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EEBF" w14:textId="74CFD424" w:rsidR="00046B13" w:rsidRPr="001D5ED2" w:rsidRDefault="00617711" w:rsidP="00262AC6">
      <w:pPr>
        <w:ind w:left="226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5ED2">
        <w:rPr>
          <w:rFonts w:ascii="Times New Roman" w:hAnsi="Times New Roman" w:cs="Times New Roman"/>
          <w:sz w:val="28"/>
          <w:szCs w:val="28"/>
        </w:rPr>
        <w:t>Кірыл Усаў</w:t>
      </w:r>
    </w:p>
    <w:bookmarkEnd w:id="0"/>
    <w:p w14:paraId="640A6E4C" w14:textId="77777777" w:rsidR="00617711" w:rsidRPr="00617711" w:rsidRDefault="00617711" w:rsidP="00262AC6">
      <w:pPr>
        <w:ind w:left="2268"/>
        <w:outlineLvl w:val="0"/>
        <w:rPr>
          <w:rFonts w:ascii="Times New Roman" w:hAnsi="Times New Roman" w:cs="Times New Roman"/>
          <w:sz w:val="28"/>
          <w:szCs w:val="28"/>
        </w:rPr>
      </w:pPr>
    </w:p>
    <w:p w14:paraId="62E6D4D2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Жыццё </w:t>
      </w:r>
      <w:r w:rsidRPr="00617711">
        <w:rPr>
          <w:rFonts w:ascii="Times New Roman" w:hAnsi="Times New Roman" w:cs="Times New Roman"/>
          <w:sz w:val="28"/>
          <w:szCs w:val="28"/>
        </w:rPr>
        <w:t xml:space="preserve">ідзе, мяняецца з гадамі. </w:t>
      </w:r>
    </w:p>
    <w:p w14:paraId="25A5D228" w14:textId="7F36584F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Жывём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617711">
        <w:rPr>
          <w:rFonts w:ascii="Times New Roman" w:hAnsi="Times New Roman" w:cs="Times New Roman"/>
          <w:sz w:val="28"/>
          <w:szCs w:val="28"/>
        </w:rPr>
        <w:t>планеце кніг тваіх, Аркадзь.</w:t>
      </w:r>
    </w:p>
    <w:p w14:paraId="61DF0FA6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Па</w:t>
      </w:r>
      <w:r w:rsidR="00617711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Бесядзі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плыву</w:t>
      </w:r>
      <w:r w:rsidRPr="00617711">
        <w:rPr>
          <w:rFonts w:ascii="Times New Roman" w:hAnsi="Times New Roman" w:cs="Times New Roman"/>
          <w:sz w:val="28"/>
          <w:szCs w:val="28"/>
        </w:rPr>
        <w:t>ць</w:t>
      </w:r>
      <w:r w:rsidR="00617711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ча</w:t>
      </w:r>
      <w:r w:rsidR="00617711">
        <w:rPr>
          <w:rFonts w:ascii="Times New Roman" w:hAnsi="Times New Roman" w:cs="Times New Roman"/>
          <w:sz w:val="28"/>
          <w:szCs w:val="28"/>
        </w:rPr>
        <w:t>ў</w:t>
      </w:r>
      <w:r w:rsidRPr="00617711">
        <w:rPr>
          <w:rFonts w:ascii="Times New Roman" w:hAnsi="Times New Roman" w:cs="Times New Roman"/>
          <w:sz w:val="28"/>
          <w:szCs w:val="28"/>
        </w:rPr>
        <w:t>ны з плытамі,</w:t>
      </w:r>
    </w:p>
    <w:p w14:paraId="1A74A910" w14:textId="21377E63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Няхай плывуць </w:t>
      </w:r>
      <w:r w:rsidR="00617711">
        <w:rPr>
          <w:rFonts w:ascii="Times New Roman" w:hAnsi="Times New Roman" w:cs="Times New Roman"/>
          <w:sz w:val="28"/>
          <w:szCs w:val="28"/>
        </w:rPr>
        <w:t xml:space="preserve">– не трэба </w:t>
      </w:r>
      <w:r w:rsidRPr="00617711">
        <w:rPr>
          <w:rFonts w:ascii="Times New Roman" w:hAnsi="Times New Roman" w:cs="Times New Roman"/>
          <w:sz w:val="28"/>
          <w:szCs w:val="28"/>
        </w:rPr>
        <w:t>прыпыняць.</w:t>
      </w:r>
    </w:p>
    <w:p w14:paraId="68F86445" w14:textId="77777777" w:rsidR="00617711" w:rsidRPr="00617711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C4D8189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над </w:t>
      </w:r>
      <w:r w:rsidRPr="00617711">
        <w:rPr>
          <w:rFonts w:ascii="Times New Roman" w:hAnsi="Times New Roman" w:cs="Times New Roman"/>
          <w:sz w:val="28"/>
          <w:szCs w:val="28"/>
        </w:rPr>
        <w:t>зя</w:t>
      </w:r>
      <w:r w:rsidR="00617711">
        <w:rPr>
          <w:rFonts w:ascii="Times New Roman" w:hAnsi="Times New Roman" w:cs="Times New Roman"/>
          <w:sz w:val="28"/>
          <w:szCs w:val="28"/>
        </w:rPr>
        <w:t>м</w:t>
      </w:r>
      <w:r w:rsidRPr="00617711">
        <w:rPr>
          <w:rFonts w:ascii="Times New Roman" w:hAnsi="Times New Roman" w:cs="Times New Roman"/>
          <w:sz w:val="28"/>
          <w:szCs w:val="28"/>
        </w:rPr>
        <w:t xml:space="preserve">лёй іскрыцца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ранне, </w:t>
      </w:r>
    </w:p>
    <w:p w14:paraId="21C1AAC4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Скрыпяць снягі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17711">
        <w:rPr>
          <w:rFonts w:ascii="Times New Roman" w:hAnsi="Times New Roman" w:cs="Times New Roman"/>
          <w:sz w:val="28"/>
          <w:szCs w:val="28"/>
        </w:rPr>
        <w:t>сто</w:t>
      </w:r>
      <w:r w:rsidR="00617711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ладо</w:t>
      </w:r>
      <w:r w:rsidR="00617711">
        <w:rPr>
          <w:rFonts w:ascii="Times New Roman" w:hAnsi="Times New Roman" w:cs="Times New Roman"/>
          <w:sz w:val="28"/>
          <w:szCs w:val="28"/>
        </w:rPr>
        <w:t>ў</w:t>
      </w:r>
      <w:r w:rsidRPr="0061771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6F6018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У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лютым месяцы </w:t>
      </w:r>
      <w:r w:rsidRPr="00617711">
        <w:rPr>
          <w:rFonts w:ascii="Times New Roman" w:hAnsi="Times New Roman" w:cs="Times New Roman"/>
          <w:sz w:val="28"/>
          <w:szCs w:val="28"/>
        </w:rPr>
        <w:t xml:space="preserve">спатканне, </w:t>
      </w:r>
    </w:p>
    <w:p w14:paraId="088687E2" w14:textId="5E2DA35A" w:rsidR="00046B13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Планеце </w:t>
      </w:r>
      <w:r w:rsidR="00453DCE"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Куля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шо</w:t>
      </w:r>
      <w:r w:rsidR="00453DCE"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100 </w:t>
      </w:r>
      <w:r w:rsidR="00453DCE" w:rsidRPr="00617711">
        <w:rPr>
          <w:rFonts w:ascii="Times New Roman" w:hAnsi="Times New Roman" w:cs="Times New Roman"/>
          <w:sz w:val="28"/>
          <w:szCs w:val="28"/>
        </w:rPr>
        <w:t>гадо</w:t>
      </w:r>
      <w:r>
        <w:rPr>
          <w:rFonts w:ascii="Times New Roman" w:hAnsi="Times New Roman" w:cs="Times New Roman"/>
          <w:sz w:val="28"/>
          <w:szCs w:val="28"/>
        </w:rPr>
        <w:t>ў</w:t>
      </w:r>
      <w:r w:rsidR="00453DCE" w:rsidRPr="00617711">
        <w:rPr>
          <w:rFonts w:ascii="Times New Roman" w:hAnsi="Times New Roman" w:cs="Times New Roman"/>
          <w:sz w:val="28"/>
          <w:szCs w:val="28"/>
        </w:rPr>
        <w:t>.</w:t>
      </w:r>
    </w:p>
    <w:p w14:paraId="17E09C5F" w14:textId="77777777" w:rsidR="00617711" w:rsidRPr="00617711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E4EB8CA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Слаўны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сын </w:t>
      </w:r>
      <w:r w:rsidRPr="00617711">
        <w:rPr>
          <w:rFonts w:ascii="Times New Roman" w:hAnsi="Times New Roman" w:cs="Times New Roman"/>
          <w:sz w:val="28"/>
          <w:szCs w:val="28"/>
        </w:rPr>
        <w:t xml:space="preserve">беларускай зямлі, </w:t>
      </w:r>
    </w:p>
    <w:p w14:paraId="2C179E01" w14:textId="1EDBB8D6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Называем усе </w:t>
      </w:r>
      <w:r w:rsidRPr="00617711">
        <w:rPr>
          <w:rFonts w:ascii="Times New Roman" w:hAnsi="Times New Roman" w:cs="Times New Roman"/>
          <w:sz w:val="28"/>
          <w:szCs w:val="28"/>
        </w:rPr>
        <w:t>Куляшова,</w:t>
      </w:r>
    </w:p>
    <w:p w14:paraId="0E4EBA8E" w14:textId="77777777" w:rsidR="00617711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3DCE" w:rsidRPr="00617711">
        <w:rPr>
          <w:rFonts w:ascii="Times New Roman" w:hAnsi="Times New Roman" w:cs="Times New Roman"/>
          <w:sz w:val="28"/>
          <w:szCs w:val="28"/>
        </w:rPr>
        <w:t xml:space="preserve"> </w:t>
      </w:r>
      <w:r w:rsidR="00453DCE"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 твора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="00453DCE"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напе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="00453DCE"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="00453DCE" w:rsidRPr="00617711">
        <w:rPr>
          <w:rFonts w:ascii="Times New Roman" w:hAnsi="Times New Roman" w:cs="Times New Roman"/>
          <w:sz w:val="28"/>
          <w:szCs w:val="28"/>
        </w:rPr>
        <w:t>звініць</w:t>
      </w:r>
    </w:p>
    <w:p w14:paraId="211548FC" w14:textId="72D3067E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М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ілагучная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родная нова.</w:t>
      </w:r>
    </w:p>
    <w:p w14:paraId="24AD06B0" w14:textId="77777777" w:rsidR="00617711" w:rsidRPr="00617711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A8BBCCB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</w:rPr>
        <w:t>Нарадзі</w:t>
      </w:r>
      <w:r w:rsidR="00617711">
        <w:rPr>
          <w:rFonts w:ascii="Times New Roman" w:hAnsi="Times New Roman" w:cs="Times New Roman"/>
          <w:sz w:val="28"/>
          <w:szCs w:val="28"/>
        </w:rPr>
        <w:t>ў</w:t>
      </w:r>
      <w:r w:rsidRPr="00617711">
        <w:rPr>
          <w:rFonts w:ascii="Times New Roman" w:hAnsi="Times New Roman" w:cs="Times New Roman"/>
          <w:sz w:val="28"/>
          <w:szCs w:val="28"/>
        </w:rPr>
        <w:t xml:space="preserve">ся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тут, жы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працава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</w:p>
    <w:p w14:paraId="7FC9490D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r w:rsidRPr="00617711">
        <w:rPr>
          <w:rFonts w:ascii="Times New Roman" w:hAnsi="Times New Roman" w:cs="Times New Roman"/>
          <w:sz w:val="28"/>
          <w:szCs w:val="28"/>
        </w:rPr>
        <w:t xml:space="preserve">пісаў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Айчыны санет, </w:t>
      </w:r>
    </w:p>
    <w:p w14:paraId="513F6A4A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Волі, </w:t>
      </w:r>
      <w:r w:rsidR="00617711">
        <w:rPr>
          <w:rFonts w:ascii="Times New Roman" w:hAnsi="Times New Roman" w:cs="Times New Roman"/>
          <w:sz w:val="28"/>
          <w:szCs w:val="28"/>
        </w:rPr>
        <w:t>сілы 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Бесядзі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бра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</w:p>
    <w:p w14:paraId="125CDC66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Земляко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цура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ў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ся п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эт. </w:t>
      </w:r>
    </w:p>
    <w:p w14:paraId="1E26FEF1" w14:textId="77777777" w:rsid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М</w:t>
      </w:r>
      <w:r w:rsid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розным днём ля </w:t>
      </w:r>
      <w:r w:rsidRPr="00617711">
        <w:rPr>
          <w:rFonts w:ascii="Times New Roman" w:hAnsi="Times New Roman" w:cs="Times New Roman"/>
          <w:sz w:val="28"/>
          <w:szCs w:val="28"/>
        </w:rPr>
        <w:t xml:space="preserve">Саматэвіч </w:t>
      </w:r>
    </w:p>
    <w:p w14:paraId="489D9D00" w14:textId="590F1E4B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Птушка шчасця яго праляцела.</w:t>
      </w:r>
    </w:p>
    <w:p w14:paraId="340A0CAC" w14:textId="77777777" w:rsidR="00617711" w:rsidRPr="00617711" w:rsidRDefault="00617711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B1A58A7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</w:rPr>
        <w:t>Пяро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з крыла белага</w:t>
      </w:r>
    </w:p>
    <w:p w14:paraId="619CDE57" w14:textId="2CC7D9DB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Скінуць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хлопчыку захацела.</w:t>
      </w:r>
    </w:p>
    <w:p w14:paraId="5D86F6F9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6404FB9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Звонкім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летам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r w:rsidRPr="00617711">
        <w:rPr>
          <w:rFonts w:ascii="Times New Roman" w:hAnsi="Times New Roman" w:cs="Times New Roman"/>
          <w:sz w:val="28"/>
          <w:szCs w:val="28"/>
        </w:rPr>
        <w:t xml:space="preserve">кветкамі-вочкамі </w:t>
      </w:r>
    </w:p>
    <w:p w14:paraId="7021C68A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Гэта творчасць у небе блукала </w:t>
      </w:r>
    </w:p>
    <w:p w14:paraId="59A50A4B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="00453DCE"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скрылася яснай ночкаю, </w:t>
      </w:r>
    </w:p>
    <w:p w14:paraId="6663913E" w14:textId="50B7ED6A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Спелым кол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сом выспявала.</w:t>
      </w:r>
    </w:p>
    <w:p w14:paraId="3B1BEB14" w14:textId="77777777" w:rsidR="00D06E08" w:rsidRPr="00617711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FA4BA9A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творчасць 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– </w:t>
      </w:r>
      <w:r w:rsidRPr="00617711">
        <w:rPr>
          <w:rFonts w:ascii="Times New Roman" w:hAnsi="Times New Roman" w:cs="Times New Roman"/>
          <w:sz w:val="28"/>
          <w:szCs w:val="28"/>
        </w:rPr>
        <w:t xml:space="preserve">крынічнае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слова, </w:t>
      </w:r>
    </w:p>
    <w:p w14:paraId="02FA5E08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Наталяе </w:t>
      </w:r>
      <w:r w:rsidRPr="00617711">
        <w:rPr>
          <w:rFonts w:ascii="Times New Roman" w:hAnsi="Times New Roman" w:cs="Times New Roman"/>
          <w:sz w:val="28"/>
          <w:szCs w:val="28"/>
        </w:rPr>
        <w:t xml:space="preserve">і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см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гу </w:t>
      </w:r>
      <w:r w:rsidRPr="00617711">
        <w:rPr>
          <w:rFonts w:ascii="Times New Roman" w:hAnsi="Times New Roman" w:cs="Times New Roman"/>
          <w:sz w:val="28"/>
          <w:szCs w:val="28"/>
        </w:rPr>
        <w:t xml:space="preserve">адводзіць. </w:t>
      </w:r>
    </w:p>
    <w:p w14:paraId="502BD2EE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Беларуская родная мова </w:t>
      </w:r>
    </w:p>
    <w:p w14:paraId="515B8716" w14:textId="3C47CE13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Ў паэзіі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вернасць </w:t>
      </w:r>
      <w:r w:rsidRPr="00617711">
        <w:rPr>
          <w:rFonts w:ascii="Times New Roman" w:hAnsi="Times New Roman" w:cs="Times New Roman"/>
          <w:sz w:val="28"/>
          <w:szCs w:val="28"/>
        </w:rPr>
        <w:t>знаходзіць.</w:t>
      </w:r>
    </w:p>
    <w:p w14:paraId="29B99209" w14:textId="77777777" w:rsidR="00D06E08" w:rsidRPr="00617711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F377D4C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Медзі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дождж завітае </w:t>
      </w:r>
      <w:r w:rsidR="00D06E08">
        <w:rPr>
          <w:rFonts w:ascii="Times New Roman" w:hAnsi="Times New Roman" w:cs="Times New Roman"/>
          <w:sz w:val="28"/>
          <w:szCs w:val="28"/>
        </w:rPr>
        <w:t>ў</w:t>
      </w:r>
      <w:r w:rsidRPr="00D06E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госці, </w:t>
      </w:r>
    </w:p>
    <w:p w14:paraId="2FF2C988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Праляцяць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над </w:t>
      </w:r>
      <w:r w:rsidRPr="00617711">
        <w:rPr>
          <w:rFonts w:ascii="Times New Roman" w:hAnsi="Times New Roman" w:cs="Times New Roman"/>
          <w:sz w:val="28"/>
          <w:szCs w:val="28"/>
        </w:rPr>
        <w:t xml:space="preserve">аблокамі гусі. </w:t>
      </w:r>
    </w:p>
    <w:p w14:paraId="54F9EAE1" w14:textId="34C2241C" w:rsidR="00D06E08" w:rsidRP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Ён </w:t>
      </w:r>
      <w:r w:rsidR="00D06E08">
        <w:rPr>
          <w:rFonts w:ascii="Times New Roman" w:hAnsi="Times New Roman" w:cs="Times New Roman"/>
          <w:sz w:val="28"/>
          <w:szCs w:val="28"/>
        </w:rPr>
        <w:t>–</w:t>
      </w:r>
      <w:r w:rsidRPr="00617711">
        <w:rPr>
          <w:rFonts w:ascii="Times New Roman" w:hAnsi="Times New Roman" w:cs="Times New Roman"/>
          <w:sz w:val="28"/>
          <w:szCs w:val="28"/>
        </w:rPr>
        <w:t xml:space="preserve"> акіяна жытняга </w:t>
      </w:r>
      <w:r w:rsidRPr="00D06E08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D06E08" w:rsidRPr="00D06E08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D06E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лоссе, </w:t>
      </w:r>
    </w:p>
    <w:p w14:paraId="0149D5FA" w14:textId="44B1F956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D06E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="00D06E08">
        <w:rPr>
          <w:rFonts w:ascii="Times New Roman" w:hAnsi="Times New Roman" w:cs="Times New Roman"/>
          <w:sz w:val="28"/>
          <w:szCs w:val="28"/>
        </w:rPr>
        <w:t>–</w:t>
      </w:r>
      <w:r w:rsidRPr="00617711">
        <w:rPr>
          <w:rFonts w:ascii="Times New Roman" w:hAnsi="Times New Roman" w:cs="Times New Roman"/>
          <w:sz w:val="28"/>
          <w:szCs w:val="28"/>
        </w:rPr>
        <w:t xml:space="preserve"> з Касцюко</w:t>
      </w:r>
      <w:r w:rsidR="00D06E08">
        <w:rPr>
          <w:rFonts w:ascii="Times New Roman" w:hAnsi="Times New Roman" w:cs="Times New Roman"/>
          <w:sz w:val="28"/>
          <w:szCs w:val="28"/>
        </w:rPr>
        <w:t>ў</w:t>
      </w:r>
      <w:r w:rsidRPr="00617711">
        <w:rPr>
          <w:rFonts w:ascii="Times New Roman" w:hAnsi="Times New Roman" w:cs="Times New Roman"/>
          <w:sz w:val="28"/>
          <w:szCs w:val="28"/>
        </w:rPr>
        <w:t>шчыны,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што ў Беларусі.</w:t>
      </w:r>
    </w:p>
    <w:p w14:paraId="61651D29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113F9C5" w14:textId="07C0643E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Пад сцягам брыгады лісцё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чырванее,</w:t>
      </w:r>
    </w:p>
    <w:p w14:paraId="5661DEA2" w14:textId="59B2F35F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Паэзія </w:t>
      </w:r>
      <w:r w:rsidR="00D06E08">
        <w:rPr>
          <w:rFonts w:ascii="Times New Roman" w:hAnsi="Times New Roman" w:cs="Times New Roman"/>
          <w:sz w:val="28"/>
          <w:szCs w:val="28"/>
        </w:rPr>
        <w:t>–</w:t>
      </w:r>
      <w:r w:rsidRPr="00617711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творчасць </w:t>
      </w:r>
      <w:r w:rsidRPr="00617711">
        <w:rPr>
          <w:rFonts w:ascii="Times New Roman" w:hAnsi="Times New Roman" w:cs="Times New Roman"/>
          <w:sz w:val="28"/>
          <w:szCs w:val="28"/>
        </w:rPr>
        <w:t>спляліся ў вянок.</w:t>
      </w:r>
    </w:p>
    <w:p w14:paraId="309720AC" w14:textId="74697B99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песню, </w:t>
      </w:r>
      <w:r w:rsidRPr="00617711">
        <w:rPr>
          <w:rFonts w:ascii="Times New Roman" w:hAnsi="Times New Roman" w:cs="Times New Roman"/>
          <w:sz w:val="28"/>
          <w:szCs w:val="28"/>
        </w:rPr>
        <w:t>па сонца ідзе,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маладзее</w:t>
      </w:r>
    </w:p>
    <w:p w14:paraId="4AC53D5F" w14:textId="544C47B4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lastRenderedPageBreak/>
        <w:t>Аркадзь Куляшоў,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адбіваючы крок.</w:t>
      </w:r>
    </w:p>
    <w:p w14:paraId="5A39BA19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BA56E73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Нікому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617711">
        <w:rPr>
          <w:rFonts w:ascii="Times New Roman" w:hAnsi="Times New Roman" w:cs="Times New Roman"/>
          <w:sz w:val="28"/>
          <w:szCs w:val="28"/>
        </w:rPr>
        <w:t>зычыў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спакойнага шчасця, </w:t>
      </w:r>
    </w:p>
    <w:p w14:paraId="3833E730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Заўсёды ў турботах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праходзілі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дні. </w:t>
      </w:r>
    </w:p>
    <w:p w14:paraId="04D405DE" w14:textId="40519261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Вірамі крутымі ў жыццё падымаўся</w:t>
      </w:r>
    </w:p>
    <w:p w14:paraId="54F1CAC6" w14:textId="77777777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Па Бесядзі човен яго дабрыні.</w:t>
      </w:r>
    </w:p>
    <w:p w14:paraId="2B062FE3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4489AD2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53DCE" w:rsidRPr="00617711">
        <w:rPr>
          <w:rFonts w:ascii="Times New Roman" w:hAnsi="Times New Roman" w:cs="Times New Roman"/>
          <w:sz w:val="28"/>
          <w:szCs w:val="28"/>
        </w:rPr>
        <w:t xml:space="preserve"> </w:t>
      </w:r>
      <w:r w:rsidR="00453DCE" w:rsidRPr="00D06E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ветры </w:t>
      </w:r>
      <w:r w:rsidR="00453DCE" w:rsidRPr="00617711">
        <w:rPr>
          <w:rFonts w:ascii="Times New Roman" w:hAnsi="Times New Roman" w:cs="Times New Roman"/>
          <w:sz w:val="28"/>
          <w:szCs w:val="28"/>
        </w:rPr>
        <w:t xml:space="preserve">гулі, і снягі замяталі, </w:t>
      </w:r>
    </w:p>
    <w:p w14:paraId="506E3995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617711">
        <w:rPr>
          <w:rFonts w:ascii="Times New Roman" w:hAnsi="Times New Roman" w:cs="Times New Roman"/>
          <w:sz w:val="28"/>
          <w:szCs w:val="28"/>
        </w:rPr>
        <w:t xml:space="preserve">спаліць яго сучаснасці рок. </w:t>
      </w:r>
    </w:p>
    <w:p w14:paraId="5AF17252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>шо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ва </w:t>
      </w:r>
      <w:r w:rsidRPr="00617711">
        <w:rPr>
          <w:rFonts w:ascii="Times New Roman" w:hAnsi="Times New Roman" w:cs="Times New Roman"/>
          <w:sz w:val="28"/>
          <w:szCs w:val="28"/>
        </w:rPr>
        <w:t>Аркадзя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ўсе памятаюць</w:t>
      </w:r>
      <w:r w:rsidR="00D06E08">
        <w:rPr>
          <w:rFonts w:ascii="Times New Roman" w:hAnsi="Times New Roman" w:cs="Times New Roman"/>
          <w:sz w:val="28"/>
          <w:szCs w:val="28"/>
        </w:rPr>
        <w:t>,</w:t>
      </w:r>
    </w:p>
    <w:p w14:paraId="71F60DAF" w14:textId="23AE12D4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>Не разл</w:t>
      </w:r>
      <w:r w:rsidR="00D06E0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амаеш </w:t>
      </w:r>
      <w:r w:rsidRPr="00617711">
        <w:rPr>
          <w:rFonts w:ascii="Times New Roman" w:hAnsi="Times New Roman" w:cs="Times New Roman"/>
          <w:sz w:val="28"/>
          <w:szCs w:val="28"/>
        </w:rPr>
        <w:t>нічым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той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чаўнок.</w:t>
      </w:r>
    </w:p>
    <w:p w14:paraId="0AEAA59E" w14:textId="77777777" w:rsidR="00D06E08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EF04B47" w14:textId="77777777" w:rsidR="00D06E08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Плыве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ён над </w:t>
      </w:r>
      <w:r w:rsidRPr="00617711">
        <w:rPr>
          <w:rFonts w:ascii="Times New Roman" w:hAnsi="Times New Roman" w:cs="Times New Roman"/>
          <w:sz w:val="28"/>
          <w:szCs w:val="28"/>
        </w:rPr>
        <w:t>сонцам,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ляціць </w:t>
      </w:r>
      <w:r w:rsidRPr="0061771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над </w:t>
      </w:r>
      <w:r w:rsidRPr="00617711">
        <w:rPr>
          <w:rFonts w:ascii="Times New Roman" w:hAnsi="Times New Roman" w:cs="Times New Roman"/>
          <w:sz w:val="28"/>
          <w:szCs w:val="28"/>
        </w:rPr>
        <w:t>ім каня,</w:t>
      </w:r>
    </w:p>
    <w:p w14:paraId="1D7067A6" w14:textId="55F602B7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Наводзячы смагу-тугу на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абшар,</w:t>
      </w:r>
    </w:p>
    <w:p w14:paraId="0075D33C" w14:textId="1257F214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Таемным гукам зямлю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абдымае,</w:t>
      </w:r>
    </w:p>
    <w:p w14:paraId="43355161" w14:textId="2A868E17" w:rsidR="00046B13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І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душу, і сэрца творамі пясняр.</w:t>
      </w:r>
    </w:p>
    <w:p w14:paraId="0705C5BA" w14:textId="77777777" w:rsidR="00D06E08" w:rsidRPr="00617711" w:rsidRDefault="00D06E08" w:rsidP="00262AC6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1DA1CB6" w14:textId="77777777" w:rsidR="00D55F9F" w:rsidRDefault="00453DCE" w:rsidP="00262AC6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Чаўнок </w:t>
      </w:r>
      <w:r w:rsidR="00D06E08">
        <w:rPr>
          <w:rFonts w:ascii="Times New Roman" w:hAnsi="Times New Roman" w:cs="Times New Roman"/>
          <w:sz w:val="28"/>
          <w:szCs w:val="28"/>
        </w:rPr>
        <w:t>–</w:t>
      </w:r>
      <w:r w:rsidRPr="00617711">
        <w:rPr>
          <w:rFonts w:ascii="Times New Roman" w:hAnsi="Times New Roman" w:cs="Times New Roman"/>
          <w:sz w:val="28"/>
          <w:szCs w:val="28"/>
        </w:rPr>
        <w:t xml:space="preserve"> гэта</w:t>
      </w:r>
      <w:r w:rsidR="00D06E08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мала,</w:t>
      </w:r>
      <w:r w:rsidR="00D55F9F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 xml:space="preserve">іначай </w:t>
      </w:r>
      <w:r w:rsidR="00D55F9F">
        <w:rPr>
          <w:rFonts w:ascii="Times New Roman" w:hAnsi="Times New Roman" w:cs="Times New Roman"/>
          <w:sz w:val="28"/>
          <w:szCs w:val="28"/>
        </w:rPr>
        <w:t>–</w:t>
      </w:r>
      <w:r w:rsidRPr="00617711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планета, </w:t>
      </w:r>
    </w:p>
    <w:p w14:paraId="0A449747" w14:textId="77777777" w:rsidR="00D55F9F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>Якая</w:t>
      </w:r>
      <w:r w:rsidR="00D55F9F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жыве</w:t>
      </w:r>
      <w:r w:rsidR="00D55F9F">
        <w:rPr>
          <w:rFonts w:ascii="Times New Roman" w:hAnsi="Times New Roman" w:cs="Times New Roman"/>
          <w:sz w:val="28"/>
          <w:szCs w:val="28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</w:rPr>
        <w:t>і заўсёды кружыць.</w:t>
      </w:r>
    </w:p>
    <w:p w14:paraId="2F2B9EAD" w14:textId="0B90505C" w:rsidR="00046B13" w:rsidRPr="00617711" w:rsidRDefault="00D55F9F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…І </w:t>
      </w:r>
      <w:r w:rsidR="00453DCE" w:rsidRPr="00617711">
        <w:rPr>
          <w:rFonts w:ascii="Times New Roman" w:hAnsi="Times New Roman" w:cs="Times New Roman"/>
          <w:sz w:val="28"/>
          <w:szCs w:val="28"/>
        </w:rPr>
        <w:t xml:space="preserve">кружыцца </w:t>
      </w:r>
      <w:r w:rsidR="00453DCE"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планета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53DCE"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Куля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шо</w:t>
      </w:r>
      <w:r w:rsidR="00453DCE"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ва,</w:t>
      </w:r>
    </w:p>
    <w:p w14:paraId="37732CEA" w14:textId="3A6793CB" w:rsidR="00046B13" w:rsidRPr="00617711" w:rsidRDefault="00453DCE" w:rsidP="00262AC6">
      <w:pPr>
        <w:ind w:left="2268"/>
        <w:rPr>
          <w:rFonts w:ascii="Times New Roman" w:hAnsi="Times New Roman" w:cs="Times New Roman"/>
          <w:sz w:val="28"/>
          <w:szCs w:val="28"/>
        </w:rPr>
      </w:pPr>
      <w:r w:rsidRPr="00617711">
        <w:rPr>
          <w:rFonts w:ascii="Times New Roman" w:hAnsi="Times New Roman" w:cs="Times New Roman"/>
          <w:sz w:val="28"/>
          <w:szCs w:val="28"/>
        </w:rPr>
        <w:t xml:space="preserve">I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>песня пра</w:t>
      </w:r>
      <w:r w:rsidR="00D55F9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77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Алесю </w:t>
      </w:r>
      <w:r w:rsidRPr="00617711">
        <w:rPr>
          <w:rFonts w:ascii="Times New Roman" w:hAnsi="Times New Roman" w:cs="Times New Roman"/>
          <w:sz w:val="28"/>
          <w:szCs w:val="28"/>
        </w:rPr>
        <w:t>ўсё звініць.</w:t>
      </w:r>
    </w:p>
    <w:sectPr w:rsidR="00046B13" w:rsidRPr="00617711" w:rsidSect="00262AC6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36F4" w14:textId="77777777" w:rsidR="00D11B88" w:rsidRDefault="00D11B88">
      <w:r>
        <w:separator/>
      </w:r>
    </w:p>
  </w:endnote>
  <w:endnote w:type="continuationSeparator" w:id="0">
    <w:p w14:paraId="3358C9FB" w14:textId="77777777" w:rsidR="00D11B88" w:rsidRDefault="00D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508986"/>
      <w:docPartObj>
        <w:docPartGallery w:val="Page Numbers (Bottom of Page)"/>
        <w:docPartUnique/>
      </w:docPartObj>
    </w:sdtPr>
    <w:sdtEndPr/>
    <w:sdtContent>
      <w:p w14:paraId="3FAB46EE" w14:textId="596146AE" w:rsidR="00262AC6" w:rsidRDefault="00262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9859D3" w14:textId="77777777" w:rsidR="00262AC6" w:rsidRDefault="00262A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090C" w14:textId="77777777" w:rsidR="00D11B88" w:rsidRDefault="00D11B88"/>
  </w:footnote>
  <w:footnote w:type="continuationSeparator" w:id="0">
    <w:p w14:paraId="647DCDF4" w14:textId="77777777" w:rsidR="00D11B88" w:rsidRDefault="00D11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13"/>
    <w:rsid w:val="00046B13"/>
    <w:rsid w:val="001D5ED2"/>
    <w:rsid w:val="00262AC6"/>
    <w:rsid w:val="00453DCE"/>
    <w:rsid w:val="00617711"/>
    <w:rsid w:val="00A8132A"/>
    <w:rsid w:val="00D06E08"/>
    <w:rsid w:val="00D11B88"/>
    <w:rsid w:val="00D4003C"/>
    <w:rsid w:val="00D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0315"/>
  <w15:docId w15:val="{6F5F9F8C-9D66-4E34-B605-8F5BC16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62AC6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AC6"/>
    <w:rPr>
      <w:color w:val="000000"/>
    </w:rPr>
  </w:style>
  <w:style w:type="paragraph" w:styleId="a6">
    <w:name w:val="footer"/>
    <w:basedOn w:val="a"/>
    <w:link w:val="a7"/>
    <w:uiPriority w:val="99"/>
    <w:unhideWhenUsed/>
    <w:rsid w:val="00262AC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A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5</cp:revision>
  <dcterms:created xsi:type="dcterms:W3CDTF">2019-12-30T13:33:00Z</dcterms:created>
  <dcterms:modified xsi:type="dcterms:W3CDTF">2020-02-19T07:44:00Z</dcterms:modified>
</cp:coreProperties>
</file>