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FA0F6" w14:textId="2687A370" w:rsidR="00F2304C" w:rsidRPr="00F2304C" w:rsidRDefault="00F2304C" w:rsidP="00984BBC">
      <w:pPr>
        <w:ind w:left="2268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proofErr w:type="spellStart"/>
      <w:r w:rsidRPr="00F2304C">
        <w:rPr>
          <w:rFonts w:ascii="Times New Roman" w:hAnsi="Times New Roman" w:cs="Times New Roman"/>
          <w:sz w:val="28"/>
          <w:szCs w:val="28"/>
        </w:rPr>
        <w:t>Пятро</w:t>
      </w:r>
      <w:proofErr w:type="spellEnd"/>
      <w:r w:rsidRPr="00F23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04C">
        <w:rPr>
          <w:rFonts w:ascii="Times New Roman" w:hAnsi="Times New Roman" w:cs="Times New Roman"/>
          <w:sz w:val="28"/>
          <w:szCs w:val="28"/>
        </w:rPr>
        <w:t>Прыходзька</w:t>
      </w:r>
      <w:proofErr w:type="spellEnd"/>
    </w:p>
    <w:p w14:paraId="3C95B509" w14:textId="77777777" w:rsidR="00F2304C" w:rsidRDefault="00F2304C" w:rsidP="00984BBC">
      <w:pPr>
        <w:ind w:left="226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A24A84A" w14:textId="564F00B2" w:rsidR="003A6969" w:rsidRDefault="00F2304C" w:rsidP="00984BBC">
      <w:pPr>
        <w:ind w:left="226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304C">
        <w:rPr>
          <w:rFonts w:ascii="Times New Roman" w:hAnsi="Times New Roman" w:cs="Times New Roman"/>
          <w:b/>
          <w:bCs/>
          <w:sz w:val="28"/>
          <w:szCs w:val="28"/>
        </w:rPr>
        <w:t>КАЛЫСКА ПАЭТА</w:t>
      </w:r>
      <w:bookmarkEnd w:id="0"/>
    </w:p>
    <w:p w14:paraId="696CB063" w14:textId="77777777" w:rsidR="00F2304C" w:rsidRDefault="00F2304C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3A9FCCB3" w14:textId="3C2A58D5" w:rsidR="00F2304C" w:rsidRPr="00F2304C" w:rsidRDefault="00F2304C" w:rsidP="00F2304C">
      <w:pPr>
        <w:ind w:left="2268"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F2304C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1B431D" w:rsidRPr="00F230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B431D" w:rsidRPr="00F2304C">
        <w:rPr>
          <w:rFonts w:ascii="Times New Roman" w:hAnsi="Times New Roman" w:cs="Times New Roman"/>
          <w:i/>
          <w:iCs/>
          <w:sz w:val="28"/>
          <w:szCs w:val="28"/>
        </w:rPr>
        <w:t>надзеяй</w:t>
      </w:r>
      <w:proofErr w:type="spellEnd"/>
      <w:r w:rsidR="001B431D" w:rsidRPr="00F230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B431D" w:rsidRPr="00F2304C">
        <w:rPr>
          <w:rFonts w:ascii="Times New Roman" w:hAnsi="Times New Roman" w:cs="Times New Roman"/>
          <w:i/>
          <w:iCs/>
          <w:sz w:val="28"/>
          <w:szCs w:val="28"/>
        </w:rPr>
        <w:t>гляджу</w:t>
      </w:r>
      <w:proofErr w:type="spellEnd"/>
      <w:r w:rsidR="001B431D" w:rsidRPr="00F2304C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r w:rsidR="001B431D" w:rsidRPr="00F2304C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крыніцу </w:t>
      </w:r>
      <w:proofErr w:type="spellStart"/>
      <w:r w:rsidR="001B431D" w:rsidRPr="00F2304C">
        <w:rPr>
          <w:rFonts w:ascii="Times New Roman" w:hAnsi="Times New Roman" w:cs="Times New Roman"/>
          <w:i/>
          <w:iCs/>
          <w:sz w:val="28"/>
          <w:szCs w:val="28"/>
        </w:rPr>
        <w:t>спатканую</w:t>
      </w:r>
      <w:proofErr w:type="spellEnd"/>
      <w:r w:rsidR="001B431D" w:rsidRPr="00F2304C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319228A0" w14:textId="630E675A" w:rsidR="003A6969" w:rsidRPr="00F2304C" w:rsidRDefault="001B431D" w:rsidP="00F2304C">
      <w:pPr>
        <w:ind w:left="2268"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F2304C">
        <w:rPr>
          <w:rFonts w:ascii="Times New Roman" w:hAnsi="Times New Roman" w:cs="Times New Roman"/>
          <w:i/>
          <w:iCs/>
          <w:sz w:val="28"/>
          <w:szCs w:val="28"/>
        </w:rPr>
        <w:t xml:space="preserve">Хачу, </w:t>
      </w:r>
      <w:proofErr w:type="spellStart"/>
      <w:r w:rsidRPr="00F2304C">
        <w:rPr>
          <w:rFonts w:ascii="Times New Roman" w:hAnsi="Times New Roman" w:cs="Times New Roman"/>
          <w:i/>
          <w:iCs/>
          <w:sz w:val="28"/>
          <w:szCs w:val="28"/>
        </w:rPr>
        <w:t>каб</w:t>
      </w:r>
      <w:proofErr w:type="spellEnd"/>
      <w:r w:rsidRPr="00F230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304C">
        <w:rPr>
          <w:rFonts w:ascii="Times New Roman" w:hAnsi="Times New Roman" w:cs="Times New Roman"/>
          <w:i/>
          <w:iCs/>
          <w:sz w:val="28"/>
          <w:szCs w:val="28"/>
        </w:rPr>
        <w:t>яна</w:t>
      </w:r>
      <w:proofErr w:type="spellEnd"/>
      <w:r w:rsidRPr="00F230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304C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разлілася </w:t>
      </w:r>
      <w:r w:rsidRPr="00F2304C">
        <w:rPr>
          <w:rFonts w:ascii="Times New Roman" w:hAnsi="Times New Roman" w:cs="Times New Roman"/>
          <w:i/>
          <w:iCs/>
          <w:sz w:val="28"/>
          <w:szCs w:val="28"/>
        </w:rPr>
        <w:t>ракой...</w:t>
      </w:r>
    </w:p>
    <w:p w14:paraId="4F2D62EF" w14:textId="77777777" w:rsidR="003A6969" w:rsidRPr="00F2304C" w:rsidRDefault="001B431D" w:rsidP="00F2304C">
      <w:pPr>
        <w:ind w:left="2268"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F2304C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proofErr w:type="spellStart"/>
      <w:r w:rsidRPr="00F2304C">
        <w:rPr>
          <w:rFonts w:ascii="Times New Roman" w:hAnsi="Times New Roman" w:cs="Times New Roman"/>
          <w:i/>
          <w:iCs/>
          <w:sz w:val="28"/>
          <w:szCs w:val="28"/>
        </w:rPr>
        <w:t>Волгай</w:t>
      </w:r>
      <w:proofErr w:type="spellEnd"/>
      <w:r w:rsidRPr="00F230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304C">
        <w:rPr>
          <w:rFonts w:ascii="Times New Roman" w:hAnsi="Times New Roman" w:cs="Times New Roman"/>
          <w:i/>
          <w:iCs/>
          <w:sz w:val="28"/>
          <w:szCs w:val="28"/>
        </w:rPr>
        <w:t>магутнай</w:t>
      </w:r>
      <w:proofErr w:type="spellEnd"/>
      <w:r w:rsidRPr="00F2304C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1B393861" w14:textId="77777777" w:rsidR="003A6969" w:rsidRPr="00F2304C" w:rsidRDefault="001B431D" w:rsidP="00F2304C">
      <w:pPr>
        <w:ind w:left="2268"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F2304C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proofErr w:type="spellStart"/>
      <w:r w:rsidRPr="00F2304C">
        <w:rPr>
          <w:rFonts w:ascii="Times New Roman" w:hAnsi="Times New Roman" w:cs="Times New Roman"/>
          <w:i/>
          <w:iCs/>
          <w:sz w:val="28"/>
          <w:szCs w:val="28"/>
        </w:rPr>
        <w:t>нават</w:t>
      </w:r>
      <w:proofErr w:type="spellEnd"/>
      <w:r w:rsidRPr="00F230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304C">
        <w:rPr>
          <w:rFonts w:ascii="Times New Roman" w:hAnsi="Times New Roman" w:cs="Times New Roman"/>
          <w:i/>
          <w:iCs/>
          <w:sz w:val="28"/>
          <w:szCs w:val="28"/>
        </w:rPr>
        <w:t>Камаю</w:t>
      </w:r>
      <w:proofErr w:type="spellEnd"/>
      <w:r w:rsidRPr="00F2304C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7D3494A3" w14:textId="77777777" w:rsidR="003A6969" w:rsidRPr="00F2304C" w:rsidRDefault="001B431D" w:rsidP="00F2304C">
      <w:pPr>
        <w:ind w:left="2268" w:firstLine="1134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2304C">
        <w:rPr>
          <w:rFonts w:ascii="Times New Roman" w:hAnsi="Times New Roman" w:cs="Times New Roman"/>
          <w:i/>
          <w:iCs/>
          <w:sz w:val="28"/>
          <w:szCs w:val="28"/>
        </w:rPr>
        <w:t>Хоць</w:t>
      </w:r>
      <w:proofErr w:type="spellEnd"/>
      <w:r w:rsidRPr="00F230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304C">
        <w:rPr>
          <w:rFonts w:ascii="Times New Roman" w:hAnsi="Times New Roman" w:cs="Times New Roman"/>
          <w:i/>
          <w:iCs/>
          <w:sz w:val="28"/>
          <w:szCs w:val="28"/>
        </w:rPr>
        <w:t>Бесяддзю</w:t>
      </w:r>
      <w:proofErr w:type="spellEnd"/>
      <w:r w:rsidRPr="00F2304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2304C">
        <w:rPr>
          <w:rFonts w:ascii="Times New Roman" w:hAnsi="Times New Roman" w:cs="Times New Roman"/>
          <w:i/>
          <w:iCs/>
          <w:sz w:val="28"/>
          <w:szCs w:val="28"/>
        </w:rPr>
        <w:t>што</w:t>
      </w:r>
      <w:proofErr w:type="spellEnd"/>
      <w:r w:rsidRPr="00F2304C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r w:rsidRPr="00F2304C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радзіме </w:t>
      </w:r>
      <w:proofErr w:type="spellStart"/>
      <w:r w:rsidRPr="00F2304C">
        <w:rPr>
          <w:rFonts w:ascii="Times New Roman" w:hAnsi="Times New Roman" w:cs="Times New Roman"/>
          <w:i/>
          <w:iCs/>
          <w:sz w:val="28"/>
          <w:szCs w:val="28"/>
        </w:rPr>
        <w:t>маёй</w:t>
      </w:r>
      <w:proofErr w:type="spellEnd"/>
      <w:r w:rsidRPr="00F2304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5372248" w14:textId="77777777" w:rsidR="003A6969" w:rsidRPr="00F2304C" w:rsidRDefault="001B431D" w:rsidP="00F2304C">
      <w:pPr>
        <w:ind w:left="2268" w:firstLine="396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2304C">
        <w:rPr>
          <w:rFonts w:ascii="Times New Roman" w:hAnsi="Times New Roman" w:cs="Times New Roman"/>
          <w:i/>
          <w:iCs/>
          <w:sz w:val="28"/>
          <w:szCs w:val="28"/>
        </w:rPr>
        <w:t>Аркадзь</w:t>
      </w:r>
      <w:proofErr w:type="spellEnd"/>
      <w:r w:rsidRPr="00F230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304C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>Куляшоў</w:t>
      </w:r>
    </w:p>
    <w:p w14:paraId="0F2B01BF" w14:textId="77777777" w:rsidR="003A6969" w:rsidRPr="00F2304C" w:rsidRDefault="001B431D" w:rsidP="00984BBC">
      <w:pPr>
        <w:ind w:left="2268"/>
        <w:rPr>
          <w:rFonts w:ascii="Times New Roman" w:hAnsi="Times New Roman" w:cs="Times New Roman"/>
          <w:b/>
          <w:bCs/>
          <w:sz w:val="28"/>
          <w:szCs w:val="28"/>
        </w:rPr>
      </w:pPr>
      <w:r w:rsidRPr="00F2304C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FEEAAD7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О, родная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Бесядзь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!</w:t>
      </w:r>
    </w:p>
    <w:p w14:paraId="021CEBA0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Паклон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мой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табе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,</w:t>
      </w:r>
    </w:p>
    <w:p w14:paraId="2A8813CC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Сустрэліся зноў </w:t>
      </w:r>
      <w:r w:rsidRPr="00984BBC">
        <w:rPr>
          <w:rFonts w:ascii="Times New Roman" w:hAnsi="Times New Roman" w:cs="Times New Roman"/>
          <w:sz w:val="28"/>
          <w:szCs w:val="28"/>
        </w:rPr>
        <w:t xml:space="preserve">мы з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табою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67A809E4" w14:textId="77777777" w:rsidR="00F2304C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Не раз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раніцой </w:t>
      </w:r>
    </w:p>
    <w:p w14:paraId="21103825" w14:textId="77777777" w:rsidR="00F230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сяўбе, </w:t>
      </w:r>
      <w:r w:rsidRPr="00984BB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касьбе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6C3534" w14:textId="0646AB3A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Тваёй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умываўся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вадою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602383FE" w14:textId="77777777" w:rsidR="00F2304C" w:rsidRPr="00984BBC" w:rsidRDefault="00F2304C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00EFAD25" w14:textId="77777777" w:rsidR="00F230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Табе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маё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41F04B" w14:textId="4D8BA2C1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шчырасць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пяра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,</w:t>
      </w:r>
    </w:p>
    <w:p w14:paraId="4FAC565F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спісала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нямала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66851435" w14:textId="77777777" w:rsidR="00F230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Успомнім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7A4E5C" w14:textId="05D20E8E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Песняра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,</w:t>
      </w:r>
    </w:p>
    <w:p w14:paraId="6C1CDCB6" w14:textId="1A652A8D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ты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помнікам </w:t>
      </w:r>
      <w:r w:rsidRPr="00984BBC">
        <w:rPr>
          <w:rFonts w:ascii="Times New Roman" w:hAnsi="Times New Roman" w:cs="Times New Roman"/>
          <w:sz w:val="28"/>
          <w:szCs w:val="28"/>
        </w:rPr>
        <w:t>стала.</w:t>
      </w:r>
    </w:p>
    <w:p w14:paraId="361E3006" w14:textId="77777777" w:rsidR="00F2304C" w:rsidRPr="00984BBC" w:rsidRDefault="00F2304C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329B9719" w14:textId="77777777" w:rsidR="00F230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неаднойчы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прыходзіў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4C2249" w14:textId="579963EE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Радзіме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пакланіцца.</w:t>
      </w:r>
    </w:p>
    <w:p w14:paraId="45CC2136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Тут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білася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,</w:t>
      </w:r>
    </w:p>
    <w:p w14:paraId="4322F487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У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якім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цэлы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свет</w:t>
      </w:r>
    </w:p>
    <w:p w14:paraId="2F0BA5B4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Адною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мог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песняй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змясціцца.</w:t>
      </w:r>
    </w:p>
    <w:p w14:paraId="6CE0A8E1" w14:textId="77777777" w:rsidR="003A6969" w:rsidRPr="00984BBC" w:rsidRDefault="003A6969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2B6EAAC5" w14:textId="77777777" w:rsidR="00F2304C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Здаецца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ізноў </w:t>
      </w:r>
      <w:r w:rsidRPr="00984BBC">
        <w:rPr>
          <w:rFonts w:ascii="Times New Roman" w:hAnsi="Times New Roman" w:cs="Times New Roman"/>
          <w:sz w:val="28"/>
          <w:szCs w:val="28"/>
        </w:rPr>
        <w:t xml:space="preserve">да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сваіх берагоў </w:t>
      </w:r>
    </w:p>
    <w:p w14:paraId="01BBAC50" w14:textId="16007AAB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Ідзе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у родны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пасёлак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17CE342F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Бесяддзю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ціхай,</w:t>
      </w:r>
    </w:p>
    <w:p w14:paraId="5CB4AE9D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>Як песня Яго,</w:t>
      </w:r>
    </w:p>
    <w:p w14:paraId="1A9BAF14" w14:textId="4F9A0754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У небе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займаецца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золак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63181175" w14:textId="77777777" w:rsidR="00F2304C" w:rsidRPr="00984BBC" w:rsidRDefault="00F2304C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3B441C12" w14:textId="77777777" w:rsidR="00F230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Палае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блакітам і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срэбрасцю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рос </w:t>
      </w:r>
    </w:p>
    <w:p w14:paraId="61985746" w14:textId="2D629D95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>Над борам,</w:t>
      </w:r>
    </w:p>
    <w:p w14:paraId="2C58FD6F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>Над лугам,</w:t>
      </w:r>
    </w:p>
    <w:p w14:paraId="6CFF5F77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Над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нівай,</w:t>
      </w:r>
    </w:p>
    <w:p w14:paraId="71424ED8" w14:textId="77777777" w:rsidR="00F230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Узяўшы ўсе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фарбы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для светлых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нябёс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E57C3" w14:textId="3EF5A832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бесядскай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плыні імклівай.</w:t>
      </w:r>
    </w:p>
    <w:p w14:paraId="4494F1C6" w14:textId="4BAC27F5" w:rsidR="00F2304C" w:rsidRDefault="00B4181C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Ё</w:t>
      </w:r>
      <w:r w:rsidR="001B431D" w:rsidRPr="00984BBC">
        <w:rPr>
          <w:rFonts w:ascii="Times New Roman" w:hAnsi="Times New Roman" w:cs="Times New Roman"/>
          <w:sz w:val="28"/>
          <w:szCs w:val="28"/>
        </w:rPr>
        <w:t xml:space="preserve">н </w:t>
      </w:r>
      <w:r w:rsidR="001B431D"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ліха </w:t>
      </w:r>
      <w:proofErr w:type="spellStart"/>
      <w:r w:rsidR="001B431D" w:rsidRPr="00984BBC">
        <w:rPr>
          <w:rFonts w:ascii="Times New Roman" w:hAnsi="Times New Roman" w:cs="Times New Roman"/>
          <w:sz w:val="28"/>
          <w:szCs w:val="28"/>
        </w:rPr>
        <w:t>ляжыць</w:t>
      </w:r>
      <w:proofErr w:type="spellEnd"/>
      <w:r w:rsidR="001B431D" w:rsidRPr="00984B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B431D" w:rsidRPr="00984BBC">
        <w:rPr>
          <w:rFonts w:ascii="Times New Roman" w:hAnsi="Times New Roman" w:cs="Times New Roman"/>
          <w:sz w:val="28"/>
          <w:szCs w:val="28"/>
        </w:rPr>
        <w:t>зялёнай</w:t>
      </w:r>
      <w:proofErr w:type="spellEnd"/>
      <w:r w:rsidR="001B431D" w:rsidRPr="00984BBC">
        <w:rPr>
          <w:rFonts w:ascii="Times New Roman" w:hAnsi="Times New Roman" w:cs="Times New Roman"/>
          <w:sz w:val="28"/>
          <w:szCs w:val="28"/>
        </w:rPr>
        <w:t xml:space="preserve"> траве. </w:t>
      </w:r>
    </w:p>
    <w:p w14:paraId="07798D50" w14:textId="6CE2F000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Над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ім </w:t>
      </w:r>
      <w:r w:rsidR="00F2304C">
        <w:rPr>
          <w:rFonts w:ascii="Times New Roman" w:hAnsi="Times New Roman" w:cs="Times New Roman"/>
          <w:sz w:val="28"/>
          <w:szCs w:val="28"/>
        </w:rPr>
        <w:t>–</w:t>
      </w:r>
    </w:p>
    <w:p w14:paraId="5D2EF5C0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Акіяны нябёсаў.</w:t>
      </w:r>
    </w:p>
    <w:p w14:paraId="6D96AFB9" w14:textId="75C4914A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Глядзіць </w:t>
      </w:r>
      <w:r w:rsidR="00F2304C">
        <w:rPr>
          <w:rFonts w:ascii="Times New Roman" w:hAnsi="Times New Roman" w:cs="Times New Roman"/>
          <w:sz w:val="28"/>
          <w:szCs w:val="28"/>
        </w:rPr>
        <w:t>–</w:t>
      </w:r>
    </w:p>
    <w:p w14:paraId="48E03867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Магілёўская хмарка плыве,</w:t>
      </w:r>
    </w:p>
    <w:p w14:paraId="5CE0AC58" w14:textId="38B9DCE3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Крысом закранаючы </w:t>
      </w:r>
      <w:r w:rsidRPr="00984BBC">
        <w:rPr>
          <w:rFonts w:ascii="Times New Roman" w:hAnsi="Times New Roman" w:cs="Times New Roman"/>
          <w:sz w:val="28"/>
          <w:szCs w:val="28"/>
        </w:rPr>
        <w:t>сосны.</w:t>
      </w:r>
    </w:p>
    <w:p w14:paraId="4D5BC1D6" w14:textId="77777777" w:rsidR="00F2304C" w:rsidRPr="00984BBC" w:rsidRDefault="00F2304C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362F3598" w14:textId="77777777" w:rsidR="00A92AF6" w:rsidRDefault="00F2304C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З</w:t>
      </w:r>
      <w:r w:rsidR="001B431D"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юнацкага </w:t>
      </w:r>
      <w:r w:rsidR="001B431D" w:rsidRPr="00984BBC">
        <w:rPr>
          <w:rFonts w:ascii="Times New Roman" w:hAnsi="Times New Roman" w:cs="Times New Roman"/>
          <w:sz w:val="28"/>
          <w:szCs w:val="28"/>
        </w:rPr>
        <w:t xml:space="preserve">свету </w:t>
      </w:r>
    </w:p>
    <w:p w14:paraId="32409F82" w14:textId="1A6F37CB" w:rsidR="003A6969" w:rsidRPr="00984BBC" w:rsidRDefault="00A92AF6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1B431D"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="001B431D"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сівыя вякі,</w:t>
      </w:r>
    </w:p>
    <w:p w14:paraId="74341B82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Што ўсюды стаяць курганамі,</w:t>
      </w:r>
    </w:p>
    <w:p w14:paraId="49F2C417" w14:textId="77777777" w:rsidR="00A92AF6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Ад станцыі </w:t>
      </w:r>
      <w:r w:rsidRPr="00984BBC">
        <w:rPr>
          <w:rFonts w:ascii="Times New Roman" w:hAnsi="Times New Roman" w:cs="Times New Roman"/>
          <w:sz w:val="28"/>
          <w:szCs w:val="28"/>
        </w:rPr>
        <w:t xml:space="preserve">к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станцыі йдуць цягнікі </w:t>
      </w:r>
    </w:p>
    <w:p w14:paraId="0E104FE7" w14:textId="01597AE1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Па шпалах,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прапахлых барамі.</w:t>
      </w:r>
    </w:p>
    <w:p w14:paraId="60CBB904" w14:textId="77777777" w:rsidR="00A92AF6" w:rsidRPr="00984BBC" w:rsidRDefault="00A92AF6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601F99A5" w14:textId="77777777" w:rsidR="00A92AF6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Агеньчык, разведзены ім, </w:t>
      </w:r>
      <w:r w:rsidRPr="00984BBC">
        <w:rPr>
          <w:rFonts w:ascii="Times New Roman" w:hAnsi="Times New Roman" w:cs="Times New Roman"/>
          <w:sz w:val="28"/>
          <w:szCs w:val="28"/>
        </w:rPr>
        <w:t xml:space="preserve">не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ачах, </w:t>
      </w:r>
    </w:p>
    <w:p w14:paraId="22D60632" w14:textId="0285BFE6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Іскрою прастору вітае.</w:t>
      </w:r>
    </w:p>
    <w:p w14:paraId="07B86543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Адно толькі каня крычыць па начах,</w:t>
      </w:r>
    </w:p>
    <w:p w14:paraId="48117E8D" w14:textId="37562689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У лузе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крынічку капае...</w:t>
      </w:r>
    </w:p>
    <w:p w14:paraId="7F112D35" w14:textId="77777777" w:rsidR="00A92AF6" w:rsidRPr="00984BBC" w:rsidRDefault="00A92AF6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6230BE70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О, птушка лугоў!</w:t>
      </w:r>
    </w:p>
    <w:p w14:paraId="0306B904" w14:textId="5100497B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Ты не плач, не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тужы,</w:t>
      </w:r>
      <w:r w:rsidR="00A92AF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  <w:r w:rsidR="00F2304C">
        <w:rPr>
          <w:rFonts w:ascii="Times New Roman" w:hAnsi="Times New Roman" w:cs="Times New Roman"/>
          <w:sz w:val="28"/>
          <w:szCs w:val="28"/>
          <w:lang w:val="be-BY" w:eastAsia="be-BY" w:bidi="be-BY"/>
        </w:rPr>
        <w:t>–</w:t>
      </w:r>
    </w:p>
    <w:p w14:paraId="33F47844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Канчыны няма </w:t>
      </w:r>
      <w:r w:rsidRPr="00984BB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паэта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,</w:t>
      </w:r>
    </w:p>
    <w:p w14:paraId="44B689D1" w14:textId="35D907AA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Бо едзе ў бяссмерце </w:t>
      </w:r>
      <w:r w:rsidR="00F2304C">
        <w:rPr>
          <w:rFonts w:ascii="Times New Roman" w:hAnsi="Times New Roman" w:cs="Times New Roman"/>
          <w:sz w:val="28"/>
          <w:szCs w:val="28"/>
          <w:lang w:val="be-BY" w:eastAsia="be-BY" w:bidi="be-BY"/>
        </w:rPr>
        <w:t>–</w:t>
      </w:r>
    </w:p>
    <w:p w14:paraId="29D201DA" w14:textId="626C4B55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Не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знае мяжы </w:t>
      </w:r>
      <w:r w:rsidR="00F2304C">
        <w:rPr>
          <w:rFonts w:ascii="Times New Roman" w:hAnsi="Times New Roman" w:cs="Times New Roman"/>
          <w:sz w:val="28"/>
          <w:szCs w:val="28"/>
          <w:lang w:val="be-BY" w:eastAsia="be-BY" w:bidi="be-BY"/>
        </w:rPr>
        <w:t>–</w:t>
      </w:r>
    </w:p>
    <w:p w14:paraId="789DC363" w14:textId="3175D908" w:rsidR="003A6969" w:rsidRDefault="00A92AF6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Ё</w:t>
      </w:r>
      <w:r w:rsidR="001B431D"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н з бестэрміновым білетам.</w:t>
      </w:r>
    </w:p>
    <w:p w14:paraId="1113DBD4" w14:textId="77777777" w:rsidR="00A92AF6" w:rsidRPr="00984BBC" w:rsidRDefault="00A92AF6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7F02F7B1" w14:textId="77777777" w:rsidR="00A92AF6" w:rsidRDefault="00A92AF6" w:rsidP="00984BBC">
      <w:pPr>
        <w:tabs>
          <w:tab w:val="left" w:pos="258"/>
        </w:tabs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proofErr w:type="spellStart"/>
      <w:r w:rsidR="001B431D" w:rsidRPr="00984BBC">
        <w:rPr>
          <w:rFonts w:ascii="Times New Roman" w:hAnsi="Times New Roman" w:cs="Times New Roman"/>
          <w:sz w:val="28"/>
          <w:szCs w:val="28"/>
        </w:rPr>
        <w:t>нашая</w:t>
      </w:r>
      <w:proofErr w:type="spellEnd"/>
      <w:r w:rsidR="001B431D"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31D" w:rsidRPr="00984BBC">
        <w:rPr>
          <w:rFonts w:ascii="Times New Roman" w:hAnsi="Times New Roman" w:cs="Times New Roman"/>
          <w:sz w:val="28"/>
          <w:szCs w:val="28"/>
        </w:rPr>
        <w:t>Бесядзь</w:t>
      </w:r>
      <w:proofErr w:type="spellEnd"/>
      <w:r w:rsidR="001B431D" w:rsidRPr="00984BB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B431D" w:rsidRPr="00984BBC">
        <w:rPr>
          <w:rFonts w:ascii="Times New Roman" w:hAnsi="Times New Roman" w:cs="Times New Roman"/>
          <w:sz w:val="28"/>
          <w:szCs w:val="28"/>
        </w:rPr>
        <w:t>табой</w:t>
      </w:r>
      <w:proofErr w:type="spellEnd"/>
      <w:r w:rsidR="001B431D" w:rsidRPr="00984BB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B431D" w:rsidRPr="00984BBC">
        <w:rPr>
          <w:rFonts w:ascii="Times New Roman" w:hAnsi="Times New Roman" w:cs="Times New Roman"/>
          <w:sz w:val="28"/>
          <w:szCs w:val="28"/>
        </w:rPr>
        <w:t>адна</w:t>
      </w:r>
      <w:proofErr w:type="spellEnd"/>
      <w:r w:rsidR="001B431D" w:rsidRPr="0098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D99D6" w14:textId="5DCF9138" w:rsidR="003A6969" w:rsidRPr="00984BBC" w:rsidRDefault="001B431D" w:rsidP="00984BBC">
      <w:pPr>
        <w:tabs>
          <w:tab w:val="left" w:pos="258"/>
        </w:tabs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Падзеліцца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тугою,</w:t>
      </w:r>
    </w:p>
    <w:p w14:paraId="09C0FB98" w14:textId="77777777" w:rsidR="00A92AF6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паэту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калыскай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CE37DBC" w14:textId="4B80BD40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Радзімай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дарагою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24E92195" w14:textId="77777777" w:rsidR="00A92AF6" w:rsidRPr="00984BBC" w:rsidRDefault="00A92AF6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7E5B6AB6" w14:textId="77777777" w:rsidR="003A6969" w:rsidRPr="00A92AF6" w:rsidRDefault="001B431D" w:rsidP="00984BBC">
      <w:pPr>
        <w:ind w:left="2268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  <w:r w:rsidRPr="00A92AF6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End w:id="1"/>
    </w:p>
    <w:p w14:paraId="66C760FF" w14:textId="77777777" w:rsidR="00A92AF6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ўсходзе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Магілёўшчыны </w:t>
      </w:r>
    </w:p>
    <w:p w14:paraId="1419CB05" w14:textId="1955FD61" w:rsidR="003A6969" w:rsidRPr="00984BBC" w:rsidRDefault="00A92AF6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Ё</w:t>
      </w:r>
      <w:proofErr w:type="spellStart"/>
      <w:r w:rsidR="001B431D" w:rsidRPr="00984BBC">
        <w:rPr>
          <w:rFonts w:ascii="Times New Roman" w:hAnsi="Times New Roman" w:cs="Times New Roman"/>
          <w:sz w:val="28"/>
          <w:szCs w:val="28"/>
        </w:rPr>
        <w:t>сць</w:t>
      </w:r>
      <w:proofErr w:type="spellEnd"/>
      <w:r w:rsidR="001B431D"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31D" w:rsidRPr="00984BBC">
        <w:rPr>
          <w:rFonts w:ascii="Times New Roman" w:hAnsi="Times New Roman" w:cs="Times New Roman"/>
          <w:sz w:val="28"/>
          <w:szCs w:val="28"/>
        </w:rPr>
        <w:t>запаветны</w:t>
      </w:r>
      <w:proofErr w:type="spellEnd"/>
      <w:r w:rsidR="001B431D"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="001B431D"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ўсім </w:t>
      </w:r>
      <w:r w:rsidR="001B431D" w:rsidRPr="00984BBC">
        <w:rPr>
          <w:rFonts w:ascii="Times New Roman" w:hAnsi="Times New Roman" w:cs="Times New Roman"/>
          <w:sz w:val="28"/>
          <w:szCs w:val="28"/>
        </w:rPr>
        <w:t>куток.</w:t>
      </w:r>
    </w:p>
    <w:p w14:paraId="21D753F1" w14:textId="77777777" w:rsidR="00A92AF6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Самой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зямлёю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узрошчаны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E3EE1" w14:textId="5CBBF69A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Нікім </w:t>
      </w:r>
      <w:r w:rsidRPr="00984BB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саджаны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гаёк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31F058AC" w14:textId="77777777" w:rsidR="00A92AF6" w:rsidRPr="00984BBC" w:rsidRDefault="00A92AF6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380F2331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прастаце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і велічы,</w:t>
      </w:r>
    </w:p>
    <w:p w14:paraId="37C5E665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>Там,</w:t>
      </w:r>
    </w:p>
    <w:p w14:paraId="02B997E3" w14:textId="77777777" w:rsidR="00A92AF6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пралёг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Варшаўскі </w:t>
      </w:r>
      <w:r w:rsidRPr="00984BBC">
        <w:rPr>
          <w:rFonts w:ascii="Times New Roman" w:hAnsi="Times New Roman" w:cs="Times New Roman"/>
          <w:sz w:val="28"/>
          <w:szCs w:val="28"/>
        </w:rPr>
        <w:t xml:space="preserve">шлях, </w:t>
      </w:r>
    </w:p>
    <w:p w14:paraId="3DB3A023" w14:textId="77777777" w:rsidR="00A92AF6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Стаіць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мястэчка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Самацэвічы </w:t>
      </w:r>
    </w:p>
    <w:p w14:paraId="3E247121" w14:textId="2504A17B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Паміж лясоў,</w:t>
      </w:r>
    </w:p>
    <w:p w14:paraId="1714E0EC" w14:textId="2F132EE4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ўсіх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вятрах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0DFAA1F2" w14:textId="77777777" w:rsidR="00A92AF6" w:rsidRPr="00984BBC" w:rsidRDefault="00A92AF6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170580B9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lastRenderedPageBreak/>
        <w:t>Адна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раёны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станцыя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,</w:t>
      </w:r>
    </w:p>
    <w:p w14:paraId="4927FB85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Камунарамі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завуць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6151DC37" w14:textId="77777777" w:rsidR="00A92AF6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I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людзі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розныя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дыстанцыі </w:t>
      </w:r>
    </w:p>
    <w:p w14:paraId="1DE8EDA4" w14:textId="1C7A1608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Тут на шляхах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бяруць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12ABE18A" w14:textId="77777777" w:rsidR="00A92AF6" w:rsidRPr="00984BBC" w:rsidRDefault="00A92AF6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0BF17BA2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Юнак сваю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меў радаслоўную,</w:t>
      </w:r>
    </w:p>
    <w:p w14:paraId="57117FF9" w14:textId="77777777" w:rsidR="00A92AF6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свеце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радасці і </w:t>
      </w:r>
      <w:r w:rsidRPr="00984BBC">
        <w:rPr>
          <w:rFonts w:ascii="Times New Roman" w:hAnsi="Times New Roman" w:cs="Times New Roman"/>
          <w:sz w:val="28"/>
          <w:szCs w:val="28"/>
        </w:rPr>
        <w:t xml:space="preserve">бед </w:t>
      </w:r>
    </w:p>
    <w:p w14:paraId="4A209B2A" w14:textId="66F81A30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ідучы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дарогай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новаю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,</w:t>
      </w:r>
    </w:p>
    <w:p w14:paraId="5FED85A1" w14:textId="556759CF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У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паэзіі адкрыў </w:t>
      </w:r>
      <w:r w:rsidRPr="00984BBC">
        <w:rPr>
          <w:rFonts w:ascii="Times New Roman" w:hAnsi="Times New Roman" w:cs="Times New Roman"/>
          <w:sz w:val="28"/>
          <w:szCs w:val="28"/>
        </w:rPr>
        <w:t>свой свет.</w:t>
      </w:r>
    </w:p>
    <w:p w14:paraId="78ED38AE" w14:textId="77777777" w:rsidR="00A92AF6" w:rsidRPr="00984BBC" w:rsidRDefault="00A92AF6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362C567E" w14:textId="4057FBFE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Жывая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ява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="00F2304C">
        <w:rPr>
          <w:rFonts w:ascii="Times New Roman" w:hAnsi="Times New Roman" w:cs="Times New Roman"/>
          <w:sz w:val="28"/>
          <w:szCs w:val="28"/>
        </w:rPr>
        <w:t>–</w:t>
      </w:r>
      <w:r w:rsidRPr="00984BB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экзотыка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="00F2304C">
        <w:rPr>
          <w:rFonts w:ascii="Times New Roman" w:hAnsi="Times New Roman" w:cs="Times New Roman"/>
          <w:sz w:val="28"/>
          <w:szCs w:val="28"/>
        </w:rPr>
        <w:t>–</w:t>
      </w:r>
    </w:p>
    <w:p w14:paraId="5DFEF3EB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аддаваў.</w:t>
      </w:r>
    </w:p>
    <w:p w14:paraId="22016FF3" w14:textId="77777777" w:rsidR="00A92AF6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I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домік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на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ўскраі Хоцімска, </w:t>
      </w:r>
    </w:p>
    <w:p w14:paraId="18E0578A" w14:textId="2C307C5E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Мцыры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перакладаў.</w:t>
      </w:r>
    </w:p>
    <w:p w14:paraId="5B1FF9BD" w14:textId="77777777" w:rsidR="00A92AF6" w:rsidRPr="00984BBC" w:rsidRDefault="00A92AF6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057DC6CD" w14:textId="77777777" w:rsidR="00A92AF6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Тут за стадом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начамі доўгімі </w:t>
      </w:r>
    </w:p>
    <w:p w14:paraId="718B0273" w14:textId="74BCAE75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I з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Пушкіным удвух быў ён.</w:t>
      </w:r>
    </w:p>
    <w:p w14:paraId="531D760C" w14:textId="77777777" w:rsidR="00A92AF6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Араў глыбока ён нарогамі </w:t>
      </w:r>
    </w:p>
    <w:p w14:paraId="7CE9F441" w14:textId="2C469CED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Сваёй паэзіі </w:t>
      </w:r>
      <w:r w:rsidRPr="00984BBC">
        <w:rPr>
          <w:rFonts w:ascii="Times New Roman" w:hAnsi="Times New Roman" w:cs="Times New Roman"/>
          <w:sz w:val="28"/>
          <w:szCs w:val="28"/>
        </w:rPr>
        <w:t>загон.</w:t>
      </w:r>
    </w:p>
    <w:p w14:paraId="2BFEFF86" w14:textId="77777777" w:rsidR="00A92AF6" w:rsidRPr="00984BBC" w:rsidRDefault="00A92AF6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653E0B82" w14:textId="77777777" w:rsidR="00A92AF6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Але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пакуль </w:t>
      </w:r>
      <w:r w:rsidRPr="00984BBC">
        <w:rPr>
          <w:rFonts w:ascii="Times New Roman" w:hAnsi="Times New Roman" w:cs="Times New Roman"/>
          <w:sz w:val="28"/>
          <w:szCs w:val="28"/>
        </w:rPr>
        <w:t xml:space="preserve">у родным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краі </w:t>
      </w:r>
      <w:r w:rsidRPr="00984BBC">
        <w:rPr>
          <w:rFonts w:ascii="Times New Roman" w:hAnsi="Times New Roman" w:cs="Times New Roman"/>
          <w:sz w:val="28"/>
          <w:szCs w:val="28"/>
        </w:rPr>
        <w:t xml:space="preserve">нам </w:t>
      </w:r>
    </w:p>
    <w:p w14:paraId="364C52D5" w14:textId="709D7FD5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Раскрые </w:t>
      </w:r>
      <w:r w:rsidRPr="00984BBC">
        <w:rPr>
          <w:rFonts w:ascii="Times New Roman" w:hAnsi="Times New Roman" w:cs="Times New Roman"/>
          <w:sz w:val="28"/>
          <w:szCs w:val="28"/>
        </w:rPr>
        <w:t xml:space="preserve">шмат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ён дзіўных дзіў,</w:t>
      </w:r>
    </w:p>
    <w:p w14:paraId="29127A8A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У тую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вёску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завітаема,</w:t>
      </w:r>
    </w:p>
    <w:p w14:paraId="44F3CCB6" w14:textId="184C6141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юнаком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гасціў.</w:t>
      </w:r>
    </w:p>
    <w:p w14:paraId="453BCB16" w14:textId="77777777" w:rsidR="00A92AF6" w:rsidRPr="00984BBC" w:rsidRDefault="00A92AF6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58012E05" w14:textId="77777777" w:rsidR="003A6969" w:rsidRPr="00A92AF6" w:rsidRDefault="001B431D" w:rsidP="00984BBC">
      <w:pPr>
        <w:ind w:left="2268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  <w:r w:rsidRPr="00A92AF6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End w:id="2"/>
    </w:p>
    <w:p w14:paraId="4BD24B9E" w14:textId="77777777" w:rsidR="00A92AF6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ўскраі вёскі, ўсім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прывычны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04F4FBB" w14:textId="21EAE7FB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Стаіць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прасторны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школьны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дом.</w:t>
      </w:r>
    </w:p>
    <w:p w14:paraId="249E4447" w14:textId="77777777" w:rsidR="00A92AF6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Кацярына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Фамінічна </w:t>
      </w:r>
    </w:p>
    <w:p w14:paraId="3DB29193" w14:textId="5DABD885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Да нас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прыходзіць </w:t>
      </w:r>
      <w:r w:rsidRPr="00984BBC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букваром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426B3444" w14:textId="77777777" w:rsidR="00A92AF6" w:rsidRDefault="00A92AF6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068789AD" w14:textId="66AE291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Буквар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,</w:t>
      </w:r>
    </w:p>
    <w:p w14:paraId="18B95A16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першага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,</w:t>
      </w:r>
    </w:p>
    <w:p w14:paraId="19C1C63A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А мы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чацвёрты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ходзім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76E50CA5" w14:textId="77777777" w:rsidR="00A92AF6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Яна ж для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ўсіх знаходзіць </w:t>
      </w:r>
      <w:r w:rsidRPr="00984BBC">
        <w:rPr>
          <w:rFonts w:ascii="Times New Roman" w:hAnsi="Times New Roman" w:cs="Times New Roman"/>
          <w:sz w:val="28"/>
          <w:szCs w:val="28"/>
        </w:rPr>
        <w:t xml:space="preserve">часу </w:t>
      </w:r>
      <w:r w:rsidR="00F2304C">
        <w:rPr>
          <w:rFonts w:ascii="Times New Roman" w:hAnsi="Times New Roman" w:cs="Times New Roman"/>
          <w:sz w:val="28"/>
          <w:szCs w:val="28"/>
        </w:rPr>
        <w:t>–</w:t>
      </w:r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E5671" w14:textId="25C0F789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першым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,</w:t>
      </w:r>
    </w:p>
    <w:p w14:paraId="21A70FCF" w14:textId="4C2319E4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чацвёртым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з нас.</w:t>
      </w:r>
    </w:p>
    <w:p w14:paraId="79A514B8" w14:textId="77777777" w:rsidR="00A92AF6" w:rsidRPr="00984BBC" w:rsidRDefault="00A92AF6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4BD6A65A" w14:textId="77777777" w:rsidR="00A92AF6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Яна нас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вучыць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пачаткоўцаў, </w:t>
      </w:r>
    </w:p>
    <w:p w14:paraId="21163B1D" w14:textId="4D18CF54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Чытаць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пісаць і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маляваць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6CE682E0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ж у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вёсцы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у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Альхоўцы,</w:t>
      </w:r>
    </w:p>
    <w:p w14:paraId="6237C62E" w14:textId="04B8A690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Тут з нас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паэтам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зможа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стаць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?</w:t>
      </w:r>
    </w:p>
    <w:p w14:paraId="3ADA89F3" w14:textId="77777777" w:rsidR="00A92AF6" w:rsidRPr="00984BBC" w:rsidRDefault="00A92AF6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104AEFC1" w14:textId="77777777" w:rsidR="00A92AF6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lastRenderedPageBreak/>
        <w:t xml:space="preserve">Ніхто </w:t>
      </w:r>
      <w:r w:rsidRPr="00984BBC">
        <w:rPr>
          <w:rFonts w:ascii="Times New Roman" w:hAnsi="Times New Roman" w:cs="Times New Roman"/>
          <w:sz w:val="28"/>
          <w:szCs w:val="28"/>
        </w:rPr>
        <w:t xml:space="preserve">й з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бацькоў </w:t>
      </w:r>
      <w:r w:rsidR="00F2304C">
        <w:rPr>
          <w:rFonts w:ascii="Times New Roman" w:hAnsi="Times New Roman" w:cs="Times New Roman"/>
          <w:sz w:val="28"/>
          <w:szCs w:val="28"/>
        </w:rPr>
        <w:t>–</w:t>
      </w:r>
      <w:r w:rsidRPr="00984BBC">
        <w:rPr>
          <w:rFonts w:ascii="Times New Roman" w:hAnsi="Times New Roman" w:cs="Times New Roman"/>
          <w:sz w:val="28"/>
          <w:szCs w:val="28"/>
        </w:rPr>
        <w:t xml:space="preserve"> былых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ваякаў </w:t>
      </w:r>
    </w:p>
    <w:p w14:paraId="10BAC7D4" w14:textId="6CEB0C7C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Не мае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здольнасцей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такіх.</w:t>
      </w:r>
    </w:p>
    <w:p w14:paraId="6890BFD1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Хіба адзін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дзядзька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Якаў,</w:t>
      </w:r>
    </w:p>
    <w:p w14:paraId="141BB0C9" w14:textId="25DC7896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чытае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ўслых?</w:t>
      </w:r>
    </w:p>
    <w:p w14:paraId="160AD22F" w14:textId="77777777" w:rsidR="00A92AF6" w:rsidRPr="00984BBC" w:rsidRDefault="00A92AF6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5B4F80C5" w14:textId="77777777" w:rsidR="00A92AF6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Мы на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бярвенні вечарамі </w:t>
      </w:r>
    </w:p>
    <w:p w14:paraId="0559CC2A" w14:textId="382E17B0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Усе на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вуліцы сядзім.</w:t>
      </w:r>
    </w:p>
    <w:p w14:paraId="282FD751" w14:textId="77777777" w:rsidR="00A92AF6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О, як яму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прыемна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з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намі </w:t>
      </w:r>
    </w:p>
    <w:p w14:paraId="60FA2320" w14:textId="140BEA7F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I як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хораша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нам з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ім</w:t>
      </w:r>
    </w:p>
    <w:p w14:paraId="6BC836A3" w14:textId="77777777" w:rsidR="00A92AF6" w:rsidRDefault="00A92AF6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4038D684" w14:textId="77777777" w:rsidR="00A92AF6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Сядзець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самай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апаўночы </w:t>
      </w:r>
    </w:p>
    <w:p w14:paraId="5833DB51" w14:textId="77777777" w:rsidR="00A92AF6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слухаць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папа </w:t>
      </w:r>
    </w:p>
    <w:p w14:paraId="19078864" w14:textId="77777777" w:rsidR="00A92AF6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балду.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хочаш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B35B66" w14:textId="77777777" w:rsidR="00A92AF6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Раскажа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ахвочы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2617B" w14:textId="75C632F1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Да казак, аж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смеху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ўпаў.</w:t>
      </w:r>
    </w:p>
    <w:p w14:paraId="4F9D2E0D" w14:textId="77777777" w:rsidR="00A92AF6" w:rsidRPr="00984BBC" w:rsidRDefault="00A92AF6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03F27FEA" w14:textId="77777777" w:rsidR="00A92AF6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Мы знаем </w:t>
      </w:r>
      <w:r w:rsidR="00F2304C">
        <w:rPr>
          <w:rFonts w:ascii="Times New Roman" w:hAnsi="Times New Roman" w:cs="Times New Roman"/>
          <w:sz w:val="28"/>
          <w:szCs w:val="28"/>
        </w:rPr>
        <w:t>–</w:t>
      </w:r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дзядзька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Якаў зноўку </w:t>
      </w:r>
    </w:p>
    <w:p w14:paraId="7D02AA3C" w14:textId="5BFC9524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Нас да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пакліча </w:t>
      </w:r>
      <w:r w:rsidRPr="00984BBC">
        <w:rPr>
          <w:rFonts w:ascii="Times New Roman" w:hAnsi="Times New Roman" w:cs="Times New Roman"/>
          <w:sz w:val="28"/>
          <w:szCs w:val="28"/>
        </w:rPr>
        <w:t>сам.</w:t>
      </w:r>
    </w:p>
    <w:p w14:paraId="6A49B80E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«А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чулі, </w:t>
      </w:r>
      <w:r w:rsidRPr="00984BBC">
        <w:rPr>
          <w:rFonts w:ascii="Times New Roman" w:hAnsi="Times New Roman" w:cs="Times New Roman"/>
          <w:sz w:val="28"/>
          <w:szCs w:val="28"/>
        </w:rPr>
        <w:t>братцы?</w:t>
      </w:r>
    </w:p>
    <w:p w14:paraId="2926DF75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У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Альхоўку</w:t>
      </w:r>
    </w:p>
    <w:p w14:paraId="53575455" w14:textId="0921F4D3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сапраўдны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едзе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к нам!»</w:t>
      </w:r>
    </w:p>
    <w:p w14:paraId="76B9FAB2" w14:textId="77777777" w:rsidR="00A92AF6" w:rsidRPr="00984BBC" w:rsidRDefault="00A92AF6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584B2FFF" w14:textId="77777777" w:rsidR="003A6969" w:rsidRPr="00A92AF6" w:rsidRDefault="001B431D" w:rsidP="00984BBC">
      <w:pPr>
        <w:ind w:left="2268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3"/>
      <w:r w:rsidRPr="00A92AF6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End w:id="3"/>
    </w:p>
    <w:p w14:paraId="66F36530" w14:textId="77777777" w:rsidR="00A92AF6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Сваю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настаўніцу </w:t>
      </w:r>
      <w:r w:rsidRPr="00984BBC">
        <w:rPr>
          <w:rFonts w:ascii="Times New Roman" w:hAnsi="Times New Roman" w:cs="Times New Roman"/>
          <w:sz w:val="28"/>
          <w:szCs w:val="28"/>
        </w:rPr>
        <w:t xml:space="preserve">мы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любім </w:t>
      </w:r>
    </w:p>
    <w:p w14:paraId="577D31C9" w14:textId="57D379C5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розум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ласку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</w:t>
      </w:r>
      <w:r w:rsidRPr="00984BB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строгасць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4F67420A" w14:textId="77777777" w:rsidR="00A92AF6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Яна, як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маці, прыгалубіць </w:t>
      </w:r>
    </w:p>
    <w:p w14:paraId="78EBD84A" w14:textId="475D4F0D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патрабуе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ведаў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многа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61AE8242" w14:textId="77777777" w:rsidR="00A92AF6" w:rsidRPr="00984BBC" w:rsidRDefault="00A92AF6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7068947E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ёю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паслухмяна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D57AC8" w14:textId="67D84F56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Сядзім, </w:t>
      </w:r>
      <w:r w:rsidRPr="00984BBC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тыя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птушкі ў полі.</w:t>
      </w:r>
    </w:p>
    <w:p w14:paraId="14EC153A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весткай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нечаканай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413B6" w14:textId="3FF716A1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Узрушаны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.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Шумім </w:t>
      </w:r>
      <w:r w:rsidRPr="00984BBC">
        <w:rPr>
          <w:rFonts w:ascii="Times New Roman" w:hAnsi="Times New Roman" w:cs="Times New Roman"/>
          <w:sz w:val="28"/>
          <w:szCs w:val="28"/>
        </w:rPr>
        <w:t>у школе.</w:t>
      </w:r>
    </w:p>
    <w:p w14:paraId="052C000D" w14:textId="77777777" w:rsidR="0074064C" w:rsidRPr="00984BBC" w:rsidRDefault="0074064C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24B12591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заняткаў </w:t>
      </w:r>
      <w:r w:rsidR="00F2304C">
        <w:rPr>
          <w:rFonts w:ascii="Times New Roman" w:hAnsi="Times New Roman" w:cs="Times New Roman"/>
          <w:sz w:val="28"/>
          <w:szCs w:val="28"/>
        </w:rPr>
        <w:t>–</w:t>
      </w:r>
      <w:r w:rsidRPr="00984BBC">
        <w:rPr>
          <w:rFonts w:ascii="Times New Roman" w:hAnsi="Times New Roman" w:cs="Times New Roman"/>
          <w:sz w:val="28"/>
          <w:szCs w:val="28"/>
        </w:rPr>
        <w:t xml:space="preserve"> знаем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самі </w:t>
      </w:r>
      <w:r w:rsidR="00F2304C">
        <w:rPr>
          <w:rFonts w:ascii="Times New Roman" w:hAnsi="Times New Roman" w:cs="Times New Roman"/>
          <w:sz w:val="28"/>
          <w:szCs w:val="28"/>
        </w:rPr>
        <w:t>–</w:t>
      </w:r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50AC6" w14:textId="040A92DF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Пара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усім ісці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дахаты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495A7E48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Там з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міскай </w:t>
      </w:r>
      <w:r w:rsidRPr="00984BBC">
        <w:rPr>
          <w:rFonts w:ascii="Times New Roman" w:hAnsi="Times New Roman" w:cs="Times New Roman"/>
          <w:sz w:val="28"/>
          <w:szCs w:val="28"/>
        </w:rPr>
        <w:t xml:space="preserve">бульбы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</w:t>
      </w:r>
      <w:r w:rsidRPr="00984BBC">
        <w:rPr>
          <w:rFonts w:ascii="Times New Roman" w:hAnsi="Times New Roman" w:cs="Times New Roman"/>
          <w:sz w:val="28"/>
          <w:szCs w:val="28"/>
        </w:rPr>
        <w:t xml:space="preserve">з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гуркамі </w:t>
      </w:r>
    </w:p>
    <w:p w14:paraId="5D7B5014" w14:textId="2FAB7623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Чакаюць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мамы нас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</w:t>
      </w:r>
      <w:r w:rsidRPr="00984BBC">
        <w:rPr>
          <w:rFonts w:ascii="Times New Roman" w:hAnsi="Times New Roman" w:cs="Times New Roman"/>
          <w:sz w:val="28"/>
          <w:szCs w:val="28"/>
        </w:rPr>
        <w:t>таты.</w:t>
      </w:r>
    </w:p>
    <w:p w14:paraId="5FDFD85B" w14:textId="77777777" w:rsidR="0074064C" w:rsidRPr="00984BBC" w:rsidRDefault="0074064C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16CD466E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А мы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спыніліся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гурбою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CB0EB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Каля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настаўніцкай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кватэры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20FDF0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Гасцінец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бачым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прад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сабою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BBFCBC" w14:textId="2FBAE0EA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Чакаем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Верым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</w:t>
      </w:r>
      <w:r w:rsidRPr="00984BB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верым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="00F2304C">
        <w:rPr>
          <w:rFonts w:ascii="Times New Roman" w:hAnsi="Times New Roman" w:cs="Times New Roman"/>
          <w:sz w:val="28"/>
          <w:szCs w:val="28"/>
        </w:rPr>
        <w:t>–</w:t>
      </w:r>
    </w:p>
    <w:p w14:paraId="2F534D3F" w14:textId="77777777" w:rsidR="0074064C" w:rsidRPr="00984BBC" w:rsidRDefault="0074064C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6CDBA098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ці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ці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прыедзе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?</w:t>
      </w:r>
    </w:p>
    <w:p w14:paraId="40ACE16D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ці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пабачымся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з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ім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тутка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?</w:t>
      </w:r>
    </w:p>
    <w:p w14:paraId="4350F654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Магчыма, затрымаўся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недзе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,</w:t>
      </w:r>
    </w:p>
    <w:p w14:paraId="1406C54B" w14:textId="29C7345E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ехаць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7406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2304C">
        <w:rPr>
          <w:rFonts w:ascii="Times New Roman" w:hAnsi="Times New Roman" w:cs="Times New Roman"/>
          <w:sz w:val="28"/>
          <w:szCs w:val="28"/>
        </w:rPr>
        <w:t>–</w:t>
      </w:r>
    </w:p>
    <w:p w14:paraId="62CB7A61" w14:textId="5A30C2C1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суткі.</w:t>
      </w:r>
    </w:p>
    <w:p w14:paraId="1BAC4054" w14:textId="77777777" w:rsidR="0074064C" w:rsidRPr="00984BBC" w:rsidRDefault="0074064C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5DB5F8E7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Жыве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кажуць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у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Мсціслаўлі, </w:t>
      </w:r>
    </w:p>
    <w:p w14:paraId="3322B48E" w14:textId="3A2CA4AB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ў </w:t>
      </w:r>
      <w:r w:rsidRPr="00984BBC">
        <w:rPr>
          <w:rFonts w:ascii="Times New Roman" w:hAnsi="Times New Roman" w:cs="Times New Roman"/>
          <w:sz w:val="28"/>
          <w:szCs w:val="28"/>
        </w:rPr>
        <w:t xml:space="preserve">самой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сталіцы.</w:t>
      </w:r>
    </w:p>
    <w:p w14:paraId="7F53E5BE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На днях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матулі ліст прыслаў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,</w:t>
      </w:r>
    </w:p>
    <w:p w14:paraId="557572D7" w14:textId="64C747EB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Прыехаць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мусіць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быццам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4C1EF8E8" w14:textId="77777777" w:rsidR="0074064C" w:rsidRPr="00984BBC" w:rsidRDefault="0074064C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3845BD66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Чакаем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стаўшы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бярозку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5C39858" w14:textId="5B3FC3C2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Настаўніцы любімай </w:t>
      </w:r>
      <w:r w:rsidRPr="00984BBC">
        <w:rPr>
          <w:rFonts w:ascii="Times New Roman" w:hAnsi="Times New Roman" w:cs="Times New Roman"/>
          <w:sz w:val="28"/>
          <w:szCs w:val="28"/>
        </w:rPr>
        <w:t>сына.</w:t>
      </w:r>
    </w:p>
    <w:p w14:paraId="4C82071C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едзе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r w:rsidRPr="00984BBC">
        <w:rPr>
          <w:rFonts w:ascii="Times New Roman" w:hAnsi="Times New Roman" w:cs="Times New Roman"/>
          <w:sz w:val="28"/>
          <w:szCs w:val="28"/>
        </w:rPr>
        <w:t xml:space="preserve">нашу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вёску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BB83393" w14:textId="3357942A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знае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ўжо краіна.</w:t>
      </w:r>
    </w:p>
    <w:p w14:paraId="41DBE4AD" w14:textId="77777777" w:rsidR="0074064C" w:rsidRPr="00984BBC" w:rsidRDefault="0074064C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63029EF4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нам не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затрымацца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F4C72" w14:textId="2BE09D63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I не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сустрэць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свайго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паэта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?</w:t>
      </w:r>
    </w:p>
    <w:p w14:paraId="6FE5D292" w14:textId="77777777" w:rsidR="0074064C" w:rsidRDefault="0074064C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1B431D" w:rsidRPr="00984BBC">
        <w:rPr>
          <w:rFonts w:ascii="Times New Roman" w:hAnsi="Times New Roman" w:cs="Times New Roman"/>
          <w:sz w:val="28"/>
          <w:szCs w:val="28"/>
        </w:rPr>
        <w:t xml:space="preserve">н на </w:t>
      </w:r>
      <w:r w:rsidR="001B431D"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пабыўку </w:t>
      </w:r>
      <w:proofErr w:type="spellStart"/>
      <w:r w:rsidR="001B431D" w:rsidRPr="00984BBC">
        <w:rPr>
          <w:rFonts w:ascii="Times New Roman" w:hAnsi="Times New Roman" w:cs="Times New Roman"/>
          <w:sz w:val="28"/>
          <w:szCs w:val="28"/>
        </w:rPr>
        <w:t>едзе</w:t>
      </w:r>
      <w:proofErr w:type="spellEnd"/>
      <w:r w:rsidR="001B431D" w:rsidRPr="00984BBC">
        <w:rPr>
          <w:rFonts w:ascii="Times New Roman" w:hAnsi="Times New Roman" w:cs="Times New Roman"/>
          <w:sz w:val="28"/>
          <w:szCs w:val="28"/>
        </w:rPr>
        <w:t xml:space="preserve"> к </w:t>
      </w:r>
      <w:r w:rsidR="001B431D"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маці </w:t>
      </w:r>
    </w:p>
    <w:p w14:paraId="5E44742C" w14:textId="5ECC2924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I тут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прабудзе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лета.</w:t>
      </w:r>
    </w:p>
    <w:p w14:paraId="59533EE4" w14:textId="77777777" w:rsidR="0074064C" w:rsidRPr="00984BBC" w:rsidRDefault="0074064C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4FFA2806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пакуль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празвоніць </w:t>
      </w:r>
    </w:p>
    <w:p w14:paraId="0329B61F" w14:textId="4ADE5030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У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полі спелымі жытамі,</w:t>
      </w:r>
      <w:r w:rsidR="0074064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  <w:r w:rsidR="00F2304C">
        <w:rPr>
          <w:rFonts w:ascii="Times New Roman" w:hAnsi="Times New Roman" w:cs="Times New Roman"/>
          <w:sz w:val="28"/>
          <w:szCs w:val="28"/>
        </w:rPr>
        <w:t>–</w:t>
      </w:r>
    </w:p>
    <w:p w14:paraId="023CDFE3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Мы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пастаім </w:t>
      </w:r>
      <w:r w:rsidRPr="00984BBC">
        <w:rPr>
          <w:rFonts w:ascii="Times New Roman" w:hAnsi="Times New Roman" w:cs="Times New Roman"/>
          <w:sz w:val="28"/>
          <w:szCs w:val="28"/>
        </w:rPr>
        <w:t xml:space="preserve">ля школы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23C7995" w14:textId="7465B1CC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Паэта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блізка ўбачым самі.</w:t>
      </w:r>
    </w:p>
    <w:p w14:paraId="7C62D100" w14:textId="77777777" w:rsidR="0074064C" w:rsidRPr="00984BBC" w:rsidRDefault="0074064C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67F049CF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зараз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вуліцай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шырокай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FEE7BE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Пад’едзе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14:paraId="3BF62063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хавацца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дзесьці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збоку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13D6C" w14:textId="6C45545F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Нам,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апусціўшы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вочы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долу?</w:t>
      </w:r>
    </w:p>
    <w:p w14:paraId="3AC2BB9F" w14:textId="77777777" w:rsidR="0074064C" w:rsidRPr="00984BBC" w:rsidRDefault="0074064C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51DCB6DD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О не, у нас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цярпення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хопіць </w:t>
      </w:r>
    </w:p>
    <w:p w14:paraId="4FD06036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Стаяць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да той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хвіліны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самай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0220230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Пакуль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калёсы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падкоця</w:t>
      </w:r>
      <w:proofErr w:type="spellEnd"/>
      <w:r w:rsidR="0074064C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984BBC">
        <w:rPr>
          <w:rFonts w:ascii="Times New Roman" w:hAnsi="Times New Roman" w:cs="Times New Roman"/>
          <w:sz w:val="28"/>
          <w:szCs w:val="28"/>
        </w:rPr>
        <w:t xml:space="preserve">ь </w:t>
      </w:r>
    </w:p>
    <w:p w14:paraId="516E1F31" w14:textId="23BAAB81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Паэта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аж да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школьнай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брамы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4B5232F4" w14:textId="77777777" w:rsidR="0074064C" w:rsidRPr="00984BBC" w:rsidRDefault="0074064C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08AF752B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Да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цягніка </w:t>
      </w:r>
      <w:r w:rsidRPr="00984BBC">
        <w:rPr>
          <w:rFonts w:ascii="Times New Roman" w:hAnsi="Times New Roman" w:cs="Times New Roman"/>
          <w:sz w:val="28"/>
          <w:szCs w:val="28"/>
        </w:rPr>
        <w:t xml:space="preserve">ад нас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далёка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4E2EA858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к нам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ездзяць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балаголы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...</w:t>
      </w:r>
    </w:p>
    <w:p w14:paraId="71EBC83C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Пачулі </w:t>
      </w:r>
      <w:r w:rsidR="00F2304C">
        <w:rPr>
          <w:rFonts w:ascii="Times New Roman" w:hAnsi="Times New Roman" w:cs="Times New Roman"/>
          <w:sz w:val="28"/>
          <w:szCs w:val="28"/>
          <w:lang w:val="be-BY" w:eastAsia="be-BY" w:bidi="be-BY"/>
        </w:rPr>
        <w:t>–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быццам буслаў клёкат </w:t>
      </w:r>
      <w:r w:rsidR="00F2304C">
        <w:rPr>
          <w:rFonts w:ascii="Times New Roman" w:hAnsi="Times New Roman" w:cs="Times New Roman"/>
          <w:sz w:val="28"/>
          <w:szCs w:val="28"/>
          <w:lang w:val="be-BY" w:eastAsia="be-BY" w:bidi="be-BY"/>
        </w:rPr>
        <w:t>–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</w:p>
    <w:p w14:paraId="6EFD1ADF" w14:textId="7D6D87BA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Званок раздаўся </w:t>
      </w:r>
      <w:r w:rsidRPr="00984BBC">
        <w:rPr>
          <w:rFonts w:ascii="Times New Roman" w:hAnsi="Times New Roman" w:cs="Times New Roman"/>
          <w:sz w:val="28"/>
          <w:szCs w:val="28"/>
        </w:rPr>
        <w:t>каля школы.</w:t>
      </w:r>
    </w:p>
    <w:p w14:paraId="6DFCD3FE" w14:textId="77777777" w:rsidR="0074064C" w:rsidRPr="00984BBC" w:rsidRDefault="0074064C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7EDC3184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Не той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званок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ўранку кліча </w:t>
      </w:r>
    </w:p>
    <w:p w14:paraId="7EFCD438" w14:textId="175DA6FF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>За парты.</w:t>
      </w:r>
    </w:p>
    <w:p w14:paraId="4466683F" w14:textId="6A85F495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lastRenderedPageBreak/>
        <w:t xml:space="preserve">Чуем мы </w:t>
      </w:r>
      <w:r w:rsidR="00F2304C">
        <w:rPr>
          <w:rFonts w:ascii="Times New Roman" w:hAnsi="Times New Roman" w:cs="Times New Roman"/>
          <w:sz w:val="28"/>
          <w:szCs w:val="28"/>
        </w:rPr>
        <w:t>–</w:t>
      </w:r>
      <w:r w:rsidRPr="00984BBC">
        <w:rPr>
          <w:rFonts w:ascii="Times New Roman" w:hAnsi="Times New Roman" w:cs="Times New Roman"/>
          <w:sz w:val="28"/>
          <w:szCs w:val="28"/>
        </w:rPr>
        <w:t xml:space="preserve"> не той, не.</w:t>
      </w:r>
    </w:p>
    <w:p w14:paraId="0C989E6B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Да нас,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запрэжаныя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брычку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7BA1520" w14:textId="56022A10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Галопам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прыскакалі коні.</w:t>
      </w:r>
    </w:p>
    <w:p w14:paraId="2C1494AF" w14:textId="77777777" w:rsidR="0074064C" w:rsidRPr="00984BBC" w:rsidRDefault="0074064C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28C9371B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Выходзіць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бязвусы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,</w:t>
      </w:r>
    </w:p>
    <w:p w14:paraId="7E1CB438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="00F2304C">
        <w:rPr>
          <w:rFonts w:ascii="Times New Roman" w:hAnsi="Times New Roman" w:cs="Times New Roman"/>
          <w:sz w:val="28"/>
          <w:szCs w:val="28"/>
        </w:rPr>
        <w:t>–</w:t>
      </w:r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зямляк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паважаны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53CF6A" w14:textId="2C98D47E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Юнак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прыгожы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, светла-русы,</w:t>
      </w:r>
    </w:p>
    <w:p w14:paraId="0C48EFBA" w14:textId="2E3ACF5E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У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кашулі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белай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вышыванай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213208EA" w14:textId="77777777" w:rsidR="0074064C" w:rsidRPr="00984BBC" w:rsidRDefault="0074064C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65215A5B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Праехаўшы гаі і гаці,</w:t>
      </w:r>
    </w:p>
    <w:p w14:paraId="4B944035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У шляху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абдадзены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вятрамі,</w:t>
      </w:r>
    </w:p>
    <w:p w14:paraId="1170015B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Цалуе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абдымае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маці,</w:t>
      </w:r>
    </w:p>
    <w:p w14:paraId="10F0BA35" w14:textId="178CC297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Вітаецца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сардэчна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з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намі.</w:t>
      </w:r>
    </w:p>
    <w:p w14:paraId="0E11DC92" w14:textId="77777777" w:rsidR="0074064C" w:rsidRPr="00984BBC" w:rsidRDefault="0074064C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79D1E5D6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яму у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434EE" w14:textId="046B31CA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Шаснаццаць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споўнілася толькі,</w:t>
      </w:r>
      <w:r w:rsidR="0074064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  <w:r w:rsidR="00F2304C">
        <w:rPr>
          <w:rFonts w:ascii="Times New Roman" w:hAnsi="Times New Roman" w:cs="Times New Roman"/>
          <w:sz w:val="28"/>
          <w:szCs w:val="28"/>
        </w:rPr>
        <w:t>–</w:t>
      </w:r>
    </w:p>
    <w:p w14:paraId="060FCDAA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паэму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народзе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F78B5" w14:textId="1F61CD5B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Склаў.</w:t>
      </w:r>
    </w:p>
    <w:p w14:paraId="4296A779" w14:textId="2751AFAD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складзе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нас </w:t>
      </w:r>
      <w:r w:rsidR="00F2304C">
        <w:rPr>
          <w:rFonts w:ascii="Times New Roman" w:hAnsi="Times New Roman" w:cs="Times New Roman"/>
          <w:sz w:val="28"/>
          <w:szCs w:val="28"/>
        </w:rPr>
        <w:t>–</w:t>
      </w:r>
      <w:r w:rsidRPr="00984BBC">
        <w:rPr>
          <w:rFonts w:ascii="Times New Roman" w:hAnsi="Times New Roman" w:cs="Times New Roman"/>
          <w:sz w:val="28"/>
          <w:szCs w:val="28"/>
        </w:rPr>
        <w:t xml:space="preserve"> з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Альхоўкі.</w:t>
      </w:r>
    </w:p>
    <w:p w14:paraId="03CD4D2D" w14:textId="77777777" w:rsidR="0074064C" w:rsidRPr="00984BBC" w:rsidRDefault="0074064C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28A3A021" w14:textId="4A9F2F9E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Студэнт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="00F2304C">
        <w:rPr>
          <w:rFonts w:ascii="Times New Roman" w:hAnsi="Times New Roman" w:cs="Times New Roman"/>
          <w:sz w:val="28"/>
          <w:szCs w:val="28"/>
        </w:rPr>
        <w:t>–</w:t>
      </w:r>
    </w:p>
    <w:p w14:paraId="2842DD4B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Свае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ўжо </w:t>
      </w:r>
      <w:r w:rsidRPr="00984BBC">
        <w:rPr>
          <w:rFonts w:ascii="Times New Roman" w:hAnsi="Times New Roman" w:cs="Times New Roman"/>
          <w:sz w:val="28"/>
          <w:szCs w:val="28"/>
        </w:rPr>
        <w:t xml:space="preserve">мае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кнігі</w:t>
      </w:r>
    </w:p>
    <w:p w14:paraId="28304EC7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край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бацькоў,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прасторы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...</w:t>
      </w:r>
    </w:p>
    <w:p w14:paraId="604AFB89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Панеслі бесядскія крыгі</w:t>
      </w:r>
    </w:p>
    <w:p w14:paraId="37A0AF68" w14:textId="76167C34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Зіму </w:t>
      </w:r>
      <w:r w:rsidRPr="00984BBC">
        <w:rPr>
          <w:rFonts w:ascii="Times New Roman" w:hAnsi="Times New Roman" w:cs="Times New Roman"/>
          <w:sz w:val="28"/>
          <w:szCs w:val="28"/>
        </w:rPr>
        <w:t xml:space="preserve">далей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кудысьці ў </w:t>
      </w:r>
      <w:r w:rsidRPr="00984BBC">
        <w:rPr>
          <w:rFonts w:ascii="Times New Roman" w:hAnsi="Times New Roman" w:cs="Times New Roman"/>
          <w:sz w:val="28"/>
          <w:szCs w:val="28"/>
        </w:rPr>
        <w:t>горы.</w:t>
      </w:r>
    </w:p>
    <w:p w14:paraId="57A7D452" w14:textId="77777777" w:rsidR="0074064C" w:rsidRPr="00984BBC" w:rsidRDefault="0074064C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15299882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Вясну ён з песнямі сваімі </w:t>
      </w:r>
    </w:p>
    <w:p w14:paraId="2A75ED31" w14:textId="5C892A53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Пранёс </w:t>
      </w:r>
      <w:r w:rsidRPr="00984BBC">
        <w:rPr>
          <w:rFonts w:ascii="Times New Roman" w:hAnsi="Times New Roman" w:cs="Times New Roman"/>
          <w:sz w:val="28"/>
          <w:szCs w:val="28"/>
        </w:rPr>
        <w:t xml:space="preserve">у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сэрцы </w:t>
      </w:r>
      <w:r w:rsidRPr="00984BBC">
        <w:rPr>
          <w:rFonts w:ascii="Times New Roman" w:hAnsi="Times New Roman" w:cs="Times New Roman"/>
          <w:sz w:val="28"/>
          <w:szCs w:val="28"/>
        </w:rPr>
        <w:t>родным краем.</w:t>
      </w:r>
    </w:p>
    <w:p w14:paraId="783F110B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I </w:t>
      </w:r>
      <w:r w:rsidRPr="00984BBC">
        <w:rPr>
          <w:rFonts w:ascii="Times New Roman" w:hAnsi="Times New Roman" w:cs="Times New Roman"/>
          <w:sz w:val="28"/>
          <w:szCs w:val="28"/>
        </w:rPr>
        <w:t xml:space="preserve">мы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вачамі маладымі </w:t>
      </w:r>
    </w:p>
    <w:p w14:paraId="0919446D" w14:textId="267DB96D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Яго, як брата,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абдымаем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403F49C3" w14:textId="77777777" w:rsidR="0074064C" w:rsidRPr="00984BBC" w:rsidRDefault="0074064C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2962B1FC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Яму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жадаем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шчасця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ўдачы,</w:t>
      </w:r>
    </w:p>
    <w:p w14:paraId="4A52E6B7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Ну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і,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канечне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добрай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ночы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...</w:t>
      </w:r>
    </w:p>
    <w:p w14:paraId="5A65D7BC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Мы па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вачах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задумных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бачым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969CFF9" w14:textId="1012299B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усім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сказаць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:</w:t>
      </w:r>
    </w:p>
    <w:p w14:paraId="23D2DEC6" w14:textId="77777777" w:rsidR="0074064C" w:rsidRPr="00984BBC" w:rsidRDefault="0074064C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1B5C66F7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Прынёс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я песню для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радзімы,</w:t>
      </w:r>
    </w:p>
    <w:p w14:paraId="42E6CD99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сэрцам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прапяю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».</w:t>
      </w:r>
    </w:p>
    <w:p w14:paraId="38F3A032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О, як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хацелі </w:t>
      </w:r>
      <w:r w:rsidRPr="00984BBC">
        <w:rPr>
          <w:rFonts w:ascii="Times New Roman" w:hAnsi="Times New Roman" w:cs="Times New Roman"/>
          <w:sz w:val="28"/>
          <w:szCs w:val="28"/>
        </w:rPr>
        <w:t xml:space="preserve">б разам з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ім </w:t>
      </w:r>
      <w:r w:rsidRPr="00984BBC">
        <w:rPr>
          <w:rFonts w:ascii="Times New Roman" w:hAnsi="Times New Roman" w:cs="Times New Roman"/>
          <w:sz w:val="28"/>
          <w:szCs w:val="28"/>
        </w:rPr>
        <w:t xml:space="preserve">мы </w:t>
      </w:r>
    </w:p>
    <w:p w14:paraId="2B6A4571" w14:textId="7555820A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Абняць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настаўніцу </w:t>
      </w:r>
      <w:r w:rsidRPr="00984BBC">
        <w:rPr>
          <w:rFonts w:ascii="Times New Roman" w:hAnsi="Times New Roman" w:cs="Times New Roman"/>
          <w:sz w:val="28"/>
          <w:szCs w:val="28"/>
        </w:rPr>
        <w:t>сваю.</w:t>
      </w:r>
    </w:p>
    <w:p w14:paraId="6C6ABEB4" w14:textId="77777777" w:rsidR="0074064C" w:rsidRPr="00984BBC" w:rsidRDefault="0074064C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26F6D83E" w14:textId="77777777" w:rsidR="003A6969" w:rsidRPr="0074064C" w:rsidRDefault="001B431D" w:rsidP="00984BBC">
      <w:pPr>
        <w:ind w:left="2268"/>
        <w:rPr>
          <w:rFonts w:ascii="Times New Roman" w:hAnsi="Times New Roman" w:cs="Times New Roman"/>
          <w:b/>
          <w:bCs/>
          <w:sz w:val="28"/>
          <w:szCs w:val="28"/>
        </w:rPr>
      </w:pPr>
      <w:r w:rsidRPr="0074064C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66D29458" w14:textId="5622F002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Мінае </w:t>
      </w:r>
      <w:r w:rsidRPr="00984BBC">
        <w:rPr>
          <w:rFonts w:ascii="Times New Roman" w:hAnsi="Times New Roman" w:cs="Times New Roman"/>
          <w:sz w:val="28"/>
          <w:szCs w:val="28"/>
        </w:rPr>
        <w:t xml:space="preserve">час. За летам </w:t>
      </w:r>
      <w:r w:rsidR="00F2304C">
        <w:rPr>
          <w:rFonts w:ascii="Times New Roman" w:hAnsi="Times New Roman" w:cs="Times New Roman"/>
          <w:sz w:val="28"/>
          <w:szCs w:val="28"/>
        </w:rPr>
        <w:t>–</w:t>
      </w:r>
      <w:r w:rsidR="007406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восень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,</w:t>
      </w:r>
    </w:p>
    <w:p w14:paraId="5F3749D4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восенню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="00F2304C">
        <w:rPr>
          <w:rFonts w:ascii="Times New Roman" w:hAnsi="Times New Roman" w:cs="Times New Roman"/>
          <w:sz w:val="28"/>
          <w:szCs w:val="28"/>
        </w:rPr>
        <w:t>–</w:t>
      </w:r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зіма,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вясна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5A753F" w14:textId="77777777" w:rsidR="0074064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Лясным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зялёным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шматгалоссем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1DB4C" w14:textId="5450AF8D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адгукаецца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сасна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,</w:t>
      </w:r>
    </w:p>
    <w:p w14:paraId="366BA0DF" w14:textId="77777777" w:rsidR="0074064C" w:rsidRPr="00984BBC" w:rsidRDefault="0074064C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7196B897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разраслася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ля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гасцінца,</w:t>
      </w:r>
    </w:p>
    <w:p w14:paraId="78A9DF26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Якім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к нам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прыязджаў.</w:t>
      </w:r>
    </w:p>
    <w:p w14:paraId="7DE18F86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Чамусьці </w:t>
      </w:r>
      <w:r w:rsidRPr="00984BBC">
        <w:rPr>
          <w:rFonts w:ascii="Times New Roman" w:hAnsi="Times New Roman" w:cs="Times New Roman"/>
          <w:sz w:val="28"/>
          <w:szCs w:val="28"/>
        </w:rPr>
        <w:t xml:space="preserve">часта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той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сніцца, </w:t>
      </w:r>
    </w:p>
    <w:p w14:paraId="3E346BB9" w14:textId="514BF23A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марай нам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явай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стаў.</w:t>
      </w:r>
    </w:p>
    <w:p w14:paraId="6998804C" w14:textId="77777777" w:rsidR="00DD6262" w:rsidRPr="00984BBC" w:rsidRDefault="00DD6262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0D7E3C33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Ад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Хоцімска </w:t>
      </w:r>
      <w:r w:rsidRPr="00984BBC">
        <w:rPr>
          <w:rFonts w:ascii="Times New Roman" w:hAnsi="Times New Roman" w:cs="Times New Roman"/>
          <w:sz w:val="28"/>
          <w:szCs w:val="28"/>
        </w:rPr>
        <w:t xml:space="preserve">да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Камунараў </w:t>
      </w:r>
    </w:p>
    <w:p w14:paraId="05F56003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гасцінцы між палёў </w:t>
      </w:r>
    </w:p>
    <w:p w14:paraId="5812DA7A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Мы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ўслед </w:t>
      </w:r>
      <w:r w:rsidRPr="00984BB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даўняй </w:t>
      </w:r>
      <w:r w:rsidRPr="00984BBC">
        <w:rPr>
          <w:rFonts w:ascii="Times New Roman" w:hAnsi="Times New Roman" w:cs="Times New Roman"/>
          <w:sz w:val="28"/>
          <w:szCs w:val="28"/>
        </w:rPr>
        <w:t xml:space="preserve">марай </w:t>
      </w:r>
    </w:p>
    <w:p w14:paraId="7C155D36" w14:textId="665457D4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Тут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праязджалі </w:t>
      </w:r>
      <w:r w:rsidRPr="00984BBC">
        <w:rPr>
          <w:rFonts w:ascii="Times New Roman" w:hAnsi="Times New Roman" w:cs="Times New Roman"/>
          <w:sz w:val="28"/>
          <w:szCs w:val="28"/>
        </w:rPr>
        <w:t xml:space="preserve">шмат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разоў.</w:t>
      </w:r>
    </w:p>
    <w:p w14:paraId="4CBA543B" w14:textId="77777777" w:rsidR="00DD6262" w:rsidRPr="00984BBC" w:rsidRDefault="00DD6262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22F94257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Адну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пару, пару другую </w:t>
      </w:r>
    </w:p>
    <w:p w14:paraId="7FACC960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Тут з нас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прыгадваў </w:t>
      </w:r>
      <w:r w:rsidRPr="00984BBC">
        <w:rPr>
          <w:rFonts w:ascii="Times New Roman" w:hAnsi="Times New Roman" w:cs="Times New Roman"/>
          <w:sz w:val="28"/>
          <w:szCs w:val="28"/>
        </w:rPr>
        <w:t xml:space="preserve">не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адзін. </w:t>
      </w:r>
    </w:p>
    <w:p w14:paraId="4853D527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/>
        </w:rPr>
        <w:t xml:space="preserve">Аднойчы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r w:rsidRPr="00984BBC">
        <w:rPr>
          <w:rFonts w:ascii="Times New Roman" w:hAnsi="Times New Roman" w:cs="Times New Roman"/>
          <w:sz w:val="28"/>
          <w:szCs w:val="28"/>
          <w:lang w:val="be-BY"/>
        </w:rPr>
        <w:t xml:space="preserve">вёску дарагую </w:t>
      </w:r>
    </w:p>
    <w:p w14:paraId="5AA5EBFC" w14:textId="5325060B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Прыбыў паэта-бацькі </w:t>
      </w:r>
      <w:r w:rsidRPr="00984BBC">
        <w:rPr>
          <w:rFonts w:ascii="Times New Roman" w:hAnsi="Times New Roman" w:cs="Times New Roman"/>
          <w:sz w:val="28"/>
          <w:szCs w:val="28"/>
          <w:lang w:val="be-BY"/>
        </w:rPr>
        <w:t>сын.</w:t>
      </w:r>
    </w:p>
    <w:p w14:paraId="4E65BBC5" w14:textId="77777777" w:rsidR="00DD6262" w:rsidRPr="00984BBC" w:rsidRDefault="00DD6262" w:rsidP="00984BBC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14:paraId="2A5AF6B1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Такі </w:t>
      </w:r>
      <w:r w:rsidRPr="00984BBC">
        <w:rPr>
          <w:rFonts w:ascii="Times New Roman" w:hAnsi="Times New Roman" w:cs="Times New Roman"/>
          <w:sz w:val="28"/>
          <w:szCs w:val="28"/>
        </w:rPr>
        <w:t xml:space="preserve">ж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задумлівы,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русявы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,</w:t>
      </w:r>
    </w:p>
    <w:p w14:paraId="7EB6BD76" w14:textId="74D3F78F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Якім быў </w:t>
      </w:r>
      <w:r w:rsidRPr="00984BBC">
        <w:rPr>
          <w:rFonts w:ascii="Times New Roman" w:hAnsi="Times New Roman" w:cs="Times New Roman"/>
          <w:sz w:val="28"/>
          <w:szCs w:val="28"/>
        </w:rPr>
        <w:t>ба</w:t>
      </w:r>
      <w:r w:rsidR="00DD6262">
        <w:rPr>
          <w:rFonts w:ascii="Times New Roman" w:hAnsi="Times New Roman" w:cs="Times New Roman"/>
          <w:sz w:val="28"/>
          <w:szCs w:val="28"/>
          <w:lang w:val="be-BY"/>
        </w:rPr>
        <w:t>ц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ька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малады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10E4CF32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r w:rsidRPr="00984BBC">
        <w:rPr>
          <w:rFonts w:ascii="Times New Roman" w:hAnsi="Times New Roman" w:cs="Times New Roman"/>
          <w:sz w:val="28"/>
          <w:szCs w:val="28"/>
        </w:rPr>
        <w:t xml:space="preserve">сына </w:t>
      </w:r>
      <w:r w:rsidR="00F2304C">
        <w:rPr>
          <w:rFonts w:ascii="Times New Roman" w:hAnsi="Times New Roman" w:cs="Times New Roman"/>
          <w:sz w:val="28"/>
          <w:szCs w:val="28"/>
        </w:rPr>
        <w:t>–</w:t>
      </w:r>
      <w:r w:rsidRPr="00984BBC">
        <w:rPr>
          <w:rFonts w:ascii="Times New Roman" w:hAnsi="Times New Roman" w:cs="Times New Roman"/>
          <w:sz w:val="28"/>
          <w:szCs w:val="28"/>
        </w:rPr>
        <w:t xml:space="preserve"> сын,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унучак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слаўны, </w:t>
      </w:r>
    </w:p>
    <w:p w14:paraId="438F5DEA" w14:textId="34ED6877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ці </w:t>
      </w:r>
      <w:r w:rsidRPr="00984BBC">
        <w:rPr>
          <w:rFonts w:ascii="Times New Roman" w:hAnsi="Times New Roman" w:cs="Times New Roman"/>
          <w:sz w:val="28"/>
          <w:szCs w:val="28"/>
        </w:rPr>
        <w:t>два гады.</w:t>
      </w:r>
    </w:p>
    <w:p w14:paraId="12CD69A9" w14:textId="77777777" w:rsidR="00DD6262" w:rsidRPr="00984BBC" w:rsidRDefault="00DD6262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6E12B232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не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ведаў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напэўна,</w:t>
      </w:r>
    </w:p>
    <w:p w14:paraId="2BE3AFAD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калысцы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тут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ляжаў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чыёй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E36EC1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Закукарэкаў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раптам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пеўнік </w:t>
      </w:r>
    </w:p>
    <w:p w14:paraId="5E4B2059" w14:textId="4B1CD8F3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русакудрай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галавой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2CBBBF44" w14:textId="77777777" w:rsidR="00DD6262" w:rsidRPr="00984BBC" w:rsidRDefault="00DD6262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170CC5D7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Над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ціхай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Бесяддзю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ля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кручы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76C4AB1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r w:rsidRPr="00984BBC">
        <w:rPr>
          <w:rFonts w:ascii="Times New Roman" w:hAnsi="Times New Roman" w:cs="Times New Roman"/>
          <w:sz w:val="28"/>
          <w:szCs w:val="28"/>
        </w:rPr>
        <w:t xml:space="preserve">мора шмат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вады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сплыло, </w:t>
      </w:r>
    </w:p>
    <w:p w14:paraId="67FE4DA9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Нямала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ўнукаў і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унучак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4DDAA" w14:textId="21F63CA4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праўнукаў </w:t>
      </w:r>
      <w:r w:rsidRPr="00984BBC">
        <w:rPr>
          <w:rFonts w:ascii="Times New Roman" w:hAnsi="Times New Roman" w:cs="Times New Roman"/>
          <w:sz w:val="28"/>
          <w:szCs w:val="28"/>
        </w:rPr>
        <w:t>было</w:t>
      </w:r>
    </w:p>
    <w:p w14:paraId="7E812243" w14:textId="77777777" w:rsidR="00DD6262" w:rsidRPr="00984BBC" w:rsidRDefault="00DD6262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38586261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У той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бабулькі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Кацярыны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,</w:t>
      </w:r>
    </w:p>
    <w:p w14:paraId="31C2EFBE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нас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усіх </w:t>
      </w:r>
      <w:r w:rsidRPr="00984BBC">
        <w:rPr>
          <w:rFonts w:ascii="Times New Roman" w:hAnsi="Times New Roman" w:cs="Times New Roman"/>
          <w:sz w:val="28"/>
          <w:szCs w:val="28"/>
        </w:rPr>
        <w:t>у свет вяла.</w:t>
      </w:r>
    </w:p>
    <w:p w14:paraId="6385D0BE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Няма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даўно </w:t>
      </w:r>
      <w:r w:rsidRPr="00984BBC">
        <w:rPr>
          <w:rFonts w:ascii="Times New Roman" w:hAnsi="Times New Roman" w:cs="Times New Roman"/>
          <w:sz w:val="28"/>
          <w:szCs w:val="28"/>
        </w:rPr>
        <w:t xml:space="preserve">старой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адрыны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="00F2304C">
        <w:rPr>
          <w:rFonts w:ascii="Times New Roman" w:hAnsi="Times New Roman" w:cs="Times New Roman"/>
          <w:sz w:val="28"/>
          <w:szCs w:val="28"/>
        </w:rPr>
        <w:t>–</w:t>
      </w:r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427F6" w14:textId="1FA603E8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Свой век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замшэлы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аджыла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3EF0B0ED" w14:textId="77777777" w:rsidR="00DD6262" w:rsidRPr="00984BBC" w:rsidRDefault="00DD6262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14447B57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Замест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r w:rsidRPr="00984BBC">
        <w:rPr>
          <w:rFonts w:ascii="Times New Roman" w:hAnsi="Times New Roman" w:cs="Times New Roman"/>
          <w:sz w:val="28"/>
          <w:szCs w:val="28"/>
        </w:rPr>
        <w:t xml:space="preserve">садку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вішнёвым </w:t>
      </w:r>
    </w:p>
    <w:p w14:paraId="692DDD55" w14:textId="32C03F2D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Стаіць драўляны </w:t>
      </w:r>
      <w:r w:rsidRPr="00984BBC">
        <w:rPr>
          <w:rFonts w:ascii="Times New Roman" w:hAnsi="Times New Roman" w:cs="Times New Roman"/>
          <w:sz w:val="28"/>
          <w:szCs w:val="28"/>
        </w:rPr>
        <w:t>новы дом.</w:t>
      </w:r>
    </w:p>
    <w:p w14:paraId="03E88959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Ля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Бесядзі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лясок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сасновы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910556" w14:textId="223C71DA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Тут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прымасціўся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касячком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450EDFA0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lastRenderedPageBreak/>
        <w:t xml:space="preserve">Тэлевізійная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антэна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866699" w14:textId="0AE9C3F2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Тырчыць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нібы аленні </w:t>
      </w:r>
      <w:r w:rsidRPr="00984BBC">
        <w:rPr>
          <w:rFonts w:ascii="Times New Roman" w:hAnsi="Times New Roman" w:cs="Times New Roman"/>
          <w:sz w:val="28"/>
          <w:szCs w:val="28"/>
        </w:rPr>
        <w:t>рог.</w:t>
      </w:r>
    </w:p>
    <w:p w14:paraId="541AB174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доме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пяцісценным,</w:t>
      </w:r>
    </w:p>
    <w:p w14:paraId="1F169FFC" w14:textId="66A5C641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скрыжаванні ўсіх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дарог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,</w:t>
      </w:r>
    </w:p>
    <w:p w14:paraId="00B3903F" w14:textId="77777777" w:rsidR="00DD6262" w:rsidRPr="00984BBC" w:rsidRDefault="00DD6262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49768935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Аддаючы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паклон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прыродзе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3CBA06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За свой </w:t>
      </w:r>
      <w:r w:rsidR="00DD6262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яжкі і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шчасны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век, </w:t>
      </w:r>
    </w:p>
    <w:p w14:paraId="03FDD287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Дзесятае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дзесяцігоддзе </w:t>
      </w:r>
    </w:p>
    <w:p w14:paraId="42044F27" w14:textId="3B824362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Яна </w:t>
      </w:r>
      <w:r w:rsidR="00F2304C">
        <w:rPr>
          <w:rFonts w:ascii="Times New Roman" w:hAnsi="Times New Roman" w:cs="Times New Roman"/>
          <w:sz w:val="28"/>
          <w:szCs w:val="28"/>
        </w:rPr>
        <w:t>–</w:t>
      </w:r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настаўніца </w:t>
      </w:r>
      <w:r w:rsidR="00F2304C">
        <w:rPr>
          <w:rFonts w:ascii="Times New Roman" w:hAnsi="Times New Roman" w:cs="Times New Roman"/>
          <w:sz w:val="28"/>
          <w:szCs w:val="28"/>
        </w:rPr>
        <w:t>–</w:t>
      </w:r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жыве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0F5FE53D" w14:textId="77777777" w:rsidR="00DD6262" w:rsidRPr="00984BBC" w:rsidRDefault="00DD6262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6BB8AB99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Мястэчка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Хоцімск. </w:t>
      </w:r>
      <w:r w:rsidRPr="00984BBC">
        <w:rPr>
          <w:rFonts w:ascii="Times New Roman" w:hAnsi="Times New Roman" w:cs="Times New Roman"/>
          <w:sz w:val="28"/>
          <w:szCs w:val="28"/>
        </w:rPr>
        <w:t xml:space="preserve">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наўкола </w:t>
      </w:r>
    </w:p>
    <w:p w14:paraId="3A5D6562" w14:textId="6CEA1871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Сады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калгаснага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сяла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47C0B983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Уся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сягоння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госці </w:t>
      </w:r>
      <w:r w:rsidRPr="00984BBC">
        <w:rPr>
          <w:rFonts w:ascii="Times New Roman" w:hAnsi="Times New Roman" w:cs="Times New Roman"/>
          <w:sz w:val="28"/>
          <w:szCs w:val="28"/>
        </w:rPr>
        <w:t xml:space="preserve">школа </w:t>
      </w:r>
    </w:p>
    <w:p w14:paraId="2C072EC1" w14:textId="4799BD64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настаўніцы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прыйшла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70038742" w14:textId="77777777" w:rsidR="00DD6262" w:rsidRPr="00984BBC" w:rsidRDefault="00DD6262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2A9966E6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>Засланы стол.</w:t>
      </w:r>
    </w:p>
    <w:p w14:paraId="5A0D55A7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I мёду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міска,</w:t>
      </w:r>
    </w:p>
    <w:p w14:paraId="1B3FD0FB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ўспамінах </w:t>
      </w:r>
      <w:r w:rsidR="00F2304C">
        <w:rPr>
          <w:rFonts w:ascii="Times New Roman" w:hAnsi="Times New Roman" w:cs="Times New Roman"/>
          <w:sz w:val="28"/>
          <w:szCs w:val="28"/>
        </w:rPr>
        <w:t>–</w:t>
      </w:r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за днём. </w:t>
      </w:r>
    </w:p>
    <w:p w14:paraId="4C9BC82D" w14:textId="5268D853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фотакартачцы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="00F2304C">
        <w:rPr>
          <w:rFonts w:ascii="Times New Roman" w:hAnsi="Times New Roman" w:cs="Times New Roman"/>
          <w:sz w:val="28"/>
          <w:szCs w:val="28"/>
        </w:rPr>
        <w:t>–</w:t>
      </w:r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калыска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,</w:t>
      </w:r>
    </w:p>
    <w:p w14:paraId="0F5B3E64" w14:textId="7A40E514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="00F2304C">
        <w:rPr>
          <w:rFonts w:ascii="Times New Roman" w:hAnsi="Times New Roman" w:cs="Times New Roman"/>
          <w:sz w:val="28"/>
          <w:szCs w:val="28"/>
        </w:rPr>
        <w:t>–</w:t>
      </w:r>
      <w:r w:rsidRPr="00984BBC">
        <w:rPr>
          <w:rFonts w:ascii="Times New Roman" w:hAnsi="Times New Roman" w:cs="Times New Roman"/>
          <w:sz w:val="28"/>
          <w:szCs w:val="28"/>
        </w:rPr>
        <w:t xml:space="preserve"> малое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хлапчанё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26A11D70" w14:textId="77777777" w:rsidR="00DD6262" w:rsidRPr="00984BBC" w:rsidRDefault="00DD6262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42DA02BC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Глядзяць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здымках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дзеці-ўнукі. </w:t>
      </w:r>
    </w:p>
    <w:p w14:paraId="3A754637" w14:textId="0DF31E31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Ім уяўляецца, </w:t>
      </w:r>
      <w:r w:rsidRPr="00984BBC">
        <w:rPr>
          <w:rFonts w:ascii="Times New Roman" w:hAnsi="Times New Roman" w:cs="Times New Roman"/>
          <w:sz w:val="28"/>
          <w:szCs w:val="28"/>
          <w:lang w:val="be-BY"/>
        </w:rPr>
        <w:t>малым,</w:t>
      </w:r>
    </w:p>
    <w:p w14:paraId="7F23C924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/>
        </w:rPr>
        <w:t xml:space="preserve">Як гойдаюць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матулі рукі </w:t>
      </w:r>
    </w:p>
    <w:p w14:paraId="40137530" w14:textId="1AE8693C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/>
        </w:rPr>
        <w:t xml:space="preserve">Калыску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доміку </w:t>
      </w:r>
      <w:r w:rsidRPr="00984BBC">
        <w:rPr>
          <w:rFonts w:ascii="Times New Roman" w:hAnsi="Times New Roman" w:cs="Times New Roman"/>
          <w:sz w:val="28"/>
          <w:szCs w:val="28"/>
          <w:lang w:val="be-BY"/>
        </w:rPr>
        <w:t>старым.</w:t>
      </w:r>
    </w:p>
    <w:p w14:paraId="6119DFB6" w14:textId="77777777" w:rsidR="00DD6262" w:rsidRPr="00984BBC" w:rsidRDefault="00DD6262" w:rsidP="00984BBC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14:paraId="2931960F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/>
        </w:rPr>
        <w:t xml:space="preserve">Не знаць сынку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жыцці напасці </w:t>
      </w:r>
    </w:p>
    <w:p w14:paraId="0A8C6858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>I</w:t>
      </w:r>
      <w:r w:rsidRPr="00984BB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маці </w:t>
      </w:r>
      <w:r w:rsidR="00F2304C">
        <w:rPr>
          <w:rFonts w:ascii="Times New Roman" w:hAnsi="Times New Roman" w:cs="Times New Roman"/>
          <w:sz w:val="28"/>
          <w:szCs w:val="28"/>
          <w:lang w:val="be-BY" w:eastAsia="en-US" w:bidi="en-US"/>
        </w:rPr>
        <w:t>–</w:t>
      </w:r>
      <w:r w:rsidRPr="00984BBC">
        <w:rPr>
          <w:rFonts w:ascii="Times New Roman" w:hAnsi="Times New Roman" w:cs="Times New Roman"/>
          <w:sz w:val="28"/>
          <w:szCs w:val="28"/>
          <w:lang w:val="be-BY" w:eastAsia="en-US" w:bidi="en-US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долі </w:t>
      </w:r>
      <w:r w:rsidRPr="00984BBC">
        <w:rPr>
          <w:rFonts w:ascii="Times New Roman" w:hAnsi="Times New Roman" w:cs="Times New Roman"/>
          <w:sz w:val="28"/>
          <w:szCs w:val="28"/>
          <w:lang w:val="be-BY"/>
        </w:rPr>
        <w:t xml:space="preserve">не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шукаць.</w:t>
      </w:r>
    </w:p>
    <w:p w14:paraId="69FA5BE5" w14:textId="77777777" w:rsidR="00DD6262" w:rsidRDefault="00DD6262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Ёй</w:t>
      </w:r>
      <w:r w:rsidR="001B431D"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="001B431D"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Бесядзь хлопчыка </w:t>
      </w:r>
      <w:r w:rsidR="001B431D" w:rsidRPr="00984BBC">
        <w:rPr>
          <w:rFonts w:ascii="Times New Roman" w:hAnsi="Times New Roman" w:cs="Times New Roman"/>
          <w:sz w:val="28"/>
          <w:szCs w:val="28"/>
        </w:rPr>
        <w:t xml:space="preserve">на </w:t>
      </w:r>
      <w:r w:rsidR="001B431D"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шчасце </w:t>
      </w:r>
    </w:p>
    <w:p w14:paraId="458377AC" w14:textId="44A43F93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Дапамагла </w:t>
      </w:r>
      <w:r w:rsidRPr="00984BBC">
        <w:rPr>
          <w:rFonts w:ascii="Times New Roman" w:hAnsi="Times New Roman" w:cs="Times New Roman"/>
          <w:sz w:val="28"/>
          <w:szCs w:val="28"/>
        </w:rPr>
        <w:t xml:space="preserve">сама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гушкаць:</w:t>
      </w:r>
    </w:p>
    <w:p w14:paraId="235FCCD7" w14:textId="77777777" w:rsidR="00DD6262" w:rsidRPr="00984BBC" w:rsidRDefault="00DD6262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5F92D507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Гушкае </w:t>
      </w:r>
      <w:r w:rsidRPr="00984BBC">
        <w:rPr>
          <w:rFonts w:ascii="Times New Roman" w:hAnsi="Times New Roman" w:cs="Times New Roman"/>
          <w:sz w:val="28"/>
          <w:szCs w:val="28"/>
        </w:rPr>
        <w:t xml:space="preserve">сына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дарагога,</w:t>
      </w:r>
    </w:p>
    <w:p w14:paraId="1F035BB1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Якому годзік-паўтара.</w:t>
      </w:r>
    </w:p>
    <w:p w14:paraId="5EE14939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Калыска ў хаце </w:t>
      </w:r>
      <w:r w:rsidRPr="00984BBC">
        <w:rPr>
          <w:rFonts w:ascii="Times New Roman" w:hAnsi="Times New Roman" w:cs="Times New Roman"/>
          <w:sz w:val="28"/>
          <w:szCs w:val="28"/>
        </w:rPr>
        <w:t xml:space="preserve">за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дарогай,</w:t>
      </w:r>
    </w:p>
    <w:p w14:paraId="03C30B31" w14:textId="2D420868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Дзе столькі ласкі і дабра.</w:t>
      </w:r>
    </w:p>
    <w:p w14:paraId="59494F60" w14:textId="77777777" w:rsidR="00DD6262" w:rsidRPr="00984BBC" w:rsidRDefault="00DD6262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2E7A3BBE" w14:textId="77777777" w:rsidR="00DD6262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Не на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круку яна пад столлю, </w:t>
      </w:r>
    </w:p>
    <w:p w14:paraId="6C911776" w14:textId="6C770EA8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Прапахлай </w:t>
      </w:r>
      <w:r w:rsidRPr="00984BBC">
        <w:rPr>
          <w:rFonts w:ascii="Times New Roman" w:hAnsi="Times New Roman" w:cs="Times New Roman"/>
          <w:sz w:val="28"/>
          <w:szCs w:val="28"/>
        </w:rPr>
        <w:t xml:space="preserve">дымам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і смалой,</w:t>
      </w:r>
    </w:p>
    <w:p w14:paraId="3DBE76DA" w14:textId="77777777" w:rsidR="00E211D0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Не дол,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парэпаны ўвесь золлю, </w:t>
      </w:r>
    </w:p>
    <w:p w14:paraId="153E00B5" w14:textId="4EE25A58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той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калыскаю </w:t>
      </w:r>
      <w:r w:rsidRPr="00984BBC">
        <w:rPr>
          <w:rFonts w:ascii="Times New Roman" w:hAnsi="Times New Roman" w:cs="Times New Roman"/>
          <w:sz w:val="28"/>
          <w:szCs w:val="28"/>
        </w:rPr>
        <w:t>малой.</w:t>
      </w:r>
    </w:p>
    <w:p w14:paraId="5CB0B0F1" w14:textId="77777777" w:rsidR="00E211D0" w:rsidRPr="00984BBC" w:rsidRDefault="00E211D0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4BCEDB41" w14:textId="77777777" w:rsidR="00E211D0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Не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каня </w:t>
      </w:r>
      <w:r w:rsidR="00F2304C">
        <w:rPr>
          <w:rFonts w:ascii="Times New Roman" w:hAnsi="Times New Roman" w:cs="Times New Roman"/>
          <w:sz w:val="28"/>
          <w:szCs w:val="28"/>
          <w:lang w:val="be-BY" w:eastAsia="be-BY" w:bidi="be-BY"/>
        </w:rPr>
        <w:t>–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птушка лугавая </w:t>
      </w:r>
      <w:r w:rsidR="00F2304C">
        <w:rPr>
          <w:rFonts w:ascii="Times New Roman" w:hAnsi="Times New Roman" w:cs="Times New Roman"/>
          <w:sz w:val="28"/>
          <w:szCs w:val="28"/>
          <w:lang w:val="be-BY" w:eastAsia="be-BY" w:bidi="be-BY"/>
        </w:rPr>
        <w:t>–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</w:p>
    <w:p w14:paraId="06ADD688" w14:textId="0180F8A1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Крычыць </w:t>
      </w:r>
      <w:r w:rsidRPr="00984BBC">
        <w:rPr>
          <w:rFonts w:ascii="Times New Roman" w:hAnsi="Times New Roman" w:cs="Times New Roman"/>
          <w:sz w:val="28"/>
          <w:szCs w:val="28"/>
        </w:rPr>
        <w:t xml:space="preserve">над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рэчкай:</w:t>
      </w:r>
    </w:p>
    <w:p w14:paraId="560BCA6A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lastRenderedPageBreak/>
        <w:t xml:space="preserve">«Спаць </w:t>
      </w:r>
      <w:r w:rsidRPr="00984BBC">
        <w:rPr>
          <w:rFonts w:ascii="Times New Roman" w:hAnsi="Times New Roman" w:cs="Times New Roman"/>
          <w:sz w:val="28"/>
          <w:szCs w:val="28"/>
        </w:rPr>
        <w:t>пара!»</w:t>
      </w:r>
    </w:p>
    <w:p w14:paraId="7073FAA7" w14:textId="77777777" w:rsidR="00E211D0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Бесядзь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родная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гушкае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612864" w14:textId="2C63BE6C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калысцы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песняра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.</w:t>
      </w:r>
    </w:p>
    <w:p w14:paraId="098D027D" w14:textId="77777777" w:rsidR="00E211D0" w:rsidRPr="00984BBC" w:rsidRDefault="00E211D0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33573CAD" w14:textId="39ADEC29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>I чу</w:t>
      </w:r>
      <w:r w:rsidR="00E211D0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984BBC">
        <w:rPr>
          <w:rFonts w:ascii="Times New Roman" w:hAnsi="Times New Roman" w:cs="Times New Roman"/>
          <w:sz w:val="28"/>
          <w:szCs w:val="28"/>
        </w:rPr>
        <w:t xml:space="preserve">ен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спеў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высакародны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,</w:t>
      </w:r>
    </w:p>
    <w:p w14:paraId="34BF831A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Плыве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многа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зім і </w:t>
      </w:r>
      <w:r w:rsidRPr="00984BBC">
        <w:rPr>
          <w:rFonts w:ascii="Times New Roman" w:hAnsi="Times New Roman" w:cs="Times New Roman"/>
          <w:sz w:val="28"/>
          <w:szCs w:val="28"/>
        </w:rPr>
        <w:t>лет:</w:t>
      </w:r>
    </w:p>
    <w:p w14:paraId="32155683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«Мой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галубок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,</w:t>
      </w:r>
    </w:p>
    <w:p w14:paraId="77A49FCD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Саколік </w:t>
      </w:r>
      <w:r w:rsidRPr="00984BBC">
        <w:rPr>
          <w:rFonts w:ascii="Times New Roman" w:hAnsi="Times New Roman" w:cs="Times New Roman"/>
          <w:sz w:val="28"/>
          <w:szCs w:val="28"/>
        </w:rPr>
        <w:t>родны,</w:t>
      </w:r>
    </w:p>
    <w:p w14:paraId="01936EDE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>Сынок мой,</w:t>
      </w:r>
    </w:p>
    <w:p w14:paraId="1010E3A3" w14:textId="6049BCE8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Воін </w:t>
      </w:r>
      <w:r w:rsidRPr="00984BBC">
        <w:rPr>
          <w:rFonts w:ascii="Times New Roman" w:hAnsi="Times New Roman" w:cs="Times New Roman"/>
          <w:sz w:val="28"/>
          <w:szCs w:val="28"/>
        </w:rPr>
        <w:t xml:space="preserve">мой,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!»</w:t>
      </w:r>
    </w:p>
    <w:p w14:paraId="07E0F7B0" w14:textId="77777777" w:rsidR="00E211D0" w:rsidRPr="00984BBC" w:rsidRDefault="00E211D0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522F206C" w14:textId="77777777" w:rsidR="00E211D0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Заўжды, </w:t>
      </w:r>
      <w:r w:rsidRPr="00984BBC">
        <w:rPr>
          <w:rFonts w:ascii="Times New Roman" w:hAnsi="Times New Roman" w:cs="Times New Roman"/>
          <w:sz w:val="28"/>
          <w:szCs w:val="28"/>
        </w:rPr>
        <w:t xml:space="preserve">як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толькі </w:t>
      </w:r>
      <w:r w:rsidRPr="00984BBC">
        <w:rPr>
          <w:rFonts w:ascii="Times New Roman" w:hAnsi="Times New Roman" w:cs="Times New Roman"/>
          <w:sz w:val="28"/>
          <w:szCs w:val="28"/>
        </w:rPr>
        <w:t xml:space="preserve">на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світанку </w:t>
      </w:r>
    </w:p>
    <w:p w14:paraId="783E30CB" w14:textId="77777777" w:rsidR="00E211D0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E211D0">
        <w:rPr>
          <w:rFonts w:ascii="Times New Roman" w:hAnsi="Times New Roman" w:cs="Times New Roman"/>
          <w:sz w:val="28"/>
          <w:szCs w:val="28"/>
          <w:lang w:val="be-BY"/>
        </w:rPr>
        <w:t xml:space="preserve">Прачнуцца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птушкі ўсе ў </w:t>
      </w:r>
      <w:r w:rsidRPr="00E211D0">
        <w:rPr>
          <w:rFonts w:ascii="Times New Roman" w:hAnsi="Times New Roman" w:cs="Times New Roman"/>
          <w:sz w:val="28"/>
          <w:szCs w:val="28"/>
          <w:lang w:val="be-BY"/>
        </w:rPr>
        <w:t xml:space="preserve">бары, </w:t>
      </w:r>
    </w:p>
    <w:p w14:paraId="75C40D37" w14:textId="77777777" w:rsidR="00E211D0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Нібыта ў </w:t>
      </w:r>
      <w:r w:rsidR="00E211D0">
        <w:rPr>
          <w:rFonts w:ascii="Times New Roman" w:hAnsi="Times New Roman" w:cs="Times New Roman"/>
          <w:sz w:val="28"/>
          <w:szCs w:val="28"/>
          <w:lang w:val="be-BY" w:eastAsia="be-BY" w:bidi="be-BY"/>
        </w:rPr>
        <w:t>г</w:t>
      </w:r>
      <w:r w:rsidRPr="00E211D0">
        <w:rPr>
          <w:rFonts w:ascii="Times New Roman" w:hAnsi="Times New Roman" w:cs="Times New Roman"/>
          <w:sz w:val="28"/>
          <w:szCs w:val="28"/>
          <w:lang w:val="be-BY"/>
        </w:rPr>
        <w:t xml:space="preserve">эту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калыханку </w:t>
      </w:r>
    </w:p>
    <w:p w14:paraId="72F9A567" w14:textId="003B15E8" w:rsidR="003A6969" w:rsidRPr="00E211D0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Уліваюцца </w:t>
      </w:r>
      <w:r w:rsidR="00F2304C">
        <w:rPr>
          <w:rFonts w:ascii="Times New Roman" w:hAnsi="Times New Roman" w:cs="Times New Roman"/>
          <w:sz w:val="28"/>
          <w:szCs w:val="28"/>
          <w:lang w:val="be-BY" w:eastAsia="be-BY" w:bidi="be-BY"/>
        </w:rPr>
        <w:t>–</w:t>
      </w:r>
    </w:p>
    <w:p w14:paraId="6E4B46CE" w14:textId="7D3BF010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Святло зары,</w:t>
      </w:r>
    </w:p>
    <w:p w14:paraId="7F75926A" w14:textId="77777777" w:rsidR="00E211D0" w:rsidRPr="00984BBC" w:rsidRDefault="00E211D0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58E84219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I </w:t>
      </w:r>
      <w:r w:rsidRPr="00984BBC">
        <w:rPr>
          <w:rFonts w:ascii="Times New Roman" w:hAnsi="Times New Roman" w:cs="Times New Roman"/>
          <w:sz w:val="28"/>
          <w:szCs w:val="28"/>
        </w:rPr>
        <w:t xml:space="preserve">шум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бароў,</w:t>
      </w:r>
    </w:p>
    <w:p w14:paraId="613C9D42" w14:textId="185EA08A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I гоман рэчак </w:t>
      </w:r>
      <w:r w:rsidR="00F2304C">
        <w:rPr>
          <w:rFonts w:ascii="Times New Roman" w:hAnsi="Times New Roman" w:cs="Times New Roman"/>
          <w:sz w:val="28"/>
          <w:szCs w:val="28"/>
          <w:lang w:val="be-BY" w:eastAsia="be-BY" w:bidi="be-BY"/>
        </w:rPr>
        <w:t>–</w:t>
      </w:r>
    </w:p>
    <w:p w14:paraId="0CB34F36" w14:textId="77777777" w:rsidR="00E211D0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Усё імклівае жыццё </w:t>
      </w:r>
    </w:p>
    <w:p w14:paraId="5499BC58" w14:textId="77777777" w:rsidR="00E211D0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I шчырых сэрцаў чалавечых </w:t>
      </w:r>
    </w:p>
    <w:p w14:paraId="6D69E78F" w14:textId="6E6B4E7C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Жывое, вечнае біццё.</w:t>
      </w:r>
    </w:p>
    <w:p w14:paraId="25AED3B9" w14:textId="77777777" w:rsidR="00E211D0" w:rsidRPr="00E211D0" w:rsidRDefault="00E211D0" w:rsidP="00984BBC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14:paraId="123E8054" w14:textId="77777777" w:rsidR="00E211D0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У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святле дамашняга кіліма, </w:t>
      </w:r>
    </w:p>
    <w:p w14:paraId="2ECD444A" w14:textId="77777777" w:rsidR="00E211D0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Паміж лясоў, палёў, лугоў, </w:t>
      </w:r>
    </w:p>
    <w:p w14:paraId="12E53916" w14:textId="02CDDE14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>Увесь наш край,</w:t>
      </w:r>
    </w:p>
    <w:p w14:paraId="7ECBB643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Уся Радзіма</w:t>
      </w:r>
    </w:p>
    <w:p w14:paraId="681C2E29" w14:textId="13C18602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Калыскай </w:t>
      </w:r>
      <w:r w:rsidRPr="00984BBC">
        <w:rPr>
          <w:rFonts w:ascii="Times New Roman" w:hAnsi="Times New Roman" w:cs="Times New Roman"/>
          <w:sz w:val="28"/>
          <w:szCs w:val="28"/>
        </w:rPr>
        <w:t xml:space="preserve">стала для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яго.</w:t>
      </w:r>
    </w:p>
    <w:p w14:paraId="023EAAE9" w14:textId="77777777" w:rsidR="00E211D0" w:rsidRPr="00984BBC" w:rsidRDefault="00E211D0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1C23C49F" w14:textId="77777777" w:rsidR="003A6969" w:rsidRPr="00E211D0" w:rsidRDefault="001B431D" w:rsidP="00984BBC">
      <w:pPr>
        <w:ind w:left="2268"/>
        <w:rPr>
          <w:rFonts w:ascii="Times New Roman" w:hAnsi="Times New Roman" w:cs="Times New Roman"/>
          <w:b/>
          <w:bCs/>
          <w:sz w:val="28"/>
          <w:szCs w:val="28"/>
        </w:rPr>
      </w:pPr>
      <w:r w:rsidRPr="00E211D0">
        <w:rPr>
          <w:rFonts w:ascii="Times New Roman" w:hAnsi="Times New Roman" w:cs="Times New Roman"/>
          <w:b/>
          <w:bCs/>
          <w:sz w:val="28"/>
          <w:szCs w:val="28"/>
          <w:lang w:val="be-BY" w:eastAsia="be-BY" w:bidi="be-BY"/>
        </w:rPr>
        <w:t>6</w:t>
      </w:r>
    </w:p>
    <w:p w14:paraId="68598483" w14:textId="77777777" w:rsidR="00E211D0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Пры сонейку </w:t>
      </w:r>
      <w:r w:rsidRPr="00984BBC">
        <w:rPr>
          <w:rFonts w:ascii="Times New Roman" w:hAnsi="Times New Roman" w:cs="Times New Roman"/>
          <w:sz w:val="28"/>
          <w:szCs w:val="28"/>
        </w:rPr>
        <w:t xml:space="preserve">ясным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</w:t>
      </w:r>
      <w:r w:rsidRPr="00984BBC">
        <w:rPr>
          <w:rFonts w:ascii="Times New Roman" w:hAnsi="Times New Roman" w:cs="Times New Roman"/>
          <w:sz w:val="28"/>
          <w:szCs w:val="28"/>
        </w:rPr>
        <w:t xml:space="preserve">месяцы </w:t>
      </w:r>
    </w:p>
    <w:p w14:paraId="4DE4E736" w14:textId="77777777" w:rsidR="00E211D0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Прыемна </w:t>
      </w:r>
      <w:r w:rsidRPr="00984BBC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пасядзець </w:t>
      </w:r>
    </w:p>
    <w:p w14:paraId="0F7372C8" w14:textId="77777777" w:rsidR="00E211D0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Яму над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спакойнаю Бесяддзю, </w:t>
      </w:r>
    </w:p>
    <w:p w14:paraId="233AC68E" w14:textId="5B071156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Дзе </w:t>
      </w:r>
      <w:r w:rsidRPr="00984BBC">
        <w:rPr>
          <w:rFonts w:ascii="Times New Roman" w:hAnsi="Times New Roman" w:cs="Times New Roman"/>
          <w:sz w:val="28"/>
          <w:szCs w:val="28"/>
          <w:lang w:val="be-BY"/>
        </w:rPr>
        <w:t xml:space="preserve">поле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ўжо </w:t>
      </w:r>
      <w:r w:rsidRPr="00984BBC">
        <w:rPr>
          <w:rFonts w:ascii="Times New Roman" w:hAnsi="Times New Roman" w:cs="Times New Roman"/>
          <w:sz w:val="28"/>
          <w:szCs w:val="28"/>
          <w:lang w:val="be-BY"/>
        </w:rPr>
        <w:t xml:space="preserve">стала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рунець.</w:t>
      </w:r>
    </w:p>
    <w:p w14:paraId="3930F04D" w14:textId="77777777" w:rsidR="00E211D0" w:rsidRPr="00984BBC" w:rsidRDefault="00E211D0" w:rsidP="00984BBC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14:paraId="298D2D4A" w14:textId="77777777" w:rsidR="00E211D0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Ужо халадкі вераснёвыя</w:t>
      </w:r>
    </w:p>
    <w:p w14:paraId="20DFF14E" w14:textId="6AB7B0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Інеюць </w:t>
      </w:r>
      <w:r w:rsidRPr="00984BBC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жоўтай </w:t>
      </w:r>
      <w:r w:rsidRPr="00984BBC">
        <w:rPr>
          <w:rFonts w:ascii="Times New Roman" w:hAnsi="Times New Roman" w:cs="Times New Roman"/>
          <w:sz w:val="28"/>
          <w:szCs w:val="28"/>
          <w:lang w:val="be-BY"/>
        </w:rPr>
        <w:t>траве,</w:t>
      </w:r>
    </w:p>
    <w:p w14:paraId="60C4ECBF" w14:textId="77777777" w:rsidR="00E211D0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/>
        </w:rPr>
        <w:t xml:space="preserve">Сады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апусцелі вішнёвыя, </w:t>
      </w:r>
    </w:p>
    <w:p w14:paraId="4A390E42" w14:textId="7DBB34D9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Пабляклі ў </w:t>
      </w:r>
      <w:r w:rsidRPr="00984BBC">
        <w:rPr>
          <w:rFonts w:ascii="Times New Roman" w:hAnsi="Times New Roman" w:cs="Times New Roman"/>
          <w:sz w:val="28"/>
          <w:szCs w:val="28"/>
          <w:lang w:val="be-BY"/>
        </w:rPr>
        <w:t xml:space="preserve">густой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сіняве.</w:t>
      </w:r>
    </w:p>
    <w:p w14:paraId="11E76464" w14:textId="77777777" w:rsidR="00E211D0" w:rsidRPr="00984BBC" w:rsidRDefault="00E211D0" w:rsidP="00984BBC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14:paraId="12BDE498" w14:textId="77777777" w:rsidR="00E211D0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Асыпаўся клёнік </w:t>
      </w:r>
      <w:r w:rsidRPr="00984BBC">
        <w:rPr>
          <w:rFonts w:ascii="Times New Roman" w:hAnsi="Times New Roman" w:cs="Times New Roman"/>
          <w:sz w:val="28"/>
          <w:szCs w:val="28"/>
        </w:rPr>
        <w:t xml:space="preserve">на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ўскрайку, </w:t>
      </w:r>
    </w:p>
    <w:p w14:paraId="09E4DA6A" w14:textId="75031808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Замжылася </w:t>
      </w:r>
      <w:r w:rsidRPr="00984BBC">
        <w:rPr>
          <w:rFonts w:ascii="Times New Roman" w:hAnsi="Times New Roman" w:cs="Times New Roman"/>
          <w:sz w:val="28"/>
          <w:szCs w:val="28"/>
        </w:rPr>
        <w:t xml:space="preserve">неба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смугой.</w:t>
      </w:r>
    </w:p>
    <w:p w14:paraId="3F7BD55F" w14:textId="77777777" w:rsidR="00E211D0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I толькі вось белыя чайкі </w:t>
      </w:r>
    </w:p>
    <w:p w14:paraId="2B9BBF38" w14:textId="19F74E19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lastRenderedPageBreak/>
        <w:t xml:space="preserve">Крыляюць яшчэ </w:t>
      </w:r>
      <w:r w:rsidRPr="00984BBC">
        <w:rPr>
          <w:rFonts w:ascii="Times New Roman" w:hAnsi="Times New Roman" w:cs="Times New Roman"/>
          <w:sz w:val="28"/>
          <w:szCs w:val="28"/>
        </w:rPr>
        <w:t xml:space="preserve">над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вадой.</w:t>
      </w:r>
    </w:p>
    <w:p w14:paraId="11038F5A" w14:textId="0CB57183" w:rsidR="003A6969" w:rsidRPr="00984BBC" w:rsidRDefault="003A6969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7E1E7110" w14:textId="77777777" w:rsidR="00E211D0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не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пакінуць мясціны </w:t>
      </w:r>
      <w:r w:rsidR="00F2304C">
        <w:rPr>
          <w:rFonts w:ascii="Times New Roman" w:hAnsi="Times New Roman" w:cs="Times New Roman"/>
          <w:sz w:val="28"/>
          <w:szCs w:val="28"/>
        </w:rPr>
        <w:t>–</w:t>
      </w:r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9F3886" w14:textId="27D05375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Прыбеседскія куткі,</w:t>
      </w:r>
    </w:p>
    <w:p w14:paraId="06BE568C" w14:textId="77777777" w:rsidR="00E211D0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Пакуль </w:t>
      </w:r>
      <w:r w:rsidRPr="00984BBC">
        <w:rPr>
          <w:rFonts w:ascii="Times New Roman" w:hAnsi="Times New Roman" w:cs="Times New Roman"/>
          <w:sz w:val="28"/>
          <w:szCs w:val="28"/>
        </w:rPr>
        <w:t xml:space="preserve">не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зашкліцца ільдзінай </w:t>
      </w:r>
    </w:p>
    <w:p w14:paraId="07485BCD" w14:textId="4F0AE870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Блакітнае </w:t>
      </w:r>
      <w:r w:rsidRPr="00984BBC">
        <w:rPr>
          <w:rFonts w:ascii="Times New Roman" w:hAnsi="Times New Roman" w:cs="Times New Roman"/>
          <w:sz w:val="28"/>
          <w:szCs w:val="28"/>
        </w:rPr>
        <w:t xml:space="preserve">люстра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ракі.</w:t>
      </w:r>
    </w:p>
    <w:p w14:paraId="7083F7A3" w14:textId="77777777" w:rsidR="00E211D0" w:rsidRPr="00984BBC" w:rsidRDefault="00E211D0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7DF68942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потым памчацца </w:t>
      </w:r>
      <w:r w:rsidRPr="00984BBC">
        <w:rPr>
          <w:rFonts w:ascii="Times New Roman" w:hAnsi="Times New Roman" w:cs="Times New Roman"/>
          <w:sz w:val="28"/>
          <w:szCs w:val="28"/>
        </w:rPr>
        <w:t>да мора,</w:t>
      </w:r>
    </w:p>
    <w:p w14:paraId="75FC953F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Да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нейкай салёнай вады.</w:t>
      </w:r>
    </w:p>
    <w:p w14:paraId="75F67DDB" w14:textId="36D92E65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У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іх </w:t>
      </w:r>
      <w:r w:rsidR="00F2304C">
        <w:rPr>
          <w:rFonts w:ascii="Times New Roman" w:hAnsi="Times New Roman" w:cs="Times New Roman"/>
          <w:sz w:val="28"/>
          <w:szCs w:val="28"/>
          <w:lang w:val="be-BY" w:eastAsia="be-BY" w:bidi="be-BY"/>
        </w:rPr>
        <w:t>–</w:t>
      </w:r>
    </w:p>
    <w:p w14:paraId="0C473106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За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прасторай прастора,</w:t>
      </w:r>
    </w:p>
    <w:p w14:paraId="22306D67" w14:textId="7A6CFB97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Не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ведаць ім смутку, жуды.</w:t>
      </w:r>
    </w:p>
    <w:p w14:paraId="41FCBB61" w14:textId="77777777" w:rsidR="00E211D0" w:rsidRPr="00984BBC" w:rsidRDefault="00E211D0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6D38B1B2" w14:textId="77777777" w:rsidR="00E211D0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Яны будуць лётаць і лётаць</w:t>
      </w:r>
    </w:p>
    <w:p w14:paraId="36E1C111" w14:textId="3305F5D2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I вернуцца зноўку дамоў,</w:t>
      </w:r>
    </w:p>
    <w:p w14:paraId="4EC92BF4" w14:textId="77777777" w:rsidR="00E211D0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Як толькі распусціцца лотаць </w:t>
      </w:r>
    </w:p>
    <w:p w14:paraId="0DB868F1" w14:textId="16A80BE1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ўлонні зялёных лугоў.</w:t>
      </w:r>
    </w:p>
    <w:p w14:paraId="47DC8138" w14:textId="77777777" w:rsidR="00E211D0" w:rsidRPr="00984BBC" w:rsidRDefault="00E211D0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769EAF21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Ласкава сустрэне іх Бесядзь,</w:t>
      </w:r>
    </w:p>
    <w:p w14:paraId="40B16D10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Умые крамянай вадой.</w:t>
      </w:r>
    </w:p>
    <w:p w14:paraId="71B1E430" w14:textId="715609F2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«Нясіце </w:t>
      </w:r>
      <w:r w:rsidRPr="00984BBC">
        <w:rPr>
          <w:rFonts w:ascii="Times New Roman" w:hAnsi="Times New Roman" w:cs="Times New Roman"/>
          <w:sz w:val="28"/>
          <w:szCs w:val="28"/>
        </w:rPr>
        <w:t xml:space="preserve">ж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</w:t>
      </w:r>
      <w:r w:rsidRPr="00984BBC">
        <w:rPr>
          <w:rFonts w:ascii="Times New Roman" w:hAnsi="Times New Roman" w:cs="Times New Roman"/>
          <w:sz w:val="28"/>
          <w:szCs w:val="28"/>
        </w:rPr>
        <w:t xml:space="preserve">вы мае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песні,</w:t>
      </w:r>
      <w:r w:rsidR="00E211D0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  <w:r w:rsidR="00F2304C">
        <w:rPr>
          <w:rFonts w:ascii="Times New Roman" w:hAnsi="Times New Roman" w:cs="Times New Roman"/>
          <w:sz w:val="28"/>
          <w:szCs w:val="28"/>
          <w:lang w:val="be-BY" w:eastAsia="be-BY" w:bidi="be-BY"/>
        </w:rPr>
        <w:t>–</w:t>
      </w:r>
    </w:p>
    <w:p w14:paraId="508BFC6C" w14:textId="044F74ED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Казаў ён,</w:t>
      </w:r>
      <w:r w:rsidR="00E211D0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  <w:r w:rsidR="00F2304C">
        <w:rPr>
          <w:rFonts w:ascii="Times New Roman" w:hAnsi="Times New Roman" w:cs="Times New Roman"/>
          <w:sz w:val="28"/>
          <w:szCs w:val="28"/>
          <w:lang w:val="be-BY" w:eastAsia="be-BY" w:bidi="be-BY"/>
        </w:rPr>
        <w:t>–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</w:rPr>
        <w:t xml:space="preserve">на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крылах з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сабой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>!»</w:t>
      </w:r>
    </w:p>
    <w:p w14:paraId="77456CE1" w14:textId="77777777" w:rsidR="00E211D0" w:rsidRPr="00984BBC" w:rsidRDefault="00E211D0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255FA629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I зноўку зара ў </w:t>
      </w:r>
      <w:r w:rsidRPr="00984BBC">
        <w:rPr>
          <w:rFonts w:ascii="Times New Roman" w:hAnsi="Times New Roman" w:cs="Times New Roman"/>
          <w:sz w:val="28"/>
          <w:szCs w:val="28"/>
        </w:rPr>
        <w:t>небе грае,</w:t>
      </w:r>
    </w:p>
    <w:p w14:paraId="61762E16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Ачысціўшы </w:t>
      </w:r>
      <w:r w:rsidRPr="00984BBC">
        <w:rPr>
          <w:rFonts w:ascii="Times New Roman" w:hAnsi="Times New Roman" w:cs="Times New Roman"/>
          <w:sz w:val="28"/>
          <w:szCs w:val="28"/>
        </w:rPr>
        <w:t xml:space="preserve">луг ад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імжы.</w:t>
      </w:r>
    </w:p>
    <w:p w14:paraId="0DD2EEDE" w14:textId="631B871C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Ляціць </w:t>
      </w:r>
      <w:r w:rsidR="00E211D0">
        <w:rPr>
          <w:rFonts w:ascii="Times New Roman" w:hAnsi="Times New Roman" w:cs="Times New Roman"/>
          <w:sz w:val="28"/>
          <w:szCs w:val="28"/>
          <w:lang w:val="be-BY" w:eastAsia="be-BY" w:bidi="be-BY"/>
        </w:rPr>
        <w:t>г</w:t>
      </w:r>
      <w:r w:rsidRPr="00984BBC">
        <w:rPr>
          <w:rFonts w:ascii="Times New Roman" w:hAnsi="Times New Roman" w:cs="Times New Roman"/>
          <w:sz w:val="28"/>
          <w:szCs w:val="28"/>
        </w:rPr>
        <w:t xml:space="preserve">эта песня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па краі,</w:t>
      </w:r>
    </w:p>
    <w:p w14:paraId="70226B33" w14:textId="321B1C2F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Нідзе ёй </w:t>
      </w:r>
      <w:r w:rsidRPr="00984BBC">
        <w:rPr>
          <w:rFonts w:ascii="Times New Roman" w:hAnsi="Times New Roman" w:cs="Times New Roman"/>
          <w:sz w:val="28"/>
          <w:szCs w:val="28"/>
        </w:rPr>
        <w:t xml:space="preserve">не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будзе мяжы.</w:t>
      </w:r>
    </w:p>
    <w:p w14:paraId="5514F6D6" w14:textId="77777777" w:rsidR="00E211D0" w:rsidRPr="00984BBC" w:rsidRDefault="00E211D0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61EE599B" w14:textId="77777777" w:rsidR="00E211D0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>У хаты,</w:t>
      </w:r>
      <w:r w:rsidR="00E211D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</w:rPr>
        <w:t xml:space="preserve">дамы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</w:t>
      </w:r>
      <w:r w:rsidRPr="00984BBC">
        <w:rPr>
          <w:rFonts w:ascii="Times New Roman" w:hAnsi="Times New Roman" w:cs="Times New Roman"/>
          <w:sz w:val="28"/>
          <w:szCs w:val="28"/>
        </w:rPr>
        <w:t xml:space="preserve">палацы </w:t>
      </w:r>
    </w:p>
    <w:p w14:paraId="73777856" w14:textId="79B9A4A5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Ідзе </w:t>
      </w:r>
      <w:r w:rsidRPr="00984BBC">
        <w:rPr>
          <w:rFonts w:ascii="Times New Roman" w:hAnsi="Times New Roman" w:cs="Times New Roman"/>
          <w:sz w:val="28"/>
          <w:szCs w:val="28"/>
        </w:rPr>
        <w:t xml:space="preserve">да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людзей напрасткі.</w:t>
      </w:r>
    </w:p>
    <w:p w14:paraId="18518233" w14:textId="77777777" w:rsidR="00E211D0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О, як мне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балюча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прызнацца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9508256" w14:textId="0FF07F54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Заканчваць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паэмы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радкі.</w:t>
      </w:r>
    </w:p>
    <w:p w14:paraId="3A93B55D" w14:textId="77777777" w:rsidR="00E211D0" w:rsidRDefault="00E211D0" w:rsidP="00984BBC">
      <w:pPr>
        <w:ind w:left="2268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bookmark4"/>
    </w:p>
    <w:p w14:paraId="30A50A44" w14:textId="09FC995A" w:rsidR="003A6969" w:rsidRPr="00E211D0" w:rsidRDefault="001B431D" w:rsidP="00984BBC">
      <w:pPr>
        <w:ind w:left="2268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11D0">
        <w:rPr>
          <w:rFonts w:ascii="Times New Roman" w:hAnsi="Times New Roman" w:cs="Times New Roman"/>
          <w:b/>
          <w:bCs/>
          <w:sz w:val="28"/>
          <w:szCs w:val="28"/>
        </w:rPr>
        <w:t>7</w:t>
      </w:r>
      <w:bookmarkEnd w:id="4"/>
    </w:p>
    <w:p w14:paraId="46879131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Прыціхлі жаваранкі ў паднябессі,</w:t>
      </w:r>
    </w:p>
    <w:p w14:paraId="59D9F15F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I ноч слязьмі асыпалася з хмар.</w:t>
      </w:r>
    </w:p>
    <w:p w14:paraId="190DAAEC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Сумуе Бесядзь,</w:t>
      </w:r>
    </w:p>
    <w:p w14:paraId="3C62D84E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Плача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ў полі Бесядзь,</w:t>
      </w:r>
    </w:p>
    <w:p w14:paraId="3711077F" w14:textId="4C3B78C3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Што </w:t>
      </w:r>
      <w:r w:rsidRPr="00984BBC">
        <w:rPr>
          <w:rFonts w:ascii="Times New Roman" w:hAnsi="Times New Roman" w:cs="Times New Roman"/>
          <w:sz w:val="28"/>
          <w:szCs w:val="28"/>
        </w:rPr>
        <w:t>бол</w:t>
      </w:r>
      <w:r w:rsidR="00E211D0">
        <w:rPr>
          <w:rFonts w:ascii="Times New Roman" w:hAnsi="Times New Roman" w:cs="Times New Roman"/>
          <w:sz w:val="28"/>
          <w:szCs w:val="28"/>
          <w:lang w:val="be-BY"/>
        </w:rPr>
        <w:t>ьш</w:t>
      </w:r>
      <w:r w:rsidRPr="00984BBC">
        <w:rPr>
          <w:rFonts w:ascii="Times New Roman" w:hAnsi="Times New Roman" w:cs="Times New Roman"/>
          <w:sz w:val="28"/>
          <w:szCs w:val="28"/>
        </w:rPr>
        <w:t xml:space="preserve"> не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прыйдзе </w:t>
      </w:r>
      <w:r w:rsidRPr="00984BBC">
        <w:rPr>
          <w:rFonts w:ascii="Times New Roman" w:hAnsi="Times New Roman" w:cs="Times New Roman"/>
          <w:sz w:val="28"/>
          <w:szCs w:val="28"/>
        </w:rPr>
        <w:t xml:space="preserve">да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яе пясняр,</w:t>
      </w:r>
    </w:p>
    <w:p w14:paraId="045E9020" w14:textId="77777777" w:rsidR="00E211D0" w:rsidRDefault="00E211D0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235960D7" w14:textId="2094B7DE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 w:rsidRPr="00984BBC">
        <w:rPr>
          <w:rFonts w:ascii="Times New Roman" w:hAnsi="Times New Roman" w:cs="Times New Roman"/>
          <w:sz w:val="28"/>
          <w:szCs w:val="28"/>
        </w:rPr>
        <w:t>Бесядзь</w:t>
      </w:r>
      <w:proofErr w:type="spellEnd"/>
      <w:r w:rsidRPr="00984BBC">
        <w:rPr>
          <w:rFonts w:ascii="Times New Roman" w:hAnsi="Times New Roman" w:cs="Times New Roman"/>
          <w:sz w:val="28"/>
          <w:szCs w:val="28"/>
        </w:rPr>
        <w:t xml:space="preserve"> родная </w:t>
      </w:r>
      <w:r w:rsidR="00F2304C">
        <w:rPr>
          <w:rFonts w:ascii="Times New Roman" w:hAnsi="Times New Roman" w:cs="Times New Roman"/>
          <w:sz w:val="28"/>
          <w:szCs w:val="28"/>
          <w:lang w:val="be-BY" w:eastAsia="be-BY" w:bidi="be-BY"/>
        </w:rPr>
        <w:t>–</w:t>
      </w:r>
    </w:p>
    <w:p w14:paraId="36E4D972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Лясоў абшары,</w:t>
      </w:r>
    </w:p>
    <w:p w14:paraId="384DA4B0" w14:textId="77777777" w:rsidR="00E211D0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Прасторы </w:t>
      </w:r>
      <w:r w:rsidRPr="00984BBC">
        <w:rPr>
          <w:rFonts w:ascii="Times New Roman" w:hAnsi="Times New Roman" w:cs="Times New Roman"/>
          <w:sz w:val="28"/>
          <w:szCs w:val="28"/>
        </w:rPr>
        <w:t xml:space="preserve">новых </w:t>
      </w:r>
    </w:p>
    <w:p w14:paraId="0476ACE1" w14:textId="3ACBD240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lastRenderedPageBreak/>
        <w:t xml:space="preserve">I </w:t>
      </w:r>
      <w:r w:rsidRPr="00984BBC">
        <w:rPr>
          <w:rFonts w:ascii="Times New Roman" w:hAnsi="Times New Roman" w:cs="Times New Roman"/>
          <w:sz w:val="28"/>
          <w:szCs w:val="28"/>
        </w:rPr>
        <w:t xml:space="preserve">старых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шляхоў.</w:t>
      </w:r>
    </w:p>
    <w:p w14:paraId="57D2EBA2" w14:textId="1EE36CC3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Да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станцыі сваёй </w:t>
      </w:r>
      <w:r w:rsidR="00F2304C">
        <w:rPr>
          <w:rFonts w:ascii="Times New Roman" w:hAnsi="Times New Roman" w:cs="Times New Roman"/>
          <w:sz w:val="28"/>
          <w:szCs w:val="28"/>
          <w:lang w:val="be-BY" w:eastAsia="be-BY" w:bidi="be-BY"/>
        </w:rPr>
        <w:t>–</w:t>
      </w:r>
    </w:p>
    <w:p w14:paraId="51A69305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Да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Камунараў</w:t>
      </w:r>
    </w:p>
    <w:p w14:paraId="7E63199A" w14:textId="17AF2E6D" w:rsidR="003A6969" w:rsidRDefault="00E211D0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Ё</w:t>
      </w:r>
      <w:r w:rsidR="001B431D"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н праз усё жыццё сваё ішоў.</w:t>
      </w:r>
    </w:p>
    <w:p w14:paraId="3694C225" w14:textId="77777777" w:rsidR="00E211D0" w:rsidRPr="00984BBC" w:rsidRDefault="00E211D0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19238F50" w14:textId="77777777" w:rsidR="00E211D0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Не плач,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сястрыца, рэчка баравая, </w:t>
      </w:r>
    </w:p>
    <w:p w14:paraId="7ACAE76E" w14:textId="77777777" w:rsidR="00E211D0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ў жы</w:t>
      </w:r>
      <w:r w:rsidR="00E211D0">
        <w:rPr>
          <w:rFonts w:ascii="Times New Roman" w:hAnsi="Times New Roman" w:cs="Times New Roman"/>
          <w:sz w:val="28"/>
          <w:szCs w:val="28"/>
          <w:lang w:val="be-BY" w:eastAsia="be-BY" w:bidi="be-BY"/>
        </w:rPr>
        <w:t>ц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ці тваім </w:t>
      </w:r>
    </w:p>
    <w:p w14:paraId="3ADA33A3" w14:textId="6BAD84C2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Замнога </w:t>
      </w:r>
      <w:r w:rsidRPr="00984BBC">
        <w:rPr>
          <w:rFonts w:ascii="Times New Roman" w:hAnsi="Times New Roman" w:cs="Times New Roman"/>
          <w:sz w:val="28"/>
          <w:szCs w:val="28"/>
        </w:rPr>
        <w:t>слёз.</w:t>
      </w:r>
    </w:p>
    <w:p w14:paraId="5FFBD672" w14:textId="645084E6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Не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зарас</w:t>
      </w:r>
      <w:r w:rsidR="00E211D0">
        <w:rPr>
          <w:rFonts w:ascii="Times New Roman" w:hAnsi="Times New Roman" w:cs="Times New Roman"/>
          <w:sz w:val="28"/>
          <w:szCs w:val="28"/>
          <w:lang w:val="be-BY" w:eastAsia="be-BY" w:bidi="be-BY"/>
        </w:rPr>
        <w:t>ц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е сцяжынка франтавая,</w:t>
      </w:r>
    </w:p>
    <w:p w14:paraId="102EB571" w14:textId="77777777" w:rsidR="00E71D21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Дзе з ім прайсці </w:t>
      </w:r>
    </w:p>
    <w:p w14:paraId="5B5EB246" w14:textId="6AF36207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Наканаваў </w:t>
      </w:r>
      <w:r w:rsidRPr="00984BBC">
        <w:rPr>
          <w:rFonts w:ascii="Times New Roman" w:hAnsi="Times New Roman" w:cs="Times New Roman"/>
          <w:sz w:val="28"/>
          <w:szCs w:val="28"/>
        </w:rPr>
        <w:t xml:space="preserve">нам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лёс.</w:t>
      </w:r>
    </w:p>
    <w:p w14:paraId="1604864E" w14:textId="77777777" w:rsidR="00E71D21" w:rsidRPr="00984BBC" w:rsidRDefault="00E71D21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5AE9FF9E" w14:textId="6ED82F63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Як у баях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героі паміраюць </w:t>
      </w:r>
      <w:r w:rsidR="00F2304C">
        <w:rPr>
          <w:rFonts w:ascii="Times New Roman" w:hAnsi="Times New Roman" w:cs="Times New Roman"/>
          <w:sz w:val="28"/>
          <w:szCs w:val="28"/>
          <w:lang w:val="be-BY" w:eastAsia="be-BY" w:bidi="be-BY"/>
        </w:rPr>
        <w:t>–</w:t>
      </w:r>
    </w:p>
    <w:p w14:paraId="5E004895" w14:textId="471982C0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Знаёма </w:t>
      </w:r>
      <w:r w:rsidRPr="00984BBC">
        <w:rPr>
          <w:rFonts w:ascii="Times New Roman" w:hAnsi="Times New Roman" w:cs="Times New Roman"/>
          <w:sz w:val="28"/>
          <w:szCs w:val="28"/>
        </w:rPr>
        <w:t xml:space="preserve">нам </w:t>
      </w:r>
      <w:r w:rsidR="00F2304C">
        <w:rPr>
          <w:rFonts w:ascii="Times New Roman" w:hAnsi="Times New Roman" w:cs="Times New Roman"/>
          <w:sz w:val="28"/>
          <w:szCs w:val="28"/>
          <w:lang w:val="be-BY" w:eastAsia="be-BY" w:bidi="be-BY"/>
        </w:rPr>
        <w:t>–</w:t>
      </w:r>
    </w:p>
    <w:p w14:paraId="4BED6374" w14:textId="46A11735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Былым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франтавікам.</w:t>
      </w:r>
    </w:p>
    <w:p w14:paraId="2D0420ED" w14:textId="77777777" w:rsidR="00E71D21" w:rsidRPr="00984BBC" w:rsidRDefault="00E71D21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6D0D457C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Цяпер</w:t>
      </w:r>
    </w:p>
    <w:p w14:paraId="312F98EA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Не бомбы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сэрцы разрываюць,</w:t>
      </w:r>
    </w:p>
    <w:p w14:paraId="6923A342" w14:textId="77777777" w:rsidR="00E71D21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А боль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зямлі </w:t>
      </w:r>
    </w:p>
    <w:p w14:paraId="0A0A0E05" w14:textId="173B1C15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Ірве іх напалам.</w:t>
      </w:r>
    </w:p>
    <w:p w14:paraId="51B103D5" w14:textId="77777777" w:rsidR="00E71D21" w:rsidRPr="00984BBC" w:rsidRDefault="00E71D21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53190978" w14:textId="77777777" w:rsidR="00E71D21" w:rsidRDefault="00E71D21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Ё</w:t>
      </w:r>
      <w:r w:rsidR="001B431D"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 </w:t>
      </w:r>
      <w:r w:rsidR="001B431D" w:rsidRPr="00984BBC">
        <w:rPr>
          <w:rFonts w:ascii="Times New Roman" w:hAnsi="Times New Roman" w:cs="Times New Roman"/>
          <w:sz w:val="28"/>
          <w:szCs w:val="28"/>
        </w:rPr>
        <w:t xml:space="preserve">да </w:t>
      </w:r>
      <w:r w:rsidR="001B431D"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сваіх спяшаўся </w:t>
      </w:r>
      <w:r w:rsidR="001B431D" w:rsidRPr="00984BBC">
        <w:rPr>
          <w:rFonts w:ascii="Times New Roman" w:hAnsi="Times New Roman" w:cs="Times New Roman"/>
          <w:sz w:val="28"/>
          <w:szCs w:val="28"/>
        </w:rPr>
        <w:t xml:space="preserve">родных </w:t>
      </w:r>
      <w:r w:rsidR="001B431D"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весніц, </w:t>
      </w:r>
    </w:p>
    <w:p w14:paraId="2FF420A6" w14:textId="78EE74FF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Але ў дарозе</w:t>
      </w:r>
      <w:r w:rsidR="00E71D21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</w:rPr>
        <w:t xml:space="preserve">час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яго спыніў...</w:t>
      </w:r>
    </w:p>
    <w:p w14:paraId="1E7E3741" w14:textId="77777777" w:rsidR="00E71D21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Паміж палёў радзімы мілай </w:t>
      </w:r>
    </w:p>
    <w:p w14:paraId="43955978" w14:textId="6F0B45B6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Бесядзь</w:t>
      </w:r>
    </w:p>
    <w:p w14:paraId="53963047" w14:textId="6B1A6DE3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Шуміць калоссямі даспелых ніў.</w:t>
      </w:r>
    </w:p>
    <w:p w14:paraId="6FF67CEC" w14:textId="77777777" w:rsidR="00E71D21" w:rsidRPr="00984BBC" w:rsidRDefault="00E71D21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43C6EBE9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Да той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брыгады зноў,</w:t>
      </w:r>
    </w:p>
    <w:p w14:paraId="41551480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Што ім апета,</w:t>
      </w:r>
    </w:p>
    <w:p w14:paraId="3B613B1A" w14:textId="6FC626A5" w:rsidR="003A6969" w:rsidRPr="00984BBC" w:rsidRDefault="00E71D21" w:rsidP="00E71D21">
      <w:pPr>
        <w:tabs>
          <w:tab w:val="left" w:pos="3110"/>
        </w:tabs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Па</w:t>
      </w:r>
      <w:r w:rsidR="001B431D"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эт ідзе ў пачэсны,</w:t>
      </w: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  <w:r w:rsidR="001B431D"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мужны </w:t>
      </w:r>
      <w:proofErr w:type="spellStart"/>
      <w:r w:rsidR="001B431D" w:rsidRPr="00984BBC"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1B431D" w:rsidRPr="00984BBC">
        <w:rPr>
          <w:rFonts w:ascii="Times New Roman" w:hAnsi="Times New Roman" w:cs="Times New Roman"/>
          <w:sz w:val="28"/>
          <w:szCs w:val="28"/>
        </w:rPr>
        <w:t>,</w:t>
      </w:r>
    </w:p>
    <w:p w14:paraId="1C25248C" w14:textId="1FC58B85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Бо </w:t>
      </w:r>
      <w:r w:rsidRPr="00984BBC">
        <w:rPr>
          <w:rFonts w:ascii="Times New Roman" w:hAnsi="Times New Roman" w:cs="Times New Roman"/>
          <w:sz w:val="28"/>
          <w:szCs w:val="28"/>
        </w:rPr>
        <w:t xml:space="preserve">не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бывае смерці </w:t>
      </w:r>
      <w:r w:rsidRPr="00984BBC">
        <w:rPr>
          <w:rFonts w:ascii="Times New Roman" w:hAnsi="Times New Roman" w:cs="Times New Roman"/>
          <w:sz w:val="28"/>
          <w:szCs w:val="28"/>
        </w:rPr>
        <w:t xml:space="preserve">для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паэта,</w:t>
      </w:r>
    </w:p>
    <w:p w14:paraId="57F7C901" w14:textId="78861F4A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Якому ўся зямля </w:t>
      </w:r>
      <w:r w:rsidRPr="00984BBC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сястрой.</w:t>
      </w:r>
    </w:p>
    <w:p w14:paraId="4C6B6001" w14:textId="77777777" w:rsidR="00E71D21" w:rsidRPr="00984BBC" w:rsidRDefault="00E71D21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2532CB38" w14:textId="77777777" w:rsidR="00E71D21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Амый, </w:t>
      </w:r>
      <w:r w:rsidRPr="00984BBC">
        <w:rPr>
          <w:rFonts w:ascii="Times New Roman" w:hAnsi="Times New Roman" w:cs="Times New Roman"/>
          <w:sz w:val="28"/>
          <w:szCs w:val="28"/>
        </w:rPr>
        <w:t>рака,</w:t>
      </w:r>
      <w:r w:rsidR="00E71D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блакітнае раздолле, </w:t>
      </w:r>
    </w:p>
    <w:p w14:paraId="547A70AA" w14:textId="28014023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Прабіся светлай хваляю ў трыс</w:t>
      </w:r>
      <w:r w:rsidR="00E71D21">
        <w:rPr>
          <w:rFonts w:ascii="Times New Roman" w:hAnsi="Times New Roman" w:cs="Times New Roman"/>
          <w:sz w:val="28"/>
          <w:szCs w:val="28"/>
          <w:lang w:val="be-BY" w:eastAsia="be-BY" w:bidi="be-BY"/>
        </w:rPr>
        <w:t>ц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і.</w:t>
      </w:r>
    </w:p>
    <w:p w14:paraId="78411953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>Твой сын!</w:t>
      </w:r>
    </w:p>
    <w:p w14:paraId="747570BF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Яго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паэзія ніколі</w:t>
      </w:r>
    </w:p>
    <w:p w14:paraId="5873494B" w14:textId="35B9C8EA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Не знала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ціхай сытас</w:t>
      </w:r>
      <w:r w:rsidR="00E71D21">
        <w:rPr>
          <w:rFonts w:ascii="Times New Roman" w:hAnsi="Times New Roman" w:cs="Times New Roman"/>
          <w:sz w:val="28"/>
          <w:szCs w:val="28"/>
          <w:lang w:val="be-BY" w:eastAsia="be-BY" w:bidi="be-BY"/>
        </w:rPr>
        <w:t>ц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</w:t>
      </w:r>
      <w:r w:rsidR="00E71D21">
        <w:rPr>
          <w:rFonts w:ascii="Times New Roman" w:hAnsi="Times New Roman" w:cs="Times New Roman"/>
          <w:sz w:val="28"/>
          <w:szCs w:val="28"/>
          <w:lang w:val="be-BY" w:eastAsia="be-BY" w:bidi="be-BY"/>
        </w:rPr>
        <w:t>ў</w:t>
      </w:r>
      <w:r w:rsidRPr="00984BBC">
        <w:rPr>
          <w:rFonts w:ascii="Times New Roman" w:hAnsi="Times New Roman" w:cs="Times New Roman"/>
          <w:sz w:val="28"/>
          <w:szCs w:val="28"/>
        </w:rPr>
        <w:t xml:space="preserve">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жыц</w:t>
      </w:r>
      <w:r w:rsidR="00E71D21">
        <w:rPr>
          <w:rFonts w:ascii="Times New Roman" w:hAnsi="Times New Roman" w:cs="Times New Roman"/>
          <w:sz w:val="28"/>
          <w:szCs w:val="28"/>
          <w:lang w:val="be-BY" w:eastAsia="be-BY" w:bidi="be-BY"/>
        </w:rPr>
        <w:t>ц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і.</w:t>
      </w:r>
    </w:p>
    <w:p w14:paraId="335D8F67" w14:textId="77777777" w:rsidR="00E71D21" w:rsidRPr="00984BBC" w:rsidRDefault="00E71D21" w:rsidP="00984BBC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50492855" w14:textId="77777777" w:rsidR="00E71D21" w:rsidRDefault="00E71D21" w:rsidP="00984BBC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1B431D" w:rsidRPr="00984BBC">
        <w:rPr>
          <w:rFonts w:ascii="Times New Roman" w:hAnsi="Times New Roman" w:cs="Times New Roman"/>
          <w:sz w:val="28"/>
          <w:szCs w:val="28"/>
        </w:rPr>
        <w:t xml:space="preserve">й </w:t>
      </w:r>
      <w:r w:rsidR="001B431D"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бы</w:t>
      </w: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ц</w:t>
      </w:r>
      <w:r w:rsidR="001B431D"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ь людскою радасцю й журбою, </w:t>
      </w:r>
    </w:p>
    <w:p w14:paraId="59CFB077" w14:textId="219D1DBF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>Грымець</w:t>
      </w:r>
    </w:p>
    <w:p w14:paraId="0FB1A67E" w14:textId="77777777" w:rsidR="003A6969" w:rsidRPr="00984BBC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I плакаць кропелькамі </w:t>
      </w:r>
      <w:r w:rsidRPr="00984BBC">
        <w:rPr>
          <w:rFonts w:ascii="Times New Roman" w:hAnsi="Times New Roman" w:cs="Times New Roman"/>
          <w:sz w:val="28"/>
          <w:szCs w:val="28"/>
        </w:rPr>
        <w:t>рос,</w:t>
      </w:r>
    </w:p>
    <w:p w14:paraId="2D4CDA69" w14:textId="4A994C91" w:rsidR="003A6969" w:rsidRDefault="001B431D" w:rsidP="00984BBC">
      <w:pPr>
        <w:ind w:left="2268"/>
        <w:rPr>
          <w:rFonts w:ascii="Times New Roman" w:hAnsi="Times New Roman" w:cs="Times New Roman"/>
          <w:sz w:val="28"/>
          <w:szCs w:val="28"/>
        </w:rPr>
      </w:pPr>
      <w:r w:rsidRPr="00984BBC">
        <w:rPr>
          <w:rFonts w:ascii="Times New Roman" w:hAnsi="Times New Roman" w:cs="Times New Roman"/>
          <w:sz w:val="28"/>
          <w:szCs w:val="28"/>
        </w:rPr>
        <w:t xml:space="preserve">Не </w:t>
      </w:r>
      <w:r w:rsidRPr="00984BB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пакідаць ніколі </w:t>
      </w:r>
      <w:r w:rsidRPr="00984BBC">
        <w:rPr>
          <w:rFonts w:ascii="Times New Roman" w:hAnsi="Times New Roman" w:cs="Times New Roman"/>
          <w:sz w:val="28"/>
          <w:szCs w:val="28"/>
        </w:rPr>
        <w:t>поле бою,</w:t>
      </w:r>
    </w:p>
    <w:p w14:paraId="761B2247" w14:textId="635FB240" w:rsidR="00E71D21" w:rsidRDefault="00E71D21" w:rsidP="00984BBC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Дзе вырашаецца</w:t>
      </w:r>
    </w:p>
    <w:p w14:paraId="69461E02" w14:textId="64CA1898" w:rsidR="00E71D21" w:rsidRPr="00E71D21" w:rsidRDefault="00E71D21" w:rsidP="00984BBC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Планеты лёс.</w:t>
      </w:r>
    </w:p>
    <w:p w14:paraId="43A92265" w14:textId="02C0BE4B" w:rsidR="00E71D21" w:rsidRDefault="00E71D21" w:rsidP="00984BBC">
      <w:pPr>
        <w:ind w:left="2268"/>
        <w:rPr>
          <w:rFonts w:ascii="Times New Roman" w:hAnsi="Times New Roman" w:cs="Times New Roman"/>
          <w:smallCaps/>
          <w:sz w:val="28"/>
          <w:szCs w:val="28"/>
          <w:lang w:val="be-BY"/>
        </w:rPr>
      </w:pPr>
    </w:p>
    <w:p w14:paraId="7F0559A5" w14:textId="57BB1677" w:rsidR="00F2304C" w:rsidRPr="00D21088" w:rsidRDefault="001B431D">
      <w:pPr>
        <w:ind w:left="2268"/>
        <w:rPr>
          <w:rFonts w:ascii="Times New Roman" w:hAnsi="Times New Roman" w:cs="Times New Roman"/>
          <w:i/>
          <w:iCs/>
          <w:sz w:val="28"/>
          <w:szCs w:val="28"/>
        </w:rPr>
      </w:pPr>
      <w:r w:rsidRPr="00D21088"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>24.</w:t>
      </w:r>
      <w:r w:rsidRPr="00D21088">
        <w:rPr>
          <w:rFonts w:ascii="Times New Roman" w:hAnsi="Times New Roman" w:cs="Times New Roman"/>
          <w:i/>
          <w:iCs/>
          <w:sz w:val="28"/>
          <w:szCs w:val="28"/>
          <w:lang w:val="en-US" w:eastAsia="en-US" w:bidi="en-US"/>
        </w:rPr>
        <w:t>V</w:t>
      </w:r>
      <w:r w:rsidR="00137841">
        <w:rPr>
          <w:rFonts w:ascii="Times New Roman" w:hAnsi="Times New Roman" w:cs="Times New Roman"/>
          <w:i/>
          <w:iCs/>
          <w:sz w:val="28"/>
          <w:szCs w:val="28"/>
          <w:lang w:val="be-BY" w:eastAsia="en-US" w:bidi="en-US"/>
        </w:rPr>
        <w:t>ІІІ</w:t>
      </w:r>
      <w:r w:rsidRPr="00D21088"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 xml:space="preserve">.79 </w:t>
      </w:r>
      <w:r w:rsidRPr="00D21088">
        <w:rPr>
          <w:rFonts w:ascii="Times New Roman" w:hAnsi="Times New Roman" w:cs="Times New Roman"/>
          <w:i/>
          <w:iCs/>
          <w:sz w:val="28"/>
          <w:szCs w:val="28"/>
        </w:rPr>
        <w:t>г.</w:t>
      </w:r>
      <w:bookmarkStart w:id="5" w:name="_GoBack"/>
      <w:bookmarkEnd w:id="5"/>
    </w:p>
    <w:sectPr w:rsidR="00F2304C" w:rsidRPr="00D21088" w:rsidSect="00D21088">
      <w:footerReference w:type="even" r:id="rId6"/>
      <w:footerReference w:type="default" r:id="rId7"/>
      <w:type w:val="continuous"/>
      <w:pgSz w:w="11909" w:h="16840"/>
      <w:pgMar w:top="1440" w:right="1430" w:bottom="1440" w:left="14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1705F" w14:textId="77777777" w:rsidR="00CE68A0" w:rsidRDefault="00CE68A0">
      <w:r>
        <w:separator/>
      </w:r>
    </w:p>
  </w:endnote>
  <w:endnote w:type="continuationSeparator" w:id="0">
    <w:p w14:paraId="408BDB00" w14:textId="77777777" w:rsidR="00CE68A0" w:rsidRDefault="00CE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3358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5153EF8" w14:textId="17D400E7" w:rsidR="00D21088" w:rsidRPr="00D21088" w:rsidRDefault="00D2108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10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10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10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21088">
          <w:rPr>
            <w:rFonts w:ascii="Times New Roman" w:hAnsi="Times New Roman" w:cs="Times New Roman"/>
            <w:sz w:val="28"/>
            <w:szCs w:val="28"/>
          </w:rPr>
          <w:t>2</w:t>
        </w:r>
        <w:r w:rsidRPr="00D210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5E06482" w14:textId="77777777" w:rsidR="00D21088" w:rsidRDefault="00D210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154190708"/>
      <w:docPartObj>
        <w:docPartGallery w:val="Page Numbers (Bottom of Page)"/>
        <w:docPartUnique/>
      </w:docPartObj>
    </w:sdtPr>
    <w:sdtContent>
      <w:p w14:paraId="57177645" w14:textId="236213A4" w:rsidR="00D21088" w:rsidRPr="00D21088" w:rsidRDefault="00D2108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10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10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10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21088">
          <w:rPr>
            <w:rFonts w:ascii="Times New Roman" w:hAnsi="Times New Roman" w:cs="Times New Roman"/>
            <w:sz w:val="28"/>
            <w:szCs w:val="28"/>
          </w:rPr>
          <w:t>2</w:t>
        </w:r>
        <w:r w:rsidRPr="00D210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BDDA4E" w14:textId="77777777" w:rsidR="00D21088" w:rsidRDefault="00D210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DE6F3" w14:textId="77777777" w:rsidR="00CE68A0" w:rsidRDefault="00CE68A0"/>
  </w:footnote>
  <w:footnote w:type="continuationSeparator" w:id="0">
    <w:p w14:paraId="08F8EF6A" w14:textId="77777777" w:rsidR="00CE68A0" w:rsidRDefault="00CE68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69"/>
    <w:rsid w:val="00137841"/>
    <w:rsid w:val="001B431D"/>
    <w:rsid w:val="003A6969"/>
    <w:rsid w:val="00702A08"/>
    <w:rsid w:val="0074064C"/>
    <w:rsid w:val="00984BBC"/>
    <w:rsid w:val="00A92AF6"/>
    <w:rsid w:val="00B4181C"/>
    <w:rsid w:val="00CE68A0"/>
    <w:rsid w:val="00D21088"/>
    <w:rsid w:val="00DD6262"/>
    <w:rsid w:val="00E211D0"/>
    <w:rsid w:val="00E71D21"/>
    <w:rsid w:val="00F2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8A01"/>
  <w15:docId w15:val="{6F5F9F8C-9D66-4E34-B605-8F5BC162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D21088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088"/>
    <w:rPr>
      <w:color w:val="000000"/>
    </w:rPr>
  </w:style>
  <w:style w:type="paragraph" w:styleId="a6">
    <w:name w:val="footer"/>
    <w:basedOn w:val="a"/>
    <w:link w:val="a7"/>
    <w:uiPriority w:val="99"/>
    <w:unhideWhenUsed/>
    <w:rsid w:val="00D21088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10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2</cp:revision>
  <dcterms:created xsi:type="dcterms:W3CDTF">2019-12-30T11:59:00Z</dcterms:created>
  <dcterms:modified xsi:type="dcterms:W3CDTF">2020-02-19T08:39:00Z</dcterms:modified>
</cp:coreProperties>
</file>