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7630" w14:textId="42503E64" w:rsidR="00540ACE" w:rsidRPr="00684558" w:rsidRDefault="00684558" w:rsidP="00540ACE">
      <w:pPr>
        <w:tabs>
          <w:tab w:val="left" w:pos="9108"/>
        </w:tabs>
        <w:ind w:left="4111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І.Ч. БОСЫ</w:t>
      </w:r>
      <w:r w:rsidR="00E2762A"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,</w:t>
      </w:r>
      <w:r w:rsidR="00A40EC4"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r w:rsidR="00E2762A" w:rsidRPr="00684558">
        <w:rPr>
          <w:rFonts w:ascii="Times New Roman" w:hAnsi="Times New Roman" w:cs="Times New Roman"/>
          <w:bCs/>
          <w:sz w:val="28"/>
          <w:szCs w:val="28"/>
        </w:rPr>
        <w:t xml:space="preserve">настаўнік </w:t>
      </w:r>
      <w:proofErr w:type="spellStart"/>
      <w:r w:rsidR="00E2762A"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Старагабскага</w:t>
      </w:r>
      <w:proofErr w:type="spellEnd"/>
    </w:p>
    <w:p w14:paraId="59BC005A" w14:textId="77777777" w:rsidR="00540ACE" w:rsidRPr="00684558" w:rsidRDefault="00E2762A" w:rsidP="00540ACE">
      <w:pPr>
        <w:tabs>
          <w:tab w:val="left" w:pos="9108"/>
        </w:tabs>
        <w:ind w:left="4111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  <w:r w:rsidRPr="00684558">
        <w:rPr>
          <w:rFonts w:ascii="Times New Roman" w:hAnsi="Times New Roman" w:cs="Times New Roman"/>
          <w:bCs/>
          <w:sz w:val="28"/>
          <w:szCs w:val="28"/>
        </w:rPr>
        <w:t xml:space="preserve">вучэбна-педагагічнага </w:t>
      </w:r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комплексу</w:t>
      </w:r>
    </w:p>
    <w:p w14:paraId="1C6672B6" w14:textId="77777777" w:rsidR="00540ACE" w:rsidRPr="00684558" w:rsidRDefault="00E2762A" w:rsidP="00540ACE">
      <w:pPr>
        <w:tabs>
          <w:tab w:val="left" w:pos="9108"/>
        </w:tabs>
        <w:ind w:left="4111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  <w:r w:rsidRPr="00684558">
        <w:rPr>
          <w:rFonts w:ascii="Times New Roman" w:hAnsi="Times New Roman" w:cs="Times New Roman"/>
          <w:bCs/>
          <w:sz w:val="28"/>
          <w:szCs w:val="28"/>
        </w:rPr>
        <w:t xml:space="preserve">«Дзіцячы </w:t>
      </w:r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 xml:space="preserve">сад </w:t>
      </w:r>
      <w:r w:rsidR="00A40EC4"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–</w:t>
      </w:r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proofErr w:type="spellStart"/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сярэдняя</w:t>
      </w:r>
      <w:proofErr w:type="spellEnd"/>
    </w:p>
    <w:p w14:paraId="214B66D1" w14:textId="77777777" w:rsidR="00540ACE" w:rsidRPr="00684558" w:rsidRDefault="00E2762A" w:rsidP="00540ACE">
      <w:pPr>
        <w:tabs>
          <w:tab w:val="left" w:pos="9108"/>
        </w:tabs>
        <w:ind w:left="4111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  <w:proofErr w:type="spellStart"/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агульнаадукацыйная</w:t>
      </w:r>
      <w:proofErr w:type="spellEnd"/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 xml:space="preserve"> школа»</w:t>
      </w:r>
    </w:p>
    <w:p w14:paraId="64B42A54" w14:textId="77777777" w:rsidR="00CA7B04" w:rsidRPr="00684558" w:rsidRDefault="00E2762A" w:rsidP="00540ACE">
      <w:pPr>
        <w:tabs>
          <w:tab w:val="left" w:pos="9108"/>
        </w:tabs>
        <w:ind w:left="4111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  <w:proofErr w:type="spellStart"/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Мядзельскага</w:t>
      </w:r>
      <w:proofErr w:type="spellEnd"/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 xml:space="preserve"> </w:t>
      </w:r>
      <w:proofErr w:type="spellStart"/>
      <w:r w:rsidRPr="00684558"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  <w:t>раёна</w:t>
      </w:r>
      <w:proofErr w:type="spellEnd"/>
    </w:p>
    <w:p w14:paraId="6EC8C083" w14:textId="77777777" w:rsidR="00540ACE" w:rsidRPr="00A40EC4" w:rsidRDefault="00540ACE" w:rsidP="00540ACE">
      <w:pPr>
        <w:tabs>
          <w:tab w:val="left" w:pos="9108"/>
        </w:tabs>
        <w:ind w:left="411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A6EFB" w14:textId="77777777" w:rsidR="00684558" w:rsidRDefault="00E2762A" w:rsidP="009251EA">
      <w:pPr>
        <w:spacing w:after="120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540ACE">
        <w:rPr>
          <w:rFonts w:ascii="Times New Roman" w:hAnsi="Times New Roman" w:cs="Times New Roman"/>
          <w:b/>
          <w:caps/>
          <w:sz w:val="28"/>
          <w:szCs w:val="28"/>
          <w:lang w:val="ru-RU" w:eastAsia="ru-RU" w:bidi="ru-RU"/>
        </w:rPr>
        <w:t xml:space="preserve">Вывучэнне балады АРКАДЗЯ КУЛЯШОВА </w:t>
      </w:r>
      <w:r w:rsidRPr="00540ACE">
        <w:rPr>
          <w:rFonts w:ascii="Times New Roman" w:hAnsi="Times New Roman" w:cs="Times New Roman"/>
          <w:b/>
          <w:caps/>
          <w:sz w:val="28"/>
          <w:szCs w:val="28"/>
        </w:rPr>
        <w:t>«МАЦІ»</w:t>
      </w:r>
      <w:bookmarkStart w:id="1" w:name="bookmark1"/>
      <w:bookmarkEnd w:id="0"/>
    </w:p>
    <w:p w14:paraId="268E664A" w14:textId="5980526C" w:rsidR="00CA7B04" w:rsidRPr="00540ACE" w:rsidRDefault="00E2762A" w:rsidP="009251EA">
      <w:pPr>
        <w:spacing w:after="120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40ACE">
        <w:rPr>
          <w:rFonts w:ascii="Times New Roman" w:hAnsi="Times New Roman" w:cs="Times New Roman"/>
          <w:b/>
          <w:caps/>
          <w:sz w:val="28"/>
          <w:szCs w:val="28"/>
        </w:rPr>
        <w:t xml:space="preserve">ў </w:t>
      </w:r>
      <w:r w:rsidRPr="00540ACE">
        <w:rPr>
          <w:rFonts w:ascii="Times New Roman" w:hAnsi="Times New Roman" w:cs="Times New Roman"/>
          <w:b/>
          <w:caps/>
          <w:sz w:val="28"/>
          <w:szCs w:val="28"/>
          <w:lang w:val="ru-RU" w:eastAsia="ru-RU" w:bidi="ru-RU"/>
        </w:rPr>
        <w:t>VIII</w:t>
      </w:r>
      <w:r w:rsidRPr="00540ACE">
        <w:rPr>
          <w:rFonts w:ascii="Times New Roman" w:hAnsi="Times New Roman" w:cs="Times New Roman"/>
          <w:b/>
          <w:caps/>
          <w:sz w:val="28"/>
          <w:szCs w:val="28"/>
          <w:lang w:eastAsia="ru-RU" w:bidi="ru-RU"/>
        </w:rPr>
        <w:t xml:space="preserve"> класе</w:t>
      </w:r>
      <w:bookmarkEnd w:id="1"/>
    </w:p>
    <w:p w14:paraId="3FF6F2BC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Мэты: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зацікаві</w:t>
      </w:r>
      <w:r w:rsidR="006F4C49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ь вучняў </w:t>
      </w:r>
      <w:r w:rsidR="006F4C49">
        <w:rPr>
          <w:rFonts w:ascii="Times New Roman" w:hAnsi="Times New Roman" w:cs="Times New Roman"/>
          <w:sz w:val="28"/>
          <w:szCs w:val="28"/>
          <w:lang w:eastAsia="ru-RU" w:bidi="ru-RU"/>
        </w:rPr>
        <w:t>асобай А. Куляшова-п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аэта,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паглыбіць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паня</w:t>
      </w:r>
      <w:r w:rsidR="006F4C49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 </w:t>
      </w:r>
      <w:r w:rsidR="006F4C49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 баладу, спрыяць свядомаму засваенню зместу твора, паказаць яго антываенную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накіраванасць; развіваць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умен</w:t>
      </w:r>
      <w:r w:rsidR="006F4C49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суадносіць літаратурны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 з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іншымі творамі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маста</w:t>
      </w:r>
      <w:r w:rsidR="006F4C49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фальклорам, ацэньваць </w:t>
      </w:r>
      <w:r w:rsidRPr="00A40EC4">
        <w:rPr>
          <w:rFonts w:ascii="Times New Roman" w:hAnsi="Times New Roman" w:cs="Times New Roman"/>
          <w:sz w:val="28"/>
          <w:szCs w:val="28"/>
        </w:rPr>
        <w:t xml:space="preserve">учынкі персанажаў,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удасканальваць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навыкі аналізу паэтычнага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твора, </w:t>
      </w:r>
      <w:r w:rsidR="00A40EC4">
        <w:rPr>
          <w:rFonts w:ascii="Times New Roman" w:hAnsi="Times New Roman" w:cs="Times New Roman"/>
          <w:sz w:val="28"/>
          <w:szCs w:val="28"/>
        </w:rPr>
        <w:t>выразна</w:t>
      </w:r>
      <w:r w:rsidR="006F4C49">
        <w:rPr>
          <w:rFonts w:ascii="Times New Roman" w:hAnsi="Times New Roman" w:cs="Times New Roman"/>
          <w:sz w:val="28"/>
          <w:szCs w:val="28"/>
        </w:rPr>
        <w:t>га чытання, вуснага</w:t>
      </w:r>
      <w:r w:rsidRPr="00A40EC4">
        <w:rPr>
          <w:rFonts w:ascii="Times New Roman" w:hAnsi="Times New Roman" w:cs="Times New Roman"/>
          <w:sz w:val="28"/>
          <w:szCs w:val="28"/>
        </w:rPr>
        <w:t xml:space="preserve"> маналагічнага маўлення; выхоўваць пачу</w:t>
      </w:r>
      <w:r w:rsidR="006F4C49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цё любові і павагі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самага блізкага чалавека </w:t>
      </w:r>
      <w:r w:rsidR="00A40EC4">
        <w:rPr>
          <w:rFonts w:ascii="Times New Roman" w:hAnsi="Times New Roman" w:cs="Times New Roman"/>
          <w:sz w:val="28"/>
          <w:szCs w:val="28"/>
        </w:rPr>
        <w:t>–</w:t>
      </w:r>
      <w:r w:rsidRPr="00A40EC4">
        <w:rPr>
          <w:rFonts w:ascii="Times New Roman" w:hAnsi="Times New Roman" w:cs="Times New Roman"/>
          <w:sz w:val="28"/>
          <w:szCs w:val="28"/>
        </w:rPr>
        <w:t xml:space="preserve"> маці, негатыўныя адносіны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A40EC4">
        <w:rPr>
          <w:rFonts w:ascii="Times New Roman" w:hAnsi="Times New Roman" w:cs="Times New Roman"/>
          <w:sz w:val="28"/>
          <w:szCs w:val="28"/>
        </w:rPr>
        <w:t>вайны як сацыяльнай з’явы.</w:t>
      </w:r>
    </w:p>
    <w:p w14:paraId="7FCAE591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Адука</w:t>
      </w:r>
      <w:r w:rsidR="00D359BE"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ц</w:t>
      </w: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ыйныя задачы: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умен</w:t>
      </w:r>
      <w:r w:rsidR="006F4C49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A40EC4">
        <w:rPr>
          <w:rFonts w:ascii="Times New Roman" w:hAnsi="Times New Roman" w:cs="Times New Roman"/>
          <w:sz w:val="28"/>
          <w:szCs w:val="28"/>
        </w:rPr>
        <w:t>бачы</w:t>
      </w:r>
      <w:r w:rsidR="006F4C49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A40EC4">
        <w:rPr>
          <w:rFonts w:ascii="Times New Roman" w:hAnsi="Times New Roman" w:cs="Times New Roman"/>
          <w:sz w:val="28"/>
          <w:szCs w:val="28"/>
        </w:rPr>
        <w:t>словамі маста</w:t>
      </w:r>
      <w:r w:rsidR="006F4C49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кі вобраз і </w:t>
      </w:r>
      <w:r w:rsidR="00A40EC4">
        <w:rPr>
          <w:rFonts w:ascii="Times New Roman" w:hAnsi="Times New Roman" w:cs="Times New Roman"/>
          <w:sz w:val="28"/>
          <w:szCs w:val="28"/>
        </w:rPr>
        <w:t>сімволіку, ра</w:t>
      </w:r>
      <w:r w:rsidRPr="00A40EC4">
        <w:rPr>
          <w:rFonts w:ascii="Times New Roman" w:hAnsi="Times New Roman" w:cs="Times New Roman"/>
          <w:sz w:val="28"/>
          <w:szCs w:val="28"/>
        </w:rPr>
        <w:t>зумець думку-на</w:t>
      </w:r>
      <w:r w:rsidR="006F4C49">
        <w:rPr>
          <w:rFonts w:ascii="Times New Roman" w:hAnsi="Times New Roman" w:cs="Times New Roman"/>
          <w:sz w:val="28"/>
          <w:szCs w:val="28"/>
        </w:rPr>
        <w:t>с</w:t>
      </w:r>
      <w:r w:rsidRPr="00A40EC4">
        <w:rPr>
          <w:rFonts w:ascii="Times New Roman" w:hAnsi="Times New Roman" w:cs="Times New Roman"/>
          <w:sz w:val="28"/>
          <w:szCs w:val="28"/>
        </w:rPr>
        <w:t>трой, думку-перажыванне; засваенне</w:t>
      </w:r>
      <w:r w:rsidR="00A40EC4">
        <w:rPr>
          <w:rFonts w:ascii="Times New Roman" w:hAnsi="Times New Roman" w:cs="Times New Roman"/>
          <w:sz w:val="28"/>
          <w:szCs w:val="28"/>
        </w:rPr>
        <w:t xml:space="preserve"> маральных паня</w:t>
      </w:r>
      <w:r w:rsidR="006F4C49">
        <w:rPr>
          <w:rFonts w:ascii="Times New Roman" w:hAnsi="Times New Roman" w:cs="Times New Roman"/>
          <w:sz w:val="28"/>
          <w:szCs w:val="28"/>
        </w:rPr>
        <w:t>ц</w:t>
      </w:r>
      <w:r w:rsidR="00A40EC4">
        <w:rPr>
          <w:rFonts w:ascii="Times New Roman" w:hAnsi="Times New Roman" w:cs="Times New Roman"/>
          <w:sz w:val="28"/>
          <w:szCs w:val="28"/>
        </w:rPr>
        <w:t>цяў «самаахвяр</w:t>
      </w:r>
      <w:r w:rsidRPr="00A40EC4">
        <w:rPr>
          <w:rFonts w:ascii="Times New Roman" w:hAnsi="Times New Roman" w:cs="Times New Roman"/>
          <w:sz w:val="28"/>
          <w:szCs w:val="28"/>
        </w:rPr>
        <w:t>насць», «духоўная моц»; узбагачэнне ўяўленняў пра кампазі</w:t>
      </w:r>
      <w:r w:rsidR="006F4C49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ыйную будову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твора, </w:t>
      </w:r>
      <w:r w:rsidR="00A40EC4">
        <w:rPr>
          <w:rFonts w:ascii="Times New Roman" w:hAnsi="Times New Roman" w:cs="Times New Roman"/>
          <w:sz w:val="28"/>
          <w:szCs w:val="28"/>
        </w:rPr>
        <w:t>падпарад</w:t>
      </w:r>
      <w:r w:rsidRPr="00A40EC4">
        <w:rPr>
          <w:rFonts w:ascii="Times New Roman" w:hAnsi="Times New Roman" w:cs="Times New Roman"/>
          <w:sz w:val="28"/>
          <w:szCs w:val="28"/>
        </w:rPr>
        <w:t>каванне кампазіцыі, вобразаў і выяўленчых сродкаў аўтарскай задуме.</w:t>
      </w:r>
    </w:p>
    <w:p w14:paraId="25D5F2A0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Метады засваення матэрыялу:</w:t>
      </w:r>
      <w:r w:rsidRPr="00A40EC4">
        <w:rPr>
          <w:rFonts w:ascii="Times New Roman" w:hAnsi="Times New Roman" w:cs="Times New Roman"/>
          <w:sz w:val="28"/>
          <w:szCs w:val="28"/>
        </w:rPr>
        <w:t xml:space="preserve"> праблемны, творча-пошукавы.</w:t>
      </w:r>
    </w:p>
    <w:p w14:paraId="1BC99CD9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Формы работы: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індывідуальная і групавая.</w:t>
      </w:r>
    </w:p>
    <w:p w14:paraId="2092F791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Тып урока: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камбінаваны з элементамі тэхналогіі развіцця крытычнага мыслення.</w:t>
      </w:r>
    </w:p>
    <w:p w14:paraId="41303B22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Міжпрадметныя сувязі:</w:t>
      </w:r>
      <w:r w:rsidRPr="00A40EC4">
        <w:rPr>
          <w:rFonts w:ascii="Times New Roman" w:hAnsi="Times New Roman" w:cs="Times New Roman"/>
          <w:sz w:val="28"/>
          <w:szCs w:val="28"/>
        </w:rPr>
        <w:t xml:space="preserve"> айчынная і сусветная маста</w:t>
      </w:r>
      <w:r w:rsidR="004A4E4F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кая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культура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(жывапіс, </w:t>
      </w:r>
      <w:r w:rsid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му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зыка).</w:t>
      </w:r>
    </w:p>
    <w:p w14:paraId="72596FCD" w14:textId="0CBA9B4B" w:rsidR="00CA7B04" w:rsidRDefault="00E2762A" w:rsidP="00D35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Абсталяванн</w:t>
      </w:r>
      <w:r w:rsidR="00D359BE"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е</w:t>
      </w:r>
      <w:r w:rsidRPr="006713C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  <w:r w:rsidRPr="00A40EC4">
        <w:rPr>
          <w:rFonts w:ascii="Times New Roman" w:hAnsi="Times New Roman" w:cs="Times New Roman"/>
          <w:sz w:val="28"/>
          <w:szCs w:val="28"/>
        </w:rPr>
        <w:t xml:space="preserve"> партрэт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Куляшова; </w:t>
      </w:r>
      <w:r w:rsidRPr="00A40EC4">
        <w:rPr>
          <w:rFonts w:ascii="Times New Roman" w:hAnsi="Times New Roman" w:cs="Times New Roman"/>
          <w:sz w:val="28"/>
          <w:szCs w:val="28"/>
        </w:rPr>
        <w:t>выстава кніг паэта; Беларуская літаратура : вучэб</w:t>
      </w:r>
      <w:r w:rsidR="00D359BE">
        <w:rPr>
          <w:rFonts w:ascii="Times New Roman" w:hAnsi="Times New Roman" w:cs="Times New Roman"/>
          <w:sz w:val="28"/>
          <w:szCs w:val="28"/>
        </w:rPr>
        <w:t>ны</w:t>
      </w:r>
      <w:r w:rsidRPr="00A40EC4">
        <w:rPr>
          <w:rFonts w:ascii="Times New Roman" w:hAnsi="Times New Roman" w:cs="Times New Roman"/>
          <w:sz w:val="28"/>
          <w:szCs w:val="28"/>
        </w:rPr>
        <w:t xml:space="preserve"> дапам</w:t>
      </w:r>
      <w:r w:rsidR="00D359BE">
        <w:rPr>
          <w:rFonts w:ascii="Times New Roman" w:hAnsi="Times New Roman" w:cs="Times New Roman"/>
          <w:sz w:val="28"/>
          <w:szCs w:val="28"/>
        </w:rPr>
        <w:t>ожнік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A40EC4">
        <w:rPr>
          <w:rFonts w:ascii="Times New Roman" w:hAnsi="Times New Roman" w:cs="Times New Roman"/>
          <w:sz w:val="28"/>
          <w:szCs w:val="28"/>
        </w:rPr>
        <w:t>8-га кл</w:t>
      </w:r>
      <w:r w:rsidR="00D359BE">
        <w:rPr>
          <w:rFonts w:ascii="Times New Roman" w:hAnsi="Times New Roman" w:cs="Times New Roman"/>
          <w:sz w:val="28"/>
          <w:szCs w:val="28"/>
        </w:rPr>
        <w:t>аса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="00986E68">
        <w:rPr>
          <w:rFonts w:ascii="Times New Roman" w:hAnsi="Times New Roman" w:cs="Times New Roman"/>
          <w:sz w:val="28"/>
          <w:szCs w:val="28"/>
        </w:rPr>
        <w:t>ў</w:t>
      </w:r>
      <w:r w:rsidRPr="00A40EC4">
        <w:rPr>
          <w:rFonts w:ascii="Times New Roman" w:hAnsi="Times New Roman" w:cs="Times New Roman"/>
          <w:sz w:val="28"/>
          <w:szCs w:val="28"/>
        </w:rPr>
        <w:t>станоў, якія забяспечваюць атрыманне агул</w:t>
      </w:r>
      <w:r w:rsidR="00D359BE">
        <w:rPr>
          <w:rFonts w:ascii="Times New Roman" w:hAnsi="Times New Roman" w:cs="Times New Roman"/>
          <w:sz w:val="28"/>
          <w:szCs w:val="28"/>
        </w:rPr>
        <w:t>ьнай</w:t>
      </w:r>
      <w:r w:rsidRPr="00A40EC4">
        <w:rPr>
          <w:rFonts w:ascii="Times New Roman" w:hAnsi="Times New Roman" w:cs="Times New Roman"/>
          <w:sz w:val="28"/>
          <w:szCs w:val="28"/>
        </w:rPr>
        <w:t xml:space="preserve"> сярэд</w:t>
      </w:r>
      <w:r w:rsidR="00D359BE">
        <w:rPr>
          <w:rFonts w:ascii="Times New Roman" w:hAnsi="Times New Roman" w:cs="Times New Roman"/>
          <w:sz w:val="28"/>
          <w:szCs w:val="28"/>
        </w:rPr>
        <w:t xml:space="preserve">няй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адукацыі, з беларус. і рус. мовамі навучання / I. М. Слесарава, М.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</w:t>
      </w:r>
      <w:r w:rsidRPr="00A40EC4">
        <w:rPr>
          <w:rFonts w:ascii="Times New Roman" w:hAnsi="Times New Roman" w:cs="Times New Roman"/>
          <w:sz w:val="28"/>
          <w:szCs w:val="28"/>
        </w:rPr>
        <w:t xml:space="preserve">Лазарук,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В. </w:t>
      </w:r>
      <w:r w:rsidRPr="00A40EC4">
        <w:rPr>
          <w:rFonts w:ascii="Times New Roman" w:hAnsi="Times New Roman" w:cs="Times New Roman"/>
          <w:sz w:val="28"/>
          <w:szCs w:val="28"/>
        </w:rPr>
        <w:t xml:space="preserve">I. Русілка. </w:t>
      </w:r>
      <w:r w:rsidR="00D359BE">
        <w:rPr>
          <w:rFonts w:ascii="Times New Roman" w:hAnsi="Times New Roman" w:cs="Times New Roman"/>
          <w:sz w:val="28"/>
          <w:szCs w:val="28"/>
        </w:rPr>
        <w:t>–</w:t>
      </w:r>
      <w:r w:rsidRPr="00A40EC4">
        <w:rPr>
          <w:rFonts w:ascii="Times New Roman" w:hAnsi="Times New Roman" w:cs="Times New Roman"/>
          <w:sz w:val="28"/>
          <w:szCs w:val="28"/>
        </w:rPr>
        <w:t xml:space="preserve"> Мінск :</w:t>
      </w:r>
      <w:r w:rsidR="00D359BE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="00D359B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D359BE">
        <w:rPr>
          <w:rFonts w:ascii="Times New Roman" w:hAnsi="Times New Roman" w:cs="Times New Roman"/>
          <w:sz w:val="28"/>
          <w:szCs w:val="28"/>
          <w:lang w:eastAsia="ru-RU" w:bidi="ru-RU"/>
        </w:rPr>
        <w:t>ацкая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літ</w:t>
      </w:r>
      <w:r w:rsidR="00D359BE">
        <w:rPr>
          <w:rFonts w:ascii="Times New Roman" w:hAnsi="Times New Roman" w:cs="Times New Roman"/>
          <w:sz w:val="28"/>
          <w:szCs w:val="28"/>
        </w:rPr>
        <w:t>аратура</w:t>
      </w:r>
      <w:r w:rsidRPr="00A40EC4">
        <w:rPr>
          <w:rFonts w:ascii="Times New Roman" w:hAnsi="Times New Roman" w:cs="Times New Roman"/>
          <w:sz w:val="28"/>
          <w:szCs w:val="28"/>
        </w:rPr>
        <w:t xml:space="preserve">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2006; анкета «5 з 25»; </w:t>
      </w:r>
      <w:r w:rsidRPr="00A40EC4">
        <w:rPr>
          <w:rFonts w:ascii="Times New Roman" w:hAnsi="Times New Roman" w:cs="Times New Roman"/>
          <w:sz w:val="28"/>
          <w:szCs w:val="28"/>
        </w:rPr>
        <w:t xml:space="preserve">табліца «Аналіз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мастацкага твора»; </w:t>
      </w:r>
      <w:r w:rsidRPr="00A40EC4">
        <w:rPr>
          <w:rFonts w:ascii="Times New Roman" w:hAnsi="Times New Roman" w:cs="Times New Roman"/>
          <w:sz w:val="28"/>
          <w:szCs w:val="28"/>
        </w:rPr>
        <w:t xml:space="preserve">рэпрадукцыі </w:t>
      </w:r>
      <w:r w:rsidR="00D359BE">
        <w:rPr>
          <w:rFonts w:ascii="Times New Roman" w:hAnsi="Times New Roman" w:cs="Times New Roman"/>
          <w:sz w:val="28"/>
          <w:szCs w:val="28"/>
          <w:lang w:eastAsia="ru-RU" w:bidi="ru-RU"/>
        </w:rPr>
        <w:t>кар</w:t>
      </w:r>
      <w:r w:rsidRPr="00A40EC4">
        <w:rPr>
          <w:rFonts w:ascii="Times New Roman" w:hAnsi="Times New Roman" w:cs="Times New Roman"/>
          <w:sz w:val="28"/>
          <w:szCs w:val="28"/>
        </w:rPr>
        <w:t xml:space="preserve">цін беларускіх мастакоў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D359BE">
        <w:rPr>
          <w:rFonts w:ascii="Times New Roman" w:hAnsi="Times New Roman" w:cs="Times New Roman"/>
          <w:sz w:val="28"/>
          <w:szCs w:val="28"/>
        </w:rPr>
        <w:t>Давідовіч «Маці»; М. </w:t>
      </w:r>
      <w:r w:rsidRPr="00A40EC4">
        <w:rPr>
          <w:rFonts w:ascii="Times New Roman" w:hAnsi="Times New Roman" w:cs="Times New Roman"/>
          <w:sz w:val="28"/>
          <w:szCs w:val="28"/>
        </w:rPr>
        <w:t xml:space="preserve">Савіцкі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«Мадонна», </w:t>
      </w:r>
      <w:r w:rsidRPr="00A40EC4">
        <w:rPr>
          <w:rFonts w:ascii="Times New Roman" w:hAnsi="Times New Roman" w:cs="Times New Roman"/>
          <w:sz w:val="28"/>
          <w:szCs w:val="28"/>
        </w:rPr>
        <w:t xml:space="preserve">«Партызаны»; Г. Коржаў «Маці»;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</w:t>
      </w:r>
      <w:r w:rsidRPr="00A40EC4">
        <w:rPr>
          <w:rFonts w:ascii="Times New Roman" w:hAnsi="Times New Roman" w:cs="Times New Roman"/>
          <w:sz w:val="28"/>
          <w:szCs w:val="28"/>
        </w:rPr>
        <w:t xml:space="preserve">Вашчанка «Непакораныя»,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«Думы»; </w:t>
      </w:r>
      <w:r w:rsidRPr="00A40EC4">
        <w:rPr>
          <w:rFonts w:ascii="Times New Roman" w:hAnsi="Times New Roman" w:cs="Times New Roman"/>
          <w:sz w:val="28"/>
          <w:szCs w:val="28"/>
        </w:rPr>
        <w:t xml:space="preserve">I.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Рэй </w:t>
      </w:r>
      <w:r w:rsidRPr="00A40EC4">
        <w:rPr>
          <w:rFonts w:ascii="Times New Roman" w:hAnsi="Times New Roman" w:cs="Times New Roman"/>
          <w:sz w:val="28"/>
          <w:szCs w:val="28"/>
        </w:rPr>
        <w:t xml:space="preserve">«Дзякуй,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мама!»; </w:t>
      </w:r>
      <w:r w:rsidRPr="00A40EC4">
        <w:rPr>
          <w:rFonts w:ascii="Times New Roman" w:hAnsi="Times New Roman" w:cs="Times New Roman"/>
          <w:sz w:val="28"/>
          <w:szCs w:val="28"/>
        </w:rPr>
        <w:t>Ю. Пучынскі «Памяць»; А. Марачкін «Маці»; фотаздымак манумента ма</w:t>
      </w:r>
      <w:r w:rsidR="00D359BE">
        <w:rPr>
          <w:rFonts w:ascii="Times New Roman" w:hAnsi="Times New Roman" w:cs="Times New Roman"/>
          <w:sz w:val="28"/>
          <w:szCs w:val="28"/>
        </w:rPr>
        <w:t>ц</w:t>
      </w:r>
      <w:r w:rsidRPr="00A40EC4">
        <w:rPr>
          <w:rFonts w:ascii="Times New Roman" w:hAnsi="Times New Roman" w:cs="Times New Roman"/>
          <w:sz w:val="28"/>
          <w:szCs w:val="28"/>
        </w:rPr>
        <w:t xml:space="preserve">і-патрыётцы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D359B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A40EC4">
        <w:rPr>
          <w:rFonts w:ascii="Times New Roman" w:hAnsi="Times New Roman" w:cs="Times New Roman"/>
          <w:sz w:val="28"/>
          <w:szCs w:val="28"/>
        </w:rPr>
        <w:t>Ф.</w:t>
      </w:r>
      <w:r w:rsidR="00D359BE">
        <w:rPr>
          <w:rFonts w:ascii="Times New Roman" w:hAnsi="Times New Roman" w:cs="Times New Roman"/>
          <w:sz w:val="28"/>
          <w:szCs w:val="28"/>
        </w:rPr>
        <w:t> 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Купрыянавай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A40EC4">
        <w:rPr>
          <w:rFonts w:ascii="Times New Roman" w:hAnsi="Times New Roman" w:cs="Times New Roman"/>
          <w:sz w:val="28"/>
          <w:szCs w:val="28"/>
        </w:rPr>
        <w:t>г. Жодзіна); стылізаван</w:t>
      </w:r>
      <w:r w:rsidR="00D359BE">
        <w:rPr>
          <w:rFonts w:ascii="Times New Roman" w:hAnsi="Times New Roman" w:cs="Times New Roman"/>
          <w:sz w:val="28"/>
          <w:szCs w:val="28"/>
        </w:rPr>
        <w:t>ыя</w:t>
      </w:r>
      <w:r w:rsidRPr="00A40EC4">
        <w:rPr>
          <w:rFonts w:ascii="Times New Roman" w:hAnsi="Times New Roman" w:cs="Times New Roman"/>
          <w:sz w:val="28"/>
          <w:szCs w:val="28"/>
        </w:rPr>
        <w:t xml:space="preserve"> малюнкі; фанаграма песні «Балада пра </w:t>
      </w:r>
      <w:r w:rsidR="00D359BE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="00A27805">
        <w:rPr>
          <w:rFonts w:ascii="Times New Roman" w:hAnsi="Times New Roman" w:cs="Times New Roman"/>
          <w:sz w:val="28"/>
          <w:szCs w:val="28"/>
          <w:lang w:eastAsia="ru-RU" w:bidi="ru-RU"/>
        </w:rPr>
        <w:t>ці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(муз. </w:t>
      </w:r>
      <w:r w:rsidRPr="00A40EC4">
        <w:rPr>
          <w:rFonts w:ascii="Times New Roman" w:hAnsi="Times New Roman" w:cs="Times New Roman"/>
          <w:sz w:val="28"/>
          <w:szCs w:val="28"/>
        </w:rPr>
        <w:t xml:space="preserve">I. Лучанка, сл.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Куляшова)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выкананні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ансамбля </w:t>
      </w:r>
      <w:r w:rsidRPr="00A40EC4">
        <w:rPr>
          <w:rFonts w:ascii="Times New Roman" w:hAnsi="Times New Roman" w:cs="Times New Roman"/>
          <w:sz w:val="28"/>
          <w:szCs w:val="28"/>
        </w:rPr>
        <w:t xml:space="preserve">«Песняры»;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A40EC4">
        <w:rPr>
          <w:rFonts w:ascii="Times New Roman" w:hAnsi="Times New Roman" w:cs="Times New Roman"/>
          <w:sz w:val="28"/>
          <w:szCs w:val="28"/>
        </w:rPr>
        <w:t xml:space="preserve">рэфлексіі: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плакат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 малюнкамі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груды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камянёў, грошай,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храма; </w:t>
      </w:r>
      <w:r w:rsidRPr="00A40EC4">
        <w:rPr>
          <w:rFonts w:ascii="Times New Roman" w:hAnsi="Times New Roman" w:cs="Times New Roman"/>
          <w:sz w:val="28"/>
          <w:szCs w:val="28"/>
        </w:rPr>
        <w:t>фішкі.</w:t>
      </w:r>
    </w:p>
    <w:p w14:paraId="6C22ED40" w14:textId="77777777" w:rsidR="00CA7B04" w:rsidRPr="00EB2815" w:rsidRDefault="00E2762A" w:rsidP="006F4C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15">
        <w:rPr>
          <w:rFonts w:ascii="Times New Roman" w:hAnsi="Times New Roman" w:cs="Times New Roman"/>
          <w:b/>
          <w:sz w:val="28"/>
          <w:szCs w:val="28"/>
        </w:rPr>
        <w:t>Эпіграф:</w:t>
      </w:r>
    </w:p>
    <w:p w14:paraId="12F4B21B" w14:textId="77777777" w:rsidR="00D359BE" w:rsidRPr="00EB2815" w:rsidRDefault="00E2762A" w:rsidP="00EB2815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15">
        <w:rPr>
          <w:rFonts w:ascii="Times New Roman" w:hAnsi="Times New Roman" w:cs="Times New Roman"/>
          <w:i/>
          <w:sz w:val="28"/>
          <w:szCs w:val="28"/>
        </w:rPr>
        <w:t xml:space="preserve">Перад сэрцам матулі, перад </w:t>
      </w:r>
      <w:r w:rsidRPr="00EB2815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марай </w:t>
      </w:r>
      <w:r w:rsidRPr="00EB2815">
        <w:rPr>
          <w:rFonts w:ascii="Times New Roman" w:hAnsi="Times New Roman" w:cs="Times New Roman"/>
          <w:i/>
          <w:sz w:val="28"/>
          <w:szCs w:val="28"/>
        </w:rPr>
        <w:t xml:space="preserve">матулі </w:t>
      </w:r>
    </w:p>
    <w:p w14:paraId="5061610B" w14:textId="77777777" w:rsidR="00CA7B04" w:rsidRPr="00EB2815" w:rsidRDefault="00E2762A" w:rsidP="00EB2815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15">
        <w:rPr>
          <w:rFonts w:ascii="Times New Roman" w:hAnsi="Times New Roman" w:cs="Times New Roman"/>
          <w:i/>
          <w:sz w:val="28"/>
          <w:szCs w:val="28"/>
        </w:rPr>
        <w:t xml:space="preserve">Спарахнелі варожыя </w:t>
      </w:r>
      <w:r w:rsidRPr="00EB2815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бомбы </w:t>
      </w:r>
      <w:r w:rsidRPr="00EB2815">
        <w:rPr>
          <w:rFonts w:ascii="Times New Roman" w:hAnsi="Times New Roman" w:cs="Times New Roman"/>
          <w:i/>
          <w:sz w:val="28"/>
          <w:szCs w:val="28"/>
        </w:rPr>
        <w:t>і кулі,</w:t>
      </w:r>
    </w:p>
    <w:p w14:paraId="42D4B56B" w14:textId="77777777" w:rsidR="00CA7B04" w:rsidRPr="00EB2815" w:rsidRDefault="00E2762A" w:rsidP="00EB2815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15">
        <w:rPr>
          <w:rFonts w:ascii="Times New Roman" w:hAnsi="Times New Roman" w:cs="Times New Roman"/>
          <w:i/>
          <w:sz w:val="28"/>
          <w:szCs w:val="28"/>
        </w:rPr>
        <w:t xml:space="preserve">Нібы </w:t>
      </w:r>
      <w:r w:rsidRPr="00EB281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ветрам, развеяла лютую </w:t>
      </w:r>
      <w:r w:rsidRPr="00EB2815">
        <w:rPr>
          <w:rFonts w:ascii="Times New Roman" w:hAnsi="Times New Roman" w:cs="Times New Roman"/>
          <w:i/>
          <w:sz w:val="28"/>
          <w:szCs w:val="28"/>
        </w:rPr>
        <w:t>зграю,</w:t>
      </w:r>
    </w:p>
    <w:p w14:paraId="75409C37" w14:textId="77777777" w:rsidR="00CA7B04" w:rsidRPr="00EB2815" w:rsidRDefault="00E2762A" w:rsidP="00EB2815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1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Тую </w:t>
      </w:r>
      <w:r w:rsidRPr="00EB2815">
        <w:rPr>
          <w:rFonts w:ascii="Times New Roman" w:hAnsi="Times New Roman" w:cs="Times New Roman"/>
          <w:i/>
          <w:sz w:val="28"/>
          <w:szCs w:val="28"/>
        </w:rPr>
        <w:t xml:space="preserve">сілу варожую, што гразілася </w:t>
      </w:r>
      <w:r w:rsidRPr="00EB281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краю.</w:t>
      </w:r>
    </w:p>
    <w:p w14:paraId="4AB5DBB9" w14:textId="77777777" w:rsidR="00CA7B04" w:rsidRPr="00EB2815" w:rsidRDefault="00E2762A" w:rsidP="00EB2815">
      <w:pPr>
        <w:ind w:left="2547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15">
        <w:rPr>
          <w:rFonts w:ascii="Times New Roman" w:hAnsi="Times New Roman" w:cs="Times New Roman"/>
          <w:i/>
          <w:sz w:val="28"/>
          <w:szCs w:val="28"/>
        </w:rPr>
        <w:t>Кастусь Кірэенка</w:t>
      </w:r>
    </w:p>
    <w:p w14:paraId="3DBB17DB" w14:textId="77777777" w:rsidR="00CA7B04" w:rsidRPr="00D359BE" w:rsidRDefault="00E2762A" w:rsidP="00F01529">
      <w:pPr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359B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>Ход урока</w:t>
      </w:r>
      <w:bookmarkEnd w:id="2"/>
    </w:p>
    <w:p w14:paraId="4D8F099E" w14:textId="0A8A2581" w:rsidR="00CA7B04" w:rsidRPr="007E7890" w:rsidRDefault="00E2762A" w:rsidP="007E7890">
      <w:pPr>
        <w:pStyle w:val="a5"/>
        <w:numPr>
          <w:ilvl w:val="0"/>
          <w:numId w:val="1"/>
        </w:numPr>
        <w:tabs>
          <w:tab w:val="left" w:pos="599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7E7890">
        <w:rPr>
          <w:rFonts w:ascii="Times New Roman" w:hAnsi="Times New Roman" w:cs="Times New Roman"/>
          <w:b/>
          <w:sz w:val="28"/>
          <w:szCs w:val="28"/>
        </w:rPr>
        <w:t xml:space="preserve">Уступнае </w:t>
      </w:r>
      <w:r w:rsidRPr="007E789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слова </w:t>
      </w:r>
      <w:r w:rsidRPr="007E7890">
        <w:rPr>
          <w:rFonts w:ascii="Times New Roman" w:hAnsi="Times New Roman" w:cs="Times New Roman"/>
          <w:b/>
          <w:sz w:val="28"/>
          <w:szCs w:val="28"/>
        </w:rPr>
        <w:t>настаўніка.</w:t>
      </w:r>
      <w:bookmarkEnd w:id="3"/>
    </w:p>
    <w:p w14:paraId="0370E32B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AE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Сёння 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незвычайны ўрок: па-першае, прысутнічае шмат гасцей, а, па-другое, вельмі своеасаблівая тэма.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r w:rsidR="00763BAE">
        <w:rPr>
          <w:rFonts w:ascii="Times New Roman" w:hAnsi="Times New Roman" w:cs="Times New Roman"/>
          <w:sz w:val="28"/>
          <w:szCs w:val="28"/>
        </w:rPr>
        <w:t>ха</w:t>
      </w:r>
      <w:r w:rsidRPr="00A40EC4">
        <w:rPr>
          <w:rFonts w:ascii="Times New Roman" w:hAnsi="Times New Roman" w:cs="Times New Roman"/>
          <w:sz w:val="28"/>
          <w:szCs w:val="28"/>
        </w:rPr>
        <w:t xml:space="preserve">чу, каб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глыбока пранікліся ёю, бо ў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не </w:t>
      </w:r>
      <w:r w:rsidRPr="00A40EC4">
        <w:rPr>
          <w:rFonts w:ascii="Times New Roman" w:hAnsi="Times New Roman" w:cs="Times New Roman"/>
          <w:sz w:val="28"/>
          <w:szCs w:val="28"/>
        </w:rPr>
        <w:t>толькі ўрок літаратуры, але і ўрок жыцця.</w:t>
      </w:r>
    </w:p>
    <w:p w14:paraId="1CC7AA43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Сёлета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="00763BAE">
        <w:rPr>
          <w:rFonts w:ascii="Times New Roman" w:hAnsi="Times New Roman" w:cs="Times New Roman"/>
          <w:sz w:val="28"/>
          <w:szCs w:val="28"/>
        </w:rPr>
        <w:t>ўжо знаёміліся з часткай твор</w:t>
      </w:r>
      <w:r w:rsidRPr="00A40EC4">
        <w:rPr>
          <w:rFonts w:ascii="Times New Roman" w:hAnsi="Times New Roman" w:cs="Times New Roman"/>
          <w:sz w:val="28"/>
          <w:szCs w:val="28"/>
        </w:rPr>
        <w:t xml:space="preserve">часці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калі аналізавалі верш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«Бывай»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 інтымнай лірыкі.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Сёння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зноў дакранёмся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яго паэзіі.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="004A4E4F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эты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раз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пазнаёмімся з баладай «Маці», напісанай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1943 годзе. Менавіта ў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гады </w:t>
      </w:r>
      <w:r w:rsidR="00763BAE">
        <w:rPr>
          <w:rFonts w:ascii="Times New Roman" w:hAnsi="Times New Roman" w:cs="Times New Roman"/>
          <w:sz w:val="28"/>
          <w:szCs w:val="28"/>
        </w:rPr>
        <w:t>вайны А.</w:t>
      </w:r>
      <w:r w:rsidR="00763BA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63BAE">
        <w:rPr>
          <w:rFonts w:ascii="Times New Roman" w:hAnsi="Times New Roman" w:cs="Times New Roman"/>
          <w:sz w:val="28"/>
          <w:szCs w:val="28"/>
        </w:rPr>
        <w:t>Куля</w:t>
      </w:r>
      <w:r w:rsidRPr="00A40EC4">
        <w:rPr>
          <w:rFonts w:ascii="Times New Roman" w:hAnsi="Times New Roman" w:cs="Times New Roman"/>
          <w:sz w:val="28"/>
          <w:szCs w:val="28"/>
        </w:rPr>
        <w:t xml:space="preserve">шоў выявіў сябе як выдатны майстар балады. Вось толькі невялікія ўрыўкі. (Настаўнік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памяць </w:t>
      </w:r>
      <w:r w:rsidRPr="00A40EC4">
        <w:rPr>
          <w:rFonts w:ascii="Times New Roman" w:hAnsi="Times New Roman" w:cs="Times New Roman"/>
          <w:sz w:val="28"/>
          <w:szCs w:val="28"/>
        </w:rPr>
        <w:t>чы</w:t>
      </w:r>
      <w:r w:rsidR="00763BAE">
        <w:rPr>
          <w:rFonts w:ascii="Times New Roman" w:hAnsi="Times New Roman" w:cs="Times New Roman"/>
          <w:sz w:val="28"/>
          <w:szCs w:val="28"/>
        </w:rPr>
        <w:t>тае ўрыўкі з балад «Ліст з пало</w:t>
      </w:r>
      <w:r w:rsidRPr="00A40EC4">
        <w:rPr>
          <w:rFonts w:ascii="Times New Roman" w:hAnsi="Times New Roman" w:cs="Times New Roman"/>
          <w:sz w:val="28"/>
          <w:szCs w:val="28"/>
        </w:rPr>
        <w:t xml:space="preserve">ну», «Балада аб чатырох заложніках»,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«Над </w:t>
      </w:r>
      <w:r w:rsidRPr="00A40EC4">
        <w:rPr>
          <w:rFonts w:ascii="Times New Roman" w:hAnsi="Times New Roman" w:cs="Times New Roman"/>
          <w:sz w:val="28"/>
          <w:szCs w:val="28"/>
        </w:rPr>
        <w:t>брацкай маг</w:t>
      </w:r>
      <w:r w:rsidR="00763BAE">
        <w:rPr>
          <w:rFonts w:ascii="Times New Roman" w:hAnsi="Times New Roman" w:cs="Times New Roman"/>
          <w:sz w:val="28"/>
          <w:szCs w:val="28"/>
        </w:rPr>
        <w:t>ілай».) А лейтматывам усёй ваен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най творчасці паэта гучаць радкі, з якімі ён звяртаецца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вас,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маладых,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нас, да тых, хто 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бачыў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вайны (чытае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ўрывак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з верша «Размова з патомкам»):</w:t>
      </w:r>
    </w:p>
    <w:p w14:paraId="2A6FBED7" w14:textId="66AD2F31" w:rsidR="00CA7B04" w:rsidRPr="00F01529" w:rsidRDefault="00E2762A" w:rsidP="00EB2815">
      <w:pPr>
        <w:ind w:left="360" w:firstLine="19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Песня мая</w:t>
      </w:r>
      <w:r w:rsidR="00EB281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красуняю-кветкай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з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паляны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3B77CED9" w14:textId="1CF85F2B" w:rsidR="00763BAE" w:rsidRPr="00F01529" w:rsidRDefault="00E2762A" w:rsidP="00EB2815">
      <w:pPr>
        <w:ind w:left="360" w:firstLine="19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Песня мая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пехацінцам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увойдзе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твой дом,</w:t>
      </w:r>
    </w:p>
    <w:p w14:paraId="0D7473E2" w14:textId="4729F2EF" w:rsidR="00CA7B04" w:rsidRPr="00F01529" w:rsidRDefault="00E2762A" w:rsidP="00EB2815">
      <w:pPr>
        <w:ind w:left="360" w:firstLine="19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Ты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ёй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даруй</w:t>
      </w:r>
      <w:r w:rsidR="00EB281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і глыбокія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шрамы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раны,</w:t>
      </w:r>
    </w:p>
    <w:p w14:paraId="3B956FAE" w14:textId="1B8F0516" w:rsidR="00CA7B04" w:rsidRPr="00F01529" w:rsidRDefault="00E2762A" w:rsidP="00EB2815">
      <w:pPr>
        <w:ind w:left="360" w:firstLine="19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Знай,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што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і ім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ты</w:t>
      </w:r>
      <w:r w:rsidR="00EB2815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сваім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абавязан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жыццём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14:paraId="6EEA2E84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ўроку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прааналізуем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баладу «Ма</w:t>
      </w:r>
      <w:r w:rsidR="00763BAE" w:rsidRPr="00763BAE">
        <w:rPr>
          <w:rFonts w:ascii="Times New Roman" w:hAnsi="Times New Roman" w:cs="Times New Roman"/>
          <w:sz w:val="28"/>
          <w:szCs w:val="28"/>
          <w:lang w:eastAsia="ru-RU" w:bidi="ru-RU"/>
        </w:rPr>
        <w:t>ц</w:t>
      </w:r>
      <w:r w:rsidR="00763BAE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»,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параўнаем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яе з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іншымі творамі </w:t>
      </w:r>
      <w:r w:rsidR="00763BAE">
        <w:rPr>
          <w:rFonts w:ascii="Times New Roman" w:hAnsi="Times New Roman" w:cs="Times New Roman"/>
          <w:sz w:val="28"/>
          <w:szCs w:val="28"/>
          <w:lang w:eastAsia="ru-RU" w:bidi="ru-RU"/>
        </w:rPr>
        <w:t>мас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тацтва. Я хачу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зацікавіць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вас творчасцю А. Куляшова. Спадзяюся, што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вас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з’явіцца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жаданне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пазнаёміцца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яго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паэзіяй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бол</w:t>
      </w:r>
      <w:r w:rsidR="00763BAE">
        <w:rPr>
          <w:rFonts w:ascii="Times New Roman" w:hAnsi="Times New Roman" w:cs="Times New Roman"/>
          <w:sz w:val="28"/>
          <w:szCs w:val="28"/>
          <w:lang w:eastAsia="ru-RU" w:bidi="ru-RU"/>
        </w:rPr>
        <w:t>ьш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падрабязна.</w:t>
      </w:r>
    </w:p>
    <w:p w14:paraId="290762A9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Клас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загадзя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падзелены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на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групы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па 4-5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чалавек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. У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сшыткі вучні запісваюць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дату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тэму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>ўрока.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1B60A5AB" w14:textId="77777777" w:rsidR="00CA7B0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763BAE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цяпер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уважліва </w:t>
      </w:r>
      <w:proofErr w:type="spellStart"/>
      <w:r w:rsid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паслухай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це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чытае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памяць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).</w:t>
      </w:r>
    </w:p>
    <w:p w14:paraId="58C2DF9A" w14:textId="77777777" w:rsidR="00EB2815" w:rsidRPr="00A40EC4" w:rsidRDefault="00EB2815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05468" w14:textId="77777777" w:rsidR="00CA7B04" w:rsidRPr="00F01529" w:rsidRDefault="00E2762A" w:rsidP="00EB2815">
      <w:pPr>
        <w:tabs>
          <w:tab w:val="left" w:pos="895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II.</w:t>
      </w:r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ab/>
        <w:t xml:space="preserve">Работа над </w:t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тэкстам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. </w:t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Балада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як жанр. </w:t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Цэнтральны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вобраз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твора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bookmarkEnd w:id="4"/>
    </w:p>
    <w:p w14:paraId="1E72F7F8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Ці </w:t>
      </w:r>
      <w:r w:rsidRPr="00763B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спадабалася вам балада?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Якія </w:t>
      </w:r>
      <w:r w:rsidR="00763BAE" w:rsidRPr="00763BAE">
        <w:rPr>
          <w:rFonts w:ascii="Times New Roman" w:hAnsi="Times New Roman" w:cs="Times New Roman"/>
          <w:sz w:val="28"/>
          <w:szCs w:val="28"/>
          <w:lang w:eastAsia="ru-RU" w:bidi="ru-RU"/>
        </w:rPr>
        <w:t>дум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кі і пачуцці абудзіла?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Над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чым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прымусіла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задумацца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Выкажыце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свае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ўражанні. </w:t>
      </w:r>
      <w:r w:rsidRPr="00763B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(Кожная група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атрымлівае табліцу «Аналіз </w:t>
      </w:r>
      <w:r w:rsidR="00763BAE" w:rsidRPr="00763BAE">
        <w:rPr>
          <w:rFonts w:ascii="Times New Roman" w:hAnsi="Times New Roman" w:cs="Times New Roman"/>
          <w:sz w:val="28"/>
          <w:szCs w:val="28"/>
          <w:lang w:eastAsia="ru-RU" w:bidi="ru-RU"/>
        </w:rPr>
        <w:t>мастац</w:t>
      </w:r>
      <w:r w:rsidRPr="00763B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кага твора»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 запісвае ў </w:t>
      </w:r>
      <w:r w:rsidRPr="00763B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ёй свае </w:t>
      </w:r>
      <w:r w:rsidRPr="00A40EC4">
        <w:rPr>
          <w:rFonts w:ascii="Times New Roman" w:hAnsi="Times New Roman" w:cs="Times New Roman"/>
          <w:sz w:val="28"/>
          <w:szCs w:val="28"/>
        </w:rPr>
        <w:t>ўражанні.)</w:t>
      </w:r>
    </w:p>
    <w:p w14:paraId="3B9FA4EF" w14:textId="77777777" w:rsidR="00CA7B04" w:rsidRPr="00763BAE" w:rsidRDefault="00E2762A" w:rsidP="00763BAE">
      <w:pPr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763BAE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763BA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мастацкага</w:t>
      </w:r>
      <w:proofErr w:type="spellEnd"/>
      <w:r w:rsidRPr="00763BA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763BA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твора</w:t>
      </w:r>
      <w:bookmarkEnd w:id="5"/>
      <w:proofErr w:type="spellEnd"/>
    </w:p>
    <w:p w14:paraId="7687355E" w14:textId="77777777" w:rsidR="00CA7B04" w:rsidRPr="00763BAE" w:rsidRDefault="00E2762A" w:rsidP="00763BAE">
      <w:pPr>
        <w:tabs>
          <w:tab w:val="left" w:pos="895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="00763BAE"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Куляшоў</w:t>
      </w:r>
      <w:proofErr w:type="spellEnd"/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Ма</w:t>
      </w:r>
      <w:r w:rsidR="00EC6373">
        <w:rPr>
          <w:rFonts w:ascii="Times New Roman" w:hAnsi="Times New Roman" w:cs="Times New Roman"/>
          <w:sz w:val="28"/>
          <w:szCs w:val="28"/>
          <w:lang w:val="ru-RU" w:eastAsia="ru-RU" w:bidi="ru-RU"/>
        </w:rPr>
        <w:t>ц</w:t>
      </w:r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proofErr w:type="spellEnd"/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14:paraId="3C176177" w14:textId="77777777" w:rsidR="00CA7B04" w:rsidRDefault="00E2762A" w:rsidP="00763BA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r w:rsidRPr="00763BAE">
        <w:rPr>
          <w:rFonts w:ascii="Times New Roman" w:hAnsi="Times New Roman" w:cs="Times New Roman"/>
          <w:i/>
          <w:sz w:val="28"/>
          <w:szCs w:val="28"/>
        </w:rPr>
        <w:t>аўтар</w:t>
      </w:r>
      <w:r w:rsidRPr="00763BA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Pr="00763BA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назва</w:t>
      </w:r>
      <w:proofErr w:type="spellEnd"/>
      <w:r w:rsidRPr="00763BA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763BA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твора</w:t>
      </w:r>
      <w:proofErr w:type="spellEnd"/>
      <w:r w:rsidRPr="00763BAE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14:paraId="6802F80E" w14:textId="77777777" w:rsidR="00763BAE" w:rsidRPr="00763BAE" w:rsidRDefault="00763BAE" w:rsidP="00763BA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341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4384"/>
      </w:tblGrid>
      <w:tr w:rsidR="00CA7B04" w:rsidRPr="00A40EC4" w14:paraId="1778E26F" w14:textId="77777777" w:rsidTr="00763BAE">
        <w:trPr>
          <w:trHeight w:val="533"/>
        </w:trPr>
        <w:tc>
          <w:tcPr>
            <w:tcW w:w="3964" w:type="dxa"/>
          </w:tcPr>
          <w:p w14:paraId="54F32B85" w14:textId="77777777" w:rsidR="00CA7B04" w:rsidRPr="00763BAE" w:rsidRDefault="00E2762A" w:rsidP="00763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а</w:t>
            </w:r>
            <w:r w:rsidR="00763BAE" w:rsidRPr="00763BA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3BAE">
              <w:rPr>
                <w:rFonts w:ascii="Times New Roman" w:hAnsi="Times New Roman" w:cs="Times New Roman"/>
                <w:b/>
                <w:sz w:val="28"/>
                <w:szCs w:val="28"/>
              </w:rPr>
              <w:t>алізу</w:t>
            </w:r>
          </w:p>
        </w:tc>
        <w:tc>
          <w:tcPr>
            <w:tcW w:w="993" w:type="dxa"/>
          </w:tcPr>
          <w:p w14:paraId="0FD95F84" w14:textId="77777777" w:rsidR="00CA7B04" w:rsidRPr="00763BAE" w:rsidRDefault="00E2762A" w:rsidP="00763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b/>
                <w:sz w:val="28"/>
                <w:szCs w:val="28"/>
              </w:rPr>
              <w:t>Змест</w:t>
            </w:r>
          </w:p>
        </w:tc>
        <w:tc>
          <w:tcPr>
            <w:tcW w:w="4384" w:type="dxa"/>
          </w:tcPr>
          <w:p w14:paraId="21320866" w14:textId="77777777" w:rsidR="00CA7B04" w:rsidRPr="00763BAE" w:rsidRDefault="00E2762A" w:rsidP="00763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b/>
                <w:sz w:val="28"/>
                <w:szCs w:val="28"/>
              </w:rPr>
              <w:t>Радкі з твора (па магчымасці)</w:t>
            </w:r>
          </w:p>
        </w:tc>
      </w:tr>
      <w:tr w:rsidR="00CA7B04" w:rsidRPr="00A40EC4" w14:paraId="49620B66" w14:textId="77777777" w:rsidTr="00763BAE">
        <w:trPr>
          <w:trHeight w:val="317"/>
        </w:trPr>
        <w:tc>
          <w:tcPr>
            <w:tcW w:w="3964" w:type="dxa"/>
          </w:tcPr>
          <w:p w14:paraId="13938AB4" w14:textId="77777777" w:rsidR="00CA7B04" w:rsidRPr="00763BAE" w:rsidRDefault="00E2762A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sz w:val="28"/>
                <w:szCs w:val="28"/>
              </w:rPr>
              <w:t>Пачуцці (уражанні)</w:t>
            </w:r>
          </w:p>
        </w:tc>
        <w:tc>
          <w:tcPr>
            <w:tcW w:w="993" w:type="dxa"/>
          </w:tcPr>
          <w:p w14:paraId="1E3CCEB8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14:paraId="1DD32C95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04" w:rsidRPr="00A40EC4" w14:paraId="73041B9D" w14:textId="77777777" w:rsidTr="00763BAE">
        <w:trPr>
          <w:trHeight w:val="312"/>
        </w:trPr>
        <w:tc>
          <w:tcPr>
            <w:tcW w:w="3964" w:type="dxa"/>
          </w:tcPr>
          <w:p w14:paraId="515C1588" w14:textId="77777777" w:rsidR="00CA7B04" w:rsidRPr="00763BAE" w:rsidRDefault="00E2762A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sz w:val="28"/>
                <w:szCs w:val="28"/>
              </w:rPr>
              <w:t>Тэма</w:t>
            </w:r>
          </w:p>
        </w:tc>
        <w:tc>
          <w:tcPr>
            <w:tcW w:w="993" w:type="dxa"/>
          </w:tcPr>
          <w:p w14:paraId="54B2D533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14:paraId="6BA9FAB6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04" w:rsidRPr="00A40EC4" w14:paraId="24EFC5D8" w14:textId="77777777" w:rsidTr="00763BAE">
        <w:trPr>
          <w:trHeight w:val="312"/>
        </w:trPr>
        <w:tc>
          <w:tcPr>
            <w:tcW w:w="3964" w:type="dxa"/>
          </w:tcPr>
          <w:p w14:paraId="7FA44DD8" w14:textId="77777777" w:rsidR="00CA7B04" w:rsidRPr="00763BAE" w:rsidRDefault="00E2762A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sz w:val="28"/>
                <w:szCs w:val="28"/>
              </w:rPr>
              <w:t>Ідэя (галоўная думка)</w:t>
            </w:r>
          </w:p>
        </w:tc>
        <w:tc>
          <w:tcPr>
            <w:tcW w:w="993" w:type="dxa"/>
          </w:tcPr>
          <w:p w14:paraId="5D4B4264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14:paraId="2B3ED7F6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04" w:rsidRPr="00A40EC4" w14:paraId="59276F15" w14:textId="77777777" w:rsidTr="007E7890">
        <w:trPr>
          <w:trHeight w:val="312"/>
        </w:trPr>
        <w:tc>
          <w:tcPr>
            <w:tcW w:w="3964" w:type="dxa"/>
          </w:tcPr>
          <w:p w14:paraId="1D85C244" w14:textId="77777777" w:rsidR="00CA7B04" w:rsidRPr="00763BAE" w:rsidRDefault="00E2762A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sz w:val="28"/>
                <w:szCs w:val="28"/>
              </w:rPr>
              <w:t>Вобразныя (маста</w:t>
            </w:r>
            <w:r w:rsidR="00763BA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63BAE">
              <w:rPr>
                <w:rFonts w:ascii="Times New Roman" w:hAnsi="Times New Roman" w:cs="Times New Roman"/>
                <w:sz w:val="28"/>
                <w:szCs w:val="28"/>
              </w:rPr>
              <w:t>кія) сродкі</w:t>
            </w:r>
          </w:p>
        </w:tc>
        <w:tc>
          <w:tcPr>
            <w:tcW w:w="993" w:type="dxa"/>
          </w:tcPr>
          <w:p w14:paraId="2F7A7987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14:paraId="08950D2F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04" w:rsidRPr="00A40EC4" w14:paraId="4DC7931D" w14:textId="77777777" w:rsidTr="007E7890">
        <w:trPr>
          <w:trHeight w:val="624"/>
        </w:trPr>
        <w:tc>
          <w:tcPr>
            <w:tcW w:w="3964" w:type="dxa"/>
          </w:tcPr>
          <w:p w14:paraId="58DD5C82" w14:textId="77777777" w:rsidR="00CA7B04" w:rsidRPr="00763BAE" w:rsidRDefault="00E2762A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AE">
              <w:rPr>
                <w:rFonts w:ascii="Times New Roman" w:hAnsi="Times New Roman" w:cs="Times New Roman"/>
                <w:sz w:val="28"/>
                <w:szCs w:val="28"/>
              </w:rPr>
              <w:t>Паралелі (прыклады твораў на падобную тэматыку)</w:t>
            </w:r>
          </w:p>
        </w:tc>
        <w:tc>
          <w:tcPr>
            <w:tcW w:w="993" w:type="dxa"/>
          </w:tcPr>
          <w:p w14:paraId="3F32C5F0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14:paraId="19E05272" w14:textId="77777777" w:rsidR="00CA7B04" w:rsidRPr="00763BAE" w:rsidRDefault="00CA7B04" w:rsidP="0076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63A61C" w14:textId="77777777" w:rsidR="00CA7B04" w:rsidRPr="00A40EC4" w:rsidRDefault="00E2762A" w:rsidP="006F4C49">
      <w:pPr>
        <w:tabs>
          <w:tab w:val="left" w:pos="7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характэрна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для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як жанру </w:t>
      </w:r>
      <w:r w:rsidRPr="00A40EC4">
        <w:rPr>
          <w:rFonts w:ascii="Times New Roman" w:hAnsi="Times New Roman" w:cs="Times New Roman"/>
          <w:sz w:val="28"/>
          <w:szCs w:val="28"/>
        </w:rPr>
        <w:t>літаратуры? (</w:t>
      </w:r>
      <w:r w:rsidRPr="00763BAE">
        <w:rPr>
          <w:rFonts w:ascii="Times New Roman" w:hAnsi="Times New Roman" w:cs="Times New Roman"/>
          <w:i/>
          <w:sz w:val="28"/>
          <w:szCs w:val="28"/>
        </w:rPr>
        <w:t xml:space="preserve">Наяўнасць </w:t>
      </w:r>
      <w:r w:rsidRP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>сюжэта, драмат</w:t>
      </w:r>
      <w:r w:rsid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>ы</w:t>
      </w:r>
      <w:r w:rsidRP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зм </w:t>
      </w:r>
      <w:r w:rsidRPr="00763BAE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напружанасць дзеяння, </w:t>
      </w:r>
      <w:r w:rsidRPr="00763BAE">
        <w:rPr>
          <w:rFonts w:ascii="Times New Roman" w:hAnsi="Times New Roman" w:cs="Times New Roman"/>
          <w:i/>
          <w:sz w:val="28"/>
          <w:szCs w:val="28"/>
        </w:rPr>
        <w:t xml:space="preserve">трагічная </w:t>
      </w:r>
      <w:r w:rsidRP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развязка, паэтызацыя </w:t>
      </w:r>
      <w:r w:rsidRPr="00763BAE">
        <w:rPr>
          <w:rFonts w:ascii="Times New Roman" w:hAnsi="Times New Roman" w:cs="Times New Roman"/>
          <w:i/>
          <w:sz w:val="28"/>
          <w:szCs w:val="28"/>
        </w:rPr>
        <w:t xml:space="preserve">гераічнай </w:t>
      </w:r>
      <w:r w:rsidRP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асобы, </w:t>
      </w:r>
      <w:r w:rsidRPr="00763BAE">
        <w:rPr>
          <w:rFonts w:ascii="Times New Roman" w:hAnsi="Times New Roman" w:cs="Times New Roman"/>
          <w:i/>
          <w:sz w:val="28"/>
          <w:szCs w:val="28"/>
        </w:rPr>
        <w:t xml:space="preserve">наяўнасць </w:t>
      </w:r>
      <w:r w:rsidR="00763BAE">
        <w:rPr>
          <w:rFonts w:ascii="Times New Roman" w:hAnsi="Times New Roman" w:cs="Times New Roman"/>
          <w:i/>
          <w:sz w:val="28"/>
          <w:szCs w:val="28"/>
          <w:lang w:eastAsia="ru-RU" w:bidi="ru-RU"/>
        </w:rPr>
        <w:t>мас</w:t>
      </w:r>
      <w:r w:rsidRPr="00763BAE">
        <w:rPr>
          <w:rFonts w:ascii="Times New Roman" w:hAnsi="Times New Roman" w:cs="Times New Roman"/>
          <w:i/>
          <w:sz w:val="28"/>
          <w:szCs w:val="28"/>
        </w:rPr>
        <w:t>тацкіх сродкаў</w:t>
      </w:r>
      <w:r w:rsidRPr="00A40EC4">
        <w:rPr>
          <w:rFonts w:ascii="Times New Roman" w:hAnsi="Times New Roman" w:cs="Times New Roman"/>
          <w:sz w:val="28"/>
          <w:szCs w:val="28"/>
        </w:rPr>
        <w:t>.)</w:t>
      </w:r>
    </w:p>
    <w:p w14:paraId="15E87390" w14:textId="77777777" w:rsidR="00CA7B04" w:rsidRPr="00A40EC4" w:rsidRDefault="00E2762A" w:rsidP="006F4C49">
      <w:pPr>
        <w:tabs>
          <w:tab w:val="left" w:pos="7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•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A40EC4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фальклорны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жанр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нагадвае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«Маці»?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</w:t>
      </w:r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дмацуйце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сваё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меркаванне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прыкла</w:t>
      </w:r>
      <w:proofErr w:type="spellEnd"/>
      <w:r w:rsidRPr="00A40EC4">
        <w:rPr>
          <w:rFonts w:ascii="Times New Roman" w:hAnsi="Times New Roman" w:cs="Times New Roman"/>
          <w:sz w:val="28"/>
          <w:szCs w:val="28"/>
        </w:rPr>
        <w:t xml:space="preserve">дамі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тэксту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 (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Легенду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або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казку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: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размаўляе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дарога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; камень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становіцца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зямлёй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а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маці </w:t>
      </w:r>
      <w:proofErr w:type="spellStart"/>
      <w:r w:rsid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</w:t>
      </w:r>
      <w:r w:rsidR="00763BAE"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менем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;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трайны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праклён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;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фальклорны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вобраз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вярбы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;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своеасаблівая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варажба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на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зярнятах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14:paraId="11A62AAA" w14:textId="77777777" w:rsidR="00CA7B04" w:rsidRPr="00A40EC4" w:rsidRDefault="00E2762A" w:rsidP="006F4C49">
      <w:pPr>
        <w:tabs>
          <w:tab w:val="left" w:pos="6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Аснову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А.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складае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размова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маці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дарогай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каменем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Давайце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зачытаем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радкі.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Вучні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зачытваюц</w:t>
      </w:r>
      <w:r w:rsidR="00F01529"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словы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>маці.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2EBF7CF2" w14:textId="77777777" w:rsidR="00CA7B04" w:rsidRDefault="00E2762A" w:rsidP="006F4C49">
      <w:pPr>
        <w:tabs>
          <w:tab w:val="left" w:pos="6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можна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сказаць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цэнтральны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</w:t>
      </w:r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образ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–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маці?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яна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паўстае ў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гэтых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дыялогах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Якімі эпітэтамі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надзяляе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аўтар? </w:t>
      </w:r>
      <w:r w:rsidRPr="00F01529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Маці любіць </w:t>
      </w:r>
      <w:r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свайго сына, хоча, каб ён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вярнуўся </w:t>
      </w:r>
      <w:r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дадому;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працаўніца, </w:t>
      </w:r>
      <w:r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суровая, стрыманая,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цярплівая, </w:t>
      </w:r>
      <w:r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самаахвярная, </w:t>
      </w:r>
      <w:r w:rsidRPr="00F01529">
        <w:rPr>
          <w:rFonts w:ascii="Times New Roman" w:hAnsi="Times New Roman" w:cs="Times New Roman"/>
          <w:i/>
          <w:sz w:val="28"/>
          <w:szCs w:val="28"/>
        </w:rPr>
        <w:t>духоў</w:t>
      </w:r>
      <w:r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>на моцная.</w:t>
      </w:r>
      <w:r w:rsidRPr="00F01529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</w:p>
    <w:p w14:paraId="3760D580" w14:textId="77777777" w:rsidR="007E7890" w:rsidRPr="007E7890" w:rsidRDefault="007E7890" w:rsidP="006F4C49">
      <w:pPr>
        <w:tabs>
          <w:tab w:val="left" w:pos="6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292ACE" w14:textId="77777777" w:rsidR="00CA7B04" w:rsidRPr="00F01529" w:rsidRDefault="00E2762A" w:rsidP="006F4C49">
      <w:pPr>
        <w:tabs>
          <w:tab w:val="left" w:pos="783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III.</w:t>
      </w:r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ab/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Творчая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работа. </w:t>
      </w:r>
      <w:proofErr w:type="spellStart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Складанне</w:t>
      </w:r>
      <w:proofErr w:type="spellEnd"/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ве</w:t>
      </w:r>
      <w:r w:rsid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рша-</w:t>
      </w:r>
      <w:r w:rsidRPr="00F01529">
        <w:rPr>
          <w:rFonts w:ascii="Times New Roman" w:hAnsi="Times New Roman" w:cs="Times New Roman"/>
          <w:b/>
          <w:sz w:val="28"/>
          <w:szCs w:val="28"/>
        </w:rPr>
        <w:t>сінквейна.</w:t>
      </w:r>
      <w:bookmarkEnd w:id="6"/>
    </w:p>
    <w:p w14:paraId="5D5BE0F9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лічыце, </w:t>
      </w:r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каго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або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па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эт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ускладвае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адказнас</w:t>
      </w:r>
      <w:r w:rsidR="004A4E4F">
        <w:rPr>
          <w:rFonts w:ascii="Times New Roman" w:hAnsi="Times New Roman" w:cs="Times New Roman"/>
          <w:sz w:val="28"/>
          <w:szCs w:val="28"/>
          <w:lang w:val="ru-RU" w:eastAsia="ru-RU" w:bidi="ru-RU"/>
        </w:rPr>
        <w:t>ц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пакуты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маці? </w:t>
      </w:r>
      <w:r w:rsidRPr="00A27805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Pr="00A27805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чужынцаў, </w:t>
      </w:r>
      <w:r w:rsidRPr="00A27805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 вайну </w:t>
      </w:r>
      <w:r w:rsidRPr="00F01529">
        <w:rPr>
          <w:rFonts w:ascii="Times New Roman" w:hAnsi="Times New Roman" w:cs="Times New Roman"/>
          <w:i/>
          <w:sz w:val="28"/>
          <w:szCs w:val="28"/>
        </w:rPr>
        <w:t>ўвогуле.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28D29CE2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278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Паспрабуем наша </w:t>
      </w:r>
      <w:r w:rsidR="00F01529">
        <w:rPr>
          <w:rFonts w:ascii="Times New Roman" w:hAnsi="Times New Roman" w:cs="Times New Roman"/>
          <w:sz w:val="28"/>
          <w:szCs w:val="28"/>
        </w:rPr>
        <w:t>ўспрыман</w:t>
      </w:r>
      <w:r w:rsidRPr="00A278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вайны,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адносіны </w:t>
      </w:r>
      <w:r w:rsidRPr="00A278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яе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абагульніць </w:t>
      </w:r>
      <w:r w:rsidR="00F01529" w:rsidRPr="00A27805">
        <w:rPr>
          <w:rFonts w:ascii="Times New Roman" w:hAnsi="Times New Roman" w:cs="Times New Roman"/>
          <w:sz w:val="28"/>
          <w:szCs w:val="28"/>
          <w:lang w:eastAsia="ru-RU" w:bidi="ru-RU"/>
        </w:rPr>
        <w:t>у вель</w:t>
      </w:r>
      <w:r w:rsidRPr="00A40EC4">
        <w:rPr>
          <w:rFonts w:ascii="Times New Roman" w:hAnsi="Times New Roman" w:cs="Times New Roman"/>
          <w:sz w:val="28"/>
          <w:szCs w:val="28"/>
        </w:rPr>
        <w:t xml:space="preserve">мі кароткім, лаканічным запісе.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="00F01529">
        <w:rPr>
          <w:rFonts w:ascii="Times New Roman" w:hAnsi="Times New Roman" w:cs="Times New Roman"/>
          <w:sz w:val="28"/>
          <w:szCs w:val="28"/>
        </w:rPr>
        <w:t>напішам верш-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сінквейн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тэму «Вайна». (Вучні складаюць сінквейны,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>зачытваюц</w:t>
      </w:r>
      <w:r w:rsidR="00F01529" w:rsidRPr="00684558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свае </w:t>
      </w:r>
      <w:r w:rsidRPr="00A40EC4">
        <w:rPr>
          <w:rFonts w:ascii="Times New Roman" w:hAnsi="Times New Roman" w:cs="Times New Roman"/>
          <w:sz w:val="28"/>
          <w:szCs w:val="28"/>
        </w:rPr>
        <w:t>запісы.)</w:t>
      </w:r>
    </w:p>
    <w:p w14:paraId="32D94E36" w14:textId="77777777" w:rsidR="00CA7B04" w:rsidRPr="00F01529" w:rsidRDefault="00E2762A" w:rsidP="00F01529">
      <w:pPr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F01529">
        <w:rPr>
          <w:rFonts w:ascii="Times New Roman" w:hAnsi="Times New Roman" w:cs="Times New Roman"/>
          <w:b/>
          <w:sz w:val="28"/>
          <w:szCs w:val="28"/>
        </w:rPr>
        <w:t>Прыклады вершаў-сінквейнаў</w:t>
      </w:r>
      <w:bookmarkEnd w:id="7"/>
    </w:p>
    <w:p w14:paraId="559A4BBA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Вайна</w:t>
      </w:r>
    </w:p>
    <w:p w14:paraId="1B57FDCF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Жудасная, крывавая.</w:t>
      </w:r>
    </w:p>
    <w:p w14:paraId="19B09C82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Губіць, знішчае, палохае.</w:t>
      </w:r>
    </w:p>
    <w:p w14:paraId="2770E472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Надоўга разлучае блізкіх людзей.</w:t>
      </w:r>
    </w:p>
    <w:p w14:paraId="30F8AC40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 xml:space="preserve">Незагойная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рана.</w:t>
      </w:r>
    </w:p>
    <w:p w14:paraId="4EF4EDFD" w14:textId="77777777" w:rsidR="00CA7B04" w:rsidRPr="00A40EC4" w:rsidRDefault="00F01529" w:rsidP="00F0152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762A" w:rsidRPr="00F01529">
        <w:rPr>
          <w:rFonts w:ascii="Times New Roman" w:hAnsi="Times New Roman" w:cs="Times New Roman"/>
          <w:i/>
          <w:sz w:val="28"/>
          <w:szCs w:val="28"/>
        </w:rPr>
        <w:t>Яўген У.</w:t>
      </w:r>
      <w:r w:rsidR="00E2762A" w:rsidRPr="00F01529">
        <w:rPr>
          <w:rFonts w:ascii="Times New Roman" w:hAnsi="Times New Roman" w:cs="Times New Roman"/>
          <w:sz w:val="28"/>
          <w:szCs w:val="28"/>
        </w:rPr>
        <w:t>)</w:t>
      </w:r>
    </w:p>
    <w:p w14:paraId="255ADB7A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Вайна</w:t>
      </w:r>
      <w:proofErr w:type="spellEnd"/>
    </w:p>
    <w:p w14:paraId="29A2A59F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Страшная, суровая.</w:t>
      </w:r>
    </w:p>
    <w:p w14:paraId="5FB8977B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Руйнуе, забівае, калечыць.</w:t>
      </w:r>
    </w:p>
    <w:p w14:paraId="479837E7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Губіць жыцці нявінных людзей.</w:t>
      </w:r>
    </w:p>
    <w:p w14:paraId="35A57A2D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Смерць.</w:t>
      </w:r>
    </w:p>
    <w:p w14:paraId="284CE159" w14:textId="17A59DC4" w:rsidR="00CA7B04" w:rsidRPr="00A40EC4" w:rsidRDefault="00E2762A" w:rsidP="00F0152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(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Таццяна </w:t>
      </w:r>
      <w:r w:rsidR="007E7890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Pr="00F01529">
        <w:rPr>
          <w:rFonts w:ascii="Times New Roman" w:hAnsi="Times New Roman" w:cs="Times New Roman"/>
          <w:i/>
          <w:sz w:val="28"/>
          <w:szCs w:val="28"/>
        </w:rPr>
        <w:t>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286DD45F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Вайна</w:t>
      </w:r>
      <w:proofErr w:type="spellEnd"/>
    </w:p>
    <w:p w14:paraId="18790D77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 xml:space="preserve">Несправядлівая,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лютая.</w:t>
      </w:r>
    </w:p>
    <w:p w14:paraId="7706569C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 xml:space="preserve">Паліць, нішчыць, прыносіць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гора.</w:t>
      </w:r>
    </w:p>
    <w:p w14:paraId="49358A58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Доўгае расстанне з роднымі.</w:t>
      </w:r>
    </w:p>
    <w:p w14:paraId="26092C8F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Пакуты.</w:t>
      </w:r>
    </w:p>
    <w:p w14:paraId="48FF3494" w14:textId="77777777" w:rsidR="00CA7B04" w:rsidRPr="00A40EC4" w:rsidRDefault="00E2762A" w:rsidP="00F0152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(</w:t>
      </w:r>
      <w:r w:rsidRPr="00F01529">
        <w:rPr>
          <w:rFonts w:ascii="Times New Roman" w:hAnsi="Times New Roman" w:cs="Times New Roman"/>
          <w:i/>
          <w:sz w:val="28"/>
          <w:szCs w:val="28"/>
        </w:rPr>
        <w:t>Кацярына К.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0190E850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Вайна</w:t>
      </w:r>
      <w:proofErr w:type="spellEnd"/>
    </w:p>
    <w:p w14:paraId="2F2CF0AC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>Жорсткая, смяротная.</w:t>
      </w:r>
    </w:p>
    <w:p w14:paraId="6A19C562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 xml:space="preserve">Спусташае, спапяляе,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разлучае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14:paraId="79B63034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</w:rPr>
        <w:t xml:space="preserve">Прыносіць толькі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гора </w:t>
      </w:r>
      <w:r w:rsidRPr="00F01529">
        <w:rPr>
          <w:rFonts w:ascii="Times New Roman" w:hAnsi="Times New Roman" w:cs="Times New Roman"/>
          <w:i/>
          <w:sz w:val="28"/>
          <w:szCs w:val="28"/>
        </w:rPr>
        <w:t>і бяду.</w:t>
      </w:r>
    </w:p>
    <w:p w14:paraId="5D643D1D" w14:textId="77777777" w:rsidR="00CA7B04" w:rsidRPr="00F01529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Слёзы.</w:t>
      </w:r>
    </w:p>
    <w:p w14:paraId="6989760C" w14:textId="2EEB3D43" w:rsidR="00CA7B04" w:rsidRDefault="00E2762A" w:rsidP="00F0152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(</w:t>
      </w:r>
      <w:r w:rsidRPr="00F01529">
        <w:rPr>
          <w:rFonts w:ascii="Times New Roman" w:hAnsi="Times New Roman" w:cs="Times New Roman"/>
          <w:i/>
          <w:sz w:val="28"/>
          <w:szCs w:val="28"/>
        </w:rPr>
        <w:t>Вольга С.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1199F0C9" w14:textId="77777777" w:rsidR="00152764" w:rsidRDefault="00152764" w:rsidP="00F01529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A22E1C" w14:textId="77777777" w:rsidR="007E7890" w:rsidRPr="007E7890" w:rsidRDefault="007E7890" w:rsidP="00F01529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829581" w14:textId="77777777" w:rsidR="00CA7B04" w:rsidRPr="00F01529" w:rsidRDefault="00E2762A" w:rsidP="006F4C49">
      <w:pPr>
        <w:tabs>
          <w:tab w:val="left" w:pos="773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F01529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F01529">
        <w:rPr>
          <w:rFonts w:ascii="Times New Roman" w:hAnsi="Times New Roman" w:cs="Times New Roman"/>
          <w:b/>
          <w:sz w:val="28"/>
          <w:szCs w:val="28"/>
        </w:rPr>
        <w:tab/>
      </w:r>
      <w:r w:rsidRPr="00F0152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Работа над </w:t>
      </w:r>
      <w:r w:rsidRPr="00F01529">
        <w:rPr>
          <w:rFonts w:ascii="Times New Roman" w:hAnsi="Times New Roman" w:cs="Times New Roman"/>
          <w:b/>
          <w:sz w:val="28"/>
          <w:szCs w:val="28"/>
        </w:rPr>
        <w:t xml:space="preserve">тэкстам. Тэма, ідэя, сімволіка </w:t>
      </w:r>
      <w:r w:rsidRPr="00F01529">
        <w:rPr>
          <w:rFonts w:ascii="Times New Roman" w:hAnsi="Times New Roman" w:cs="Times New Roman"/>
          <w:b/>
          <w:sz w:val="28"/>
          <w:szCs w:val="28"/>
          <w:lang w:eastAsia="ru-RU" w:bidi="ru-RU"/>
        </w:rPr>
        <w:t>балады.</w:t>
      </w:r>
      <w:bookmarkEnd w:id="8"/>
    </w:p>
    <w:p w14:paraId="01AE6C54" w14:textId="05B6C7E2" w:rsidR="00CA7B04" w:rsidRPr="00A40EC4" w:rsidRDefault="007E7890" w:rsidP="007E789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52764">
        <w:rPr>
          <w:rFonts w:ascii="Times New Roman" w:hAnsi="Times New Roman" w:cs="Times New Roman"/>
          <w:sz w:val="28"/>
          <w:szCs w:val="28"/>
        </w:rPr>
        <w:tab/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Паспрабуйце вызначыць тэму і ідэю </w:t>
      </w:r>
      <w:r w:rsidR="00E2762A" w:rsidRPr="00F0152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балады. </w:t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Зрабіце кароткі запіс </w:t>
      </w:r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="00E2762A" w:rsidRPr="00A40EC4">
        <w:rPr>
          <w:rFonts w:ascii="Times New Roman" w:hAnsi="Times New Roman" w:cs="Times New Roman"/>
          <w:sz w:val="28"/>
          <w:szCs w:val="28"/>
        </w:rPr>
        <w:t>табліцу. (</w:t>
      </w:r>
      <w:r w:rsidR="00E2762A" w:rsidRPr="00F01529">
        <w:rPr>
          <w:rFonts w:ascii="Times New Roman" w:hAnsi="Times New Roman" w:cs="Times New Roman"/>
          <w:i/>
          <w:sz w:val="28"/>
          <w:szCs w:val="28"/>
        </w:rPr>
        <w:t xml:space="preserve">Тэма </w:t>
      </w:r>
      <w:r w:rsidR="00F01529" w:rsidRPr="00F0152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2762A" w:rsidRPr="00F01529">
        <w:rPr>
          <w:rFonts w:ascii="Times New Roman" w:hAnsi="Times New Roman" w:cs="Times New Roman"/>
          <w:i/>
          <w:sz w:val="28"/>
          <w:szCs w:val="28"/>
        </w:rPr>
        <w:t xml:space="preserve">пакутлівае чаканне </w:t>
      </w:r>
      <w:r w:rsidR="00E2762A"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сына </w:t>
      </w:r>
      <w:r w:rsidR="00E2762A" w:rsidRPr="00F01529">
        <w:rPr>
          <w:rFonts w:ascii="Times New Roman" w:hAnsi="Times New Roman" w:cs="Times New Roman"/>
          <w:i/>
          <w:sz w:val="28"/>
          <w:szCs w:val="28"/>
        </w:rPr>
        <w:t xml:space="preserve">з вайны; ідэя </w:t>
      </w:r>
      <w:r w:rsidR="00F01529" w:rsidRPr="00F01529">
        <w:rPr>
          <w:rFonts w:ascii="Times New Roman" w:hAnsi="Times New Roman" w:cs="Times New Roman"/>
          <w:i/>
          <w:sz w:val="28"/>
          <w:szCs w:val="28"/>
        </w:rPr>
        <w:t>–</w:t>
      </w:r>
      <w:r w:rsidR="00E2762A" w:rsidRPr="00F01529">
        <w:rPr>
          <w:rFonts w:ascii="Times New Roman" w:hAnsi="Times New Roman" w:cs="Times New Roman"/>
          <w:i/>
          <w:sz w:val="28"/>
          <w:szCs w:val="28"/>
        </w:rPr>
        <w:t xml:space="preserve"> непераможнасць мацярынскага сэрца, душы, яе самаахвярнасць.</w:t>
      </w:r>
      <w:r w:rsidR="00E2762A" w:rsidRPr="00A40EC4">
        <w:rPr>
          <w:rFonts w:ascii="Times New Roman" w:hAnsi="Times New Roman" w:cs="Times New Roman"/>
          <w:sz w:val="28"/>
          <w:szCs w:val="28"/>
        </w:rPr>
        <w:t>)</w:t>
      </w:r>
    </w:p>
    <w:p w14:paraId="1B7E8CAA" w14:textId="77777777" w:rsidR="00CA7B04" w:rsidRPr="00A40EC4" w:rsidRDefault="00E2762A" w:rsidP="006F4C49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  <w:t xml:space="preserve">Звярніце ўвагу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эпіграф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A40EC4">
        <w:rPr>
          <w:rFonts w:ascii="Times New Roman" w:hAnsi="Times New Roman" w:cs="Times New Roman"/>
          <w:sz w:val="28"/>
          <w:szCs w:val="28"/>
        </w:rPr>
        <w:t>нашага ўрока. (</w:t>
      </w:r>
      <w:r w:rsidRPr="00F01529">
        <w:rPr>
          <w:rFonts w:ascii="Times New Roman" w:hAnsi="Times New Roman" w:cs="Times New Roman"/>
          <w:i/>
          <w:sz w:val="28"/>
          <w:szCs w:val="28"/>
        </w:rPr>
        <w:t>Настаўнік або вучань зачытвае эпіграф.</w:t>
      </w:r>
      <w:r w:rsidRPr="00A40EC4">
        <w:rPr>
          <w:rFonts w:ascii="Times New Roman" w:hAnsi="Times New Roman" w:cs="Times New Roman"/>
          <w:sz w:val="28"/>
          <w:szCs w:val="28"/>
        </w:rPr>
        <w:t xml:space="preserve">)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вы </w:t>
      </w:r>
      <w:r w:rsidR="00F01529">
        <w:rPr>
          <w:rFonts w:ascii="Times New Roman" w:hAnsi="Times New Roman" w:cs="Times New Roman"/>
          <w:sz w:val="28"/>
          <w:szCs w:val="28"/>
        </w:rPr>
        <w:t>разумееце гэтыя словы? (</w:t>
      </w:r>
      <w:r w:rsidR="00F01529" w:rsidRPr="00F01529">
        <w:rPr>
          <w:rFonts w:ascii="Times New Roman" w:hAnsi="Times New Roman" w:cs="Times New Roman"/>
          <w:i/>
          <w:sz w:val="28"/>
          <w:szCs w:val="28"/>
        </w:rPr>
        <w:t>Вуч</w:t>
      </w:r>
      <w:r w:rsidRPr="00F01529">
        <w:rPr>
          <w:rFonts w:ascii="Times New Roman" w:hAnsi="Times New Roman" w:cs="Times New Roman"/>
          <w:i/>
          <w:sz w:val="28"/>
          <w:szCs w:val="28"/>
        </w:rPr>
        <w:t>ні даюць тлумачэнні.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60E70770" w14:textId="77777777" w:rsidR="00CA7B04" w:rsidRPr="00A40EC4" w:rsidRDefault="00E2762A" w:rsidP="006F4C49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  <w:t xml:space="preserve">Балада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01529">
        <w:rPr>
          <w:rFonts w:ascii="Times New Roman" w:hAnsi="Times New Roman" w:cs="Times New Roman"/>
          <w:sz w:val="28"/>
          <w:szCs w:val="28"/>
        </w:rPr>
        <w:t>– твор антываен</w:t>
      </w:r>
      <w:r w:rsidRPr="00A40EC4">
        <w:rPr>
          <w:rFonts w:ascii="Times New Roman" w:hAnsi="Times New Roman" w:cs="Times New Roman"/>
          <w:sz w:val="28"/>
          <w:szCs w:val="28"/>
        </w:rPr>
        <w:t xml:space="preserve">ны. Але аўтар ні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разу 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ўжывае </w:t>
      </w:r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слова «</w:t>
      </w:r>
      <w:proofErr w:type="spellStart"/>
      <w:r w:rsidR="00F01529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». </w:t>
      </w:r>
      <w:r w:rsidRPr="00A40EC4">
        <w:rPr>
          <w:rFonts w:ascii="Times New Roman" w:hAnsi="Times New Roman" w:cs="Times New Roman"/>
          <w:sz w:val="28"/>
          <w:szCs w:val="28"/>
        </w:rPr>
        <w:t>Якімі словамі паэт замяніў яго і чаму? (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Бітва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крывавая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r w:rsidR="00F01529" w:rsidRPr="00F01529">
        <w:rPr>
          <w:rFonts w:ascii="Times New Roman" w:hAnsi="Times New Roman" w:cs="Times New Roman"/>
          <w:i/>
          <w:sz w:val="28"/>
          <w:szCs w:val="28"/>
        </w:rPr>
        <w:t>паход. Балада «Маці» бліз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кая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да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фальклорных твораў, 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 слова «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вайна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» не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характэрна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народнай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F01529">
        <w:rPr>
          <w:rFonts w:ascii="Times New Roman" w:hAnsi="Times New Roman" w:cs="Times New Roman"/>
          <w:i/>
          <w:sz w:val="28"/>
          <w:szCs w:val="28"/>
        </w:rPr>
        <w:t xml:space="preserve">творчасці; </w:t>
      </w:r>
      <w:proofErr w:type="spellStart"/>
      <w:r w:rsidR="00F01529"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словы</w:t>
      </w:r>
      <w:proofErr w:type="spellEnd"/>
      <w:r w:rsidR="00F01529"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-за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мены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бол</w:t>
      </w:r>
      <w:r w:rsidR="00F01529"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эмацыянал</w:t>
      </w:r>
      <w:r w:rsid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выразныя</w:t>
      </w:r>
      <w:proofErr w:type="spellEnd"/>
      <w:r w:rsidRPr="00F01529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14:paraId="1A152E94" w14:textId="77777777" w:rsidR="00CA7B04" w:rsidRPr="00A40EC4" w:rsidRDefault="00E2762A" w:rsidP="006F4C49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А што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зрабіла маці, </w:t>
      </w:r>
      <w:r w:rsidR="00F01529">
        <w:rPr>
          <w:rFonts w:ascii="Times New Roman" w:hAnsi="Times New Roman" w:cs="Times New Roman"/>
          <w:sz w:val="28"/>
          <w:szCs w:val="28"/>
          <w:lang w:eastAsia="ru-RU" w:bidi="ru-RU"/>
        </w:rPr>
        <w:t>каб сын хутчэй вяр</w:t>
      </w:r>
      <w:r w:rsidRPr="00A40EC4">
        <w:rPr>
          <w:rFonts w:ascii="Times New Roman" w:hAnsi="Times New Roman" w:cs="Times New Roman"/>
          <w:sz w:val="28"/>
          <w:szCs w:val="28"/>
        </w:rPr>
        <w:t xml:space="preserve">нуўся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з паходу? (</w:t>
      </w:r>
      <w:r w:rsidRPr="00F01529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Пасеяла зярняты.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</w:p>
    <w:p w14:paraId="39A8A3E8" w14:textId="77777777" w:rsidR="00CA7B04" w:rsidRPr="00A40EC4" w:rsidRDefault="00E2762A" w:rsidP="006F4C49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A40EC4">
        <w:rPr>
          <w:rFonts w:ascii="Times New Roman" w:hAnsi="Times New Roman" w:cs="Times New Roman"/>
          <w:sz w:val="28"/>
          <w:szCs w:val="28"/>
        </w:rPr>
        <w:t xml:space="preserve">Сімвалам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чаго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з’яўляюцца </w:t>
      </w:r>
      <w:r w:rsidR="00F01529">
        <w:rPr>
          <w:rFonts w:ascii="Times New Roman" w:hAnsi="Times New Roman" w:cs="Times New Roman"/>
          <w:sz w:val="28"/>
          <w:szCs w:val="28"/>
          <w:lang w:eastAsia="ru-RU" w:bidi="ru-RU"/>
        </w:rPr>
        <w:t>зяр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няты?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>Жыцця.)</w:t>
      </w:r>
    </w:p>
    <w:p w14:paraId="15A4C158" w14:textId="754E1346" w:rsidR="00CA7B04" w:rsidRPr="00A40EC4" w:rsidRDefault="00E2762A" w:rsidP="006F4C49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>•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Камень </w:t>
      </w:r>
      <w:r w:rsidR="00F01529" w:rsidRPr="00684558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таксам</w:t>
      </w:r>
      <w:r w:rsidR="00546C4E" w:rsidRPr="00684558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сімвал.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ён </w:t>
      </w:r>
      <w:r w:rsidR="00F01529">
        <w:rPr>
          <w:rFonts w:ascii="Times New Roman" w:hAnsi="Times New Roman" w:cs="Times New Roman"/>
          <w:sz w:val="28"/>
          <w:szCs w:val="28"/>
        </w:rPr>
        <w:t>сім</w:t>
      </w:r>
      <w:r w:rsidRPr="00A40EC4">
        <w:rPr>
          <w:rFonts w:ascii="Times New Roman" w:hAnsi="Times New Roman" w:cs="Times New Roman"/>
          <w:sz w:val="28"/>
          <w:szCs w:val="28"/>
        </w:rPr>
        <w:t xml:space="preserve">валізуе?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Пакуты</w:t>
      </w:r>
      <w:proofErr w:type="spellEnd"/>
      <w:r w:rsidR="004A4E4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546C4E">
        <w:rPr>
          <w:rFonts w:ascii="Times New Roman" w:hAnsi="Times New Roman" w:cs="Times New Roman"/>
          <w:i/>
          <w:sz w:val="28"/>
          <w:szCs w:val="28"/>
        </w:rPr>
        <w:t xml:space="preserve">маці, </w:t>
      </w:r>
      <w:r w:rsid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гора, </w:t>
      </w:r>
      <w:proofErr w:type="spellStart"/>
      <w:r w:rsid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бяду</w:t>
      </w:r>
      <w:proofErr w:type="spellEnd"/>
      <w:r w:rsidR="0035764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  <w:r w:rsid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вайну</w:t>
      </w:r>
      <w:proofErr w:type="spellEnd"/>
      <w:r w:rsid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ва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рожую</w:t>
      </w:r>
      <w:proofErr w:type="spellEnd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546C4E">
        <w:rPr>
          <w:rFonts w:ascii="Times New Roman" w:hAnsi="Times New Roman" w:cs="Times New Roman"/>
          <w:i/>
          <w:sz w:val="28"/>
          <w:szCs w:val="28"/>
        </w:rPr>
        <w:t>сілу.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6C99FA13" w14:textId="77777777" w:rsidR="00CA7B04" w:rsidRPr="00A40EC4" w:rsidRDefault="00E2762A" w:rsidP="006F4C49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або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хто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супрацьпастаўле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каменю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? (</w:t>
      </w:r>
      <w:proofErr w:type="spellStart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Матчына</w:t>
      </w:r>
      <w:proofErr w:type="spellEnd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546C4E">
        <w:rPr>
          <w:rFonts w:ascii="Times New Roman" w:hAnsi="Times New Roman" w:cs="Times New Roman"/>
          <w:i/>
          <w:sz w:val="28"/>
          <w:szCs w:val="28"/>
        </w:rPr>
        <w:t xml:space="preserve">любоў, </w:t>
      </w:r>
      <w:proofErr w:type="spellStart"/>
      <w:r w:rsidR="00546C4E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яе</w:t>
      </w:r>
      <w:proofErr w:type="spellEnd"/>
      <w:r w:rsidR="00546C4E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="00546C4E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сэрца</w:t>
      </w:r>
      <w:proofErr w:type="spellEnd"/>
      <w:r w:rsidR="00546C4E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, </w:t>
      </w:r>
      <w:proofErr w:type="spellStart"/>
      <w:r w:rsidR="00546C4E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са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маахвярнасц</w:t>
      </w:r>
      <w:r w:rsidR="00546C4E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14:paraId="6A1B9214" w14:textId="77777777" w:rsidR="00CA7B0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546C4E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Нездарма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народзе гавораць: «Што наймякчэйшае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свеце?»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«Сэрца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маці».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«Што можа быць цвярдзейшае за камень?»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«Сэрца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маці». Менавіта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мацярынская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любоў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давала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сілы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юнакам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выстаяць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неймаверна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жудасных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умовах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4F4648FC" w14:textId="77777777" w:rsidR="00357640" w:rsidRPr="00A40EC4" w:rsidRDefault="00357640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FE7C0" w14:textId="77777777" w:rsidR="00CA7B04" w:rsidRPr="00546C4E" w:rsidRDefault="00E2762A" w:rsidP="006F4C49">
      <w:pPr>
        <w:tabs>
          <w:tab w:val="left" w:pos="654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V.</w:t>
      </w:r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ab/>
      </w:r>
      <w:proofErr w:type="spellStart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Групавая</w:t>
      </w:r>
      <w:proofErr w:type="spellEnd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работа над </w:t>
      </w:r>
      <w:r w:rsidR="00546C4E" w:rsidRPr="00546C4E">
        <w:rPr>
          <w:rFonts w:ascii="Times New Roman" w:hAnsi="Times New Roman" w:cs="Times New Roman"/>
          <w:b/>
          <w:sz w:val="28"/>
          <w:szCs w:val="28"/>
        </w:rPr>
        <w:t>кампазіцый</w:t>
      </w:r>
      <w:proofErr w:type="spellStart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най</w:t>
      </w:r>
      <w:proofErr w:type="spellEnd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будовай</w:t>
      </w:r>
      <w:proofErr w:type="spellEnd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твора</w:t>
      </w:r>
      <w:proofErr w:type="spellEnd"/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bookmarkEnd w:id="9"/>
    </w:p>
    <w:p w14:paraId="632A8C76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гаварылі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тым, што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асаблівасцю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з’яўляецца наяўнасць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сю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жэта. </w:t>
      </w:r>
      <w:r w:rsidRPr="00546C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Давайце разам паспрабуем вызначыць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кампазіцыйныя часткі </w:t>
      </w:r>
      <w:r w:rsidRPr="00546C4E">
        <w:rPr>
          <w:rFonts w:ascii="Times New Roman" w:hAnsi="Times New Roman" w:cs="Times New Roman"/>
          <w:sz w:val="28"/>
          <w:szCs w:val="28"/>
          <w:lang w:eastAsia="ru-RU" w:bidi="ru-RU"/>
        </w:rPr>
        <w:t>твора.</w:t>
      </w:r>
    </w:p>
    <w:p w14:paraId="725B714B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I </w:t>
      </w:r>
      <w:proofErr w:type="spellStart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частка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46C4E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завязка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(маці выпраўляе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сына на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: «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546C4E">
        <w:rPr>
          <w:rFonts w:ascii="Times New Roman" w:hAnsi="Times New Roman" w:cs="Times New Roman"/>
          <w:i/>
          <w:sz w:val="28"/>
          <w:szCs w:val="28"/>
        </w:rPr>
        <w:t xml:space="preserve">бітву </w:t>
      </w:r>
      <w:proofErr w:type="spellStart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крывавую</w:t>
      </w:r>
      <w:proofErr w:type="spellEnd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сына </w:t>
      </w:r>
      <w:r w:rsidRPr="00546C4E">
        <w:rPr>
          <w:rFonts w:ascii="Times New Roman" w:hAnsi="Times New Roman" w:cs="Times New Roman"/>
          <w:i/>
          <w:sz w:val="28"/>
          <w:szCs w:val="28"/>
        </w:rPr>
        <w:t xml:space="preserve">праводзіўшы 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 хаты...»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14:paraId="39162FB3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II</w:t>
      </w:r>
      <w:r w:rsidRPr="00546C4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III</w:t>
      </w:r>
      <w:r w:rsidRPr="00546C4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46C4E">
        <w:rPr>
          <w:rFonts w:ascii="Times New Roman" w:hAnsi="Times New Roman" w:cs="Times New Roman"/>
          <w:i/>
          <w:sz w:val="28"/>
          <w:szCs w:val="28"/>
        </w:rPr>
        <w:t>часткі</w:t>
      </w:r>
      <w:r w:rsidR="00546C4E">
        <w:rPr>
          <w:rFonts w:ascii="Times New Roman" w:hAnsi="Times New Roman" w:cs="Times New Roman"/>
          <w:sz w:val="28"/>
          <w:szCs w:val="28"/>
        </w:rPr>
        <w:t xml:space="preserve"> 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развіццё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дзеяння </w:t>
      </w:r>
      <w:r w:rsidRPr="00A40EC4">
        <w:rPr>
          <w:rFonts w:ascii="Times New Roman" w:hAnsi="Times New Roman" w:cs="Times New Roman"/>
          <w:sz w:val="28"/>
          <w:szCs w:val="28"/>
        </w:rPr>
        <w:t xml:space="preserve">(маці робіць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усё, каб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прараслі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зярняты: «Дарэмна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ўздыхала...»;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размо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 з дарогай, просьба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ўлашчыць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камень: «Пачуй мае словы...»);</w:t>
      </w:r>
    </w:p>
    <w:p w14:paraId="2330BDC5" w14:textId="77777777" w:rsidR="00CA7B04" w:rsidRPr="00A40EC4" w:rsidRDefault="00E2762A" w:rsidP="006F4C49">
      <w:pPr>
        <w:tabs>
          <w:tab w:val="left" w:pos="5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IV</w:t>
      </w:r>
      <w:r w:rsidR="00546C4E" w:rsidRPr="00546C4E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46C4E">
        <w:rPr>
          <w:rFonts w:ascii="Times New Roman" w:hAnsi="Times New Roman" w:cs="Times New Roman"/>
          <w:i/>
          <w:sz w:val="28"/>
          <w:szCs w:val="28"/>
          <w:lang w:eastAsia="ru-RU" w:bidi="ru-RU"/>
        </w:rPr>
        <w:t>частка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кульмінацыя (маці праклінае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камень,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які становіцца зямлёй: «Цяпер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Pr="00A40EC4">
        <w:rPr>
          <w:rFonts w:ascii="Times New Roman" w:hAnsi="Times New Roman" w:cs="Times New Roman"/>
          <w:sz w:val="28"/>
          <w:szCs w:val="28"/>
        </w:rPr>
        <w:t>крывёю сваёю цябе праклінаю...»);</w:t>
      </w:r>
    </w:p>
    <w:p w14:paraId="1FECFCF2" w14:textId="77777777" w:rsidR="00CA7B04" w:rsidRPr="00A40EC4" w:rsidRDefault="00546C4E" w:rsidP="006F4C49">
      <w:pPr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i/>
          <w:sz w:val="28"/>
          <w:szCs w:val="28"/>
        </w:rPr>
        <w:t xml:space="preserve">V </w:t>
      </w:r>
      <w:proofErr w:type="spellStart"/>
      <w:r w:rsidR="00E2762A"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частка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развязка (сын </w:t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вяртаецца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дадому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«На </w:t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камні </w:t>
      </w:r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былым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дарозе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...»);</w:t>
      </w:r>
    </w:p>
    <w:p w14:paraId="61B0833D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Або: 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IV </w:t>
      </w:r>
      <w:proofErr w:type="spellStart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частка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46C4E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кульмінацыя </w:t>
      </w:r>
      <w:r w:rsidR="00546C4E">
        <w:rPr>
          <w:rFonts w:ascii="Times New Roman" w:hAnsi="Times New Roman" w:cs="Times New Roman"/>
          <w:sz w:val="28"/>
          <w:szCs w:val="28"/>
        </w:rPr>
        <w:t>і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развязка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адначасова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 </w:t>
      </w:r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V </w:t>
      </w:r>
      <w:proofErr w:type="spellStart"/>
      <w:r w:rsidRPr="00546C4E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частка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46C4E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эпілог.</w:t>
      </w:r>
    </w:p>
    <w:p w14:paraId="4BA7A542" w14:textId="59B70065" w:rsidR="00CA7B0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цяпер разгледзьце </w:t>
      </w:r>
      <w:r w:rsidRPr="00A40EC4">
        <w:rPr>
          <w:rFonts w:ascii="Times New Roman" w:hAnsi="Times New Roman" w:cs="Times New Roman"/>
          <w:sz w:val="28"/>
          <w:szCs w:val="28"/>
        </w:rPr>
        <w:t>ўважлі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 два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стылізаваныя малюнкі.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іх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ўбачыце ніякіх прадметаў </w:t>
      </w:r>
      <w:r w:rsidR="00546C4E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фарбы </w:t>
      </w:r>
      <w:r w:rsidRPr="00A40EC4">
        <w:rPr>
          <w:rFonts w:ascii="Times New Roman" w:hAnsi="Times New Roman" w:cs="Times New Roman"/>
          <w:sz w:val="28"/>
          <w:szCs w:val="28"/>
        </w:rPr>
        <w:t>пяці колераў</w:t>
      </w:r>
      <w:r w:rsidR="00546C4E">
        <w:rPr>
          <w:rFonts w:ascii="Times New Roman" w:hAnsi="Times New Roman" w:cs="Times New Roman"/>
          <w:sz w:val="28"/>
          <w:szCs w:val="28"/>
        </w:rPr>
        <w:t xml:space="preserve"> (па колькасці частак). Які ма</w:t>
      </w:r>
      <w:r w:rsidRPr="00A40EC4">
        <w:rPr>
          <w:rFonts w:ascii="Times New Roman" w:hAnsi="Times New Roman" w:cs="Times New Roman"/>
          <w:sz w:val="28"/>
          <w:szCs w:val="28"/>
        </w:rPr>
        <w:t>люнак або якое спалучэнне фарбаў найбол</w:t>
      </w:r>
      <w:r w:rsidR="00546C4E">
        <w:rPr>
          <w:rFonts w:ascii="Times New Roman" w:hAnsi="Times New Roman" w:cs="Times New Roman"/>
          <w:sz w:val="28"/>
          <w:szCs w:val="28"/>
        </w:rPr>
        <w:t xml:space="preserve">ьш </w:t>
      </w:r>
      <w:r w:rsidRPr="00A40EC4">
        <w:rPr>
          <w:rFonts w:ascii="Times New Roman" w:hAnsi="Times New Roman" w:cs="Times New Roman"/>
          <w:sz w:val="28"/>
          <w:szCs w:val="28"/>
        </w:rPr>
        <w:t xml:space="preserve">блізка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перадае сюжэт, сэнс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настрой балады?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Звярніце ўвагу </w:t>
      </w:r>
      <w:r w:rsidRPr="00546C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колер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 </w:t>
      </w:r>
      <w:r w:rsidR="00546C4E" w:rsidRPr="00546C4E">
        <w:rPr>
          <w:rFonts w:ascii="Times New Roman" w:hAnsi="Times New Roman" w:cs="Times New Roman"/>
          <w:sz w:val="28"/>
          <w:szCs w:val="28"/>
          <w:lang w:eastAsia="ru-RU" w:bidi="ru-RU"/>
        </w:rPr>
        <w:t>выразнасць фар</w:t>
      </w:r>
      <w:r w:rsidRPr="00A40EC4">
        <w:rPr>
          <w:rFonts w:ascii="Times New Roman" w:hAnsi="Times New Roman" w:cs="Times New Roman"/>
          <w:sz w:val="28"/>
          <w:szCs w:val="28"/>
        </w:rPr>
        <w:t xml:space="preserve">баў. Суаднясіце і параўнайце іх з кампазіцыяй твора. Абмяркуйце і пракаменціруйце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Pr="00A40EC4">
        <w:rPr>
          <w:rFonts w:ascii="Times New Roman" w:hAnsi="Times New Roman" w:cs="Times New Roman"/>
          <w:sz w:val="28"/>
          <w:szCs w:val="28"/>
        </w:rPr>
        <w:t>выбар.</w:t>
      </w:r>
    </w:p>
    <w:p w14:paraId="5C97176E" w14:textId="2B6AB0A7" w:rsidR="00152764" w:rsidRDefault="00152764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7BA67" w14:textId="77777777" w:rsidR="00152764" w:rsidRPr="00A40EC4" w:rsidRDefault="00152764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BB69B" w14:textId="77777777" w:rsidR="00CA7B04" w:rsidRPr="00A40EC4" w:rsidRDefault="00E2762A" w:rsidP="00256883">
      <w:pPr>
        <w:tabs>
          <w:tab w:val="left" w:pos="238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lastRenderedPageBreak/>
        <w:t>Малюнак № 1</w:t>
      </w:r>
      <w:r w:rsidRPr="00A40EC4">
        <w:rPr>
          <w:rFonts w:ascii="Times New Roman" w:hAnsi="Times New Roman" w:cs="Times New Roman"/>
          <w:sz w:val="28"/>
          <w:szCs w:val="28"/>
        </w:rPr>
        <w:tab/>
      </w:r>
      <w:r w:rsidR="00256883">
        <w:rPr>
          <w:rFonts w:ascii="Times New Roman" w:hAnsi="Times New Roman" w:cs="Times New Roman"/>
          <w:sz w:val="28"/>
          <w:szCs w:val="28"/>
        </w:rPr>
        <w:tab/>
      </w:r>
      <w:r w:rsidR="00256883">
        <w:rPr>
          <w:rFonts w:ascii="Times New Roman" w:hAnsi="Times New Roman" w:cs="Times New Roman"/>
          <w:sz w:val="28"/>
          <w:szCs w:val="28"/>
        </w:rPr>
        <w:tab/>
      </w:r>
      <w:r w:rsidRPr="00A40EC4">
        <w:rPr>
          <w:rFonts w:ascii="Times New Roman" w:hAnsi="Times New Roman" w:cs="Times New Roman"/>
          <w:sz w:val="28"/>
          <w:szCs w:val="28"/>
        </w:rPr>
        <w:t>Малюнак № 2</w:t>
      </w:r>
    </w:p>
    <w:tbl>
      <w:tblPr>
        <w:tblOverlap w:val="never"/>
        <w:tblW w:w="0" w:type="auto"/>
        <w:tblInd w:w="1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3879"/>
      </w:tblGrid>
      <w:tr w:rsidR="00CA7B04" w:rsidRPr="00A40EC4" w14:paraId="0F744284" w14:textId="77777777" w:rsidTr="00546C4E">
        <w:trPr>
          <w:trHeight w:val="32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94C26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>Зялёны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B20C0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8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Зялёны</w:t>
            </w:r>
          </w:p>
        </w:tc>
      </w:tr>
      <w:tr w:rsidR="00CA7B04" w:rsidRPr="00A40EC4" w14:paraId="7335A974" w14:textId="77777777" w:rsidTr="00546C4E">
        <w:trPr>
          <w:trHeight w:val="31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8707B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>Шэры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0172A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8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Карычневы</w:t>
            </w:r>
          </w:p>
        </w:tc>
      </w:tr>
      <w:tr w:rsidR="00CA7B04" w:rsidRPr="00A40EC4" w14:paraId="2DBD7DDA" w14:textId="77777777" w:rsidTr="00546C4E">
        <w:trPr>
          <w:trHeight w:val="32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2C970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>Жоўты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6C919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8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Шэры</w:t>
            </w:r>
          </w:p>
        </w:tc>
      </w:tr>
      <w:tr w:rsidR="00CA7B04" w:rsidRPr="00A40EC4" w14:paraId="142F9A6E" w14:textId="77777777" w:rsidTr="00546C4E">
        <w:trPr>
          <w:trHeight w:val="31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1EFC2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8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Карычневы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7BDF7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8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Чорны</w:t>
            </w:r>
          </w:p>
        </w:tc>
      </w:tr>
      <w:tr w:rsidR="00CA7B04" w:rsidRPr="00A40EC4" w14:paraId="0891F231" w14:textId="77777777" w:rsidTr="00546C4E">
        <w:trPr>
          <w:trHeight w:val="32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441E72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8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Чорны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09C89" w14:textId="77777777" w:rsidR="00CA7B04" w:rsidRPr="00A40EC4" w:rsidRDefault="00E2762A" w:rsidP="002568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>Жоўты</w:t>
            </w:r>
          </w:p>
        </w:tc>
      </w:tr>
    </w:tbl>
    <w:p w14:paraId="6204E62D" w14:textId="238408E3" w:rsidR="00CA7B04" w:rsidRPr="00152764" w:rsidRDefault="00256883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="00E2762A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Малюнак 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№ 2: зялёны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62A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колер 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надзеі, карычневы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62A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колер 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непасільнай дарэмнай працы, шэры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62A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колер 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расчаравання, чорны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E4F">
        <w:rPr>
          <w:rFonts w:ascii="Times New Roman" w:hAnsi="Times New Roman" w:cs="Times New Roman"/>
          <w:i/>
          <w:sz w:val="28"/>
          <w:szCs w:val="28"/>
          <w:lang w:eastAsia="ru-RU" w:bidi="ru-RU"/>
        </w:rPr>
        <w:t>колер жалобы</w:t>
      </w:r>
      <w:r w:rsidR="00E2762A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жоўты </w:t>
      </w:r>
      <w:r w:rsidR="00357640">
        <w:rPr>
          <w:rFonts w:ascii="Times New Roman" w:hAnsi="Times New Roman" w:cs="Times New Roman"/>
          <w:i/>
          <w:sz w:val="28"/>
          <w:szCs w:val="28"/>
        </w:rPr>
        <w:t>–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62A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колер </w:t>
      </w:r>
      <w:r w:rsidR="00E2762A" w:rsidRPr="00256883">
        <w:rPr>
          <w:rFonts w:ascii="Times New Roman" w:hAnsi="Times New Roman" w:cs="Times New Roman"/>
          <w:i/>
          <w:sz w:val="28"/>
          <w:szCs w:val="28"/>
        </w:rPr>
        <w:t>радасці.</w:t>
      </w:r>
      <w:r w:rsidR="00E2762A" w:rsidRPr="00A40EC4">
        <w:rPr>
          <w:rFonts w:ascii="Times New Roman" w:hAnsi="Times New Roman" w:cs="Times New Roman"/>
          <w:sz w:val="28"/>
          <w:szCs w:val="28"/>
        </w:rPr>
        <w:t>)</w:t>
      </w:r>
    </w:p>
    <w:p w14:paraId="1B55AC62" w14:textId="77777777" w:rsidR="00357640" w:rsidRPr="00152764" w:rsidRDefault="00357640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F4085" w14:textId="77777777" w:rsidR="00CA7B04" w:rsidRPr="00546C4E" w:rsidRDefault="00E2762A" w:rsidP="006F4C49">
      <w:pPr>
        <w:tabs>
          <w:tab w:val="left" w:pos="80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4E">
        <w:rPr>
          <w:rFonts w:ascii="Times New Roman" w:hAnsi="Times New Roman" w:cs="Times New Roman"/>
          <w:b/>
          <w:sz w:val="28"/>
          <w:szCs w:val="28"/>
        </w:rPr>
        <w:t>VI.</w:t>
      </w:r>
      <w:r w:rsidRPr="00546C4E">
        <w:rPr>
          <w:rFonts w:ascii="Times New Roman" w:hAnsi="Times New Roman" w:cs="Times New Roman"/>
          <w:b/>
          <w:sz w:val="28"/>
          <w:szCs w:val="28"/>
        </w:rPr>
        <w:tab/>
      </w:r>
      <w:r w:rsidRPr="00546C4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Работа над </w:t>
      </w:r>
      <w:r w:rsidRPr="00546C4E">
        <w:rPr>
          <w:rFonts w:ascii="Times New Roman" w:hAnsi="Times New Roman" w:cs="Times New Roman"/>
          <w:b/>
          <w:sz w:val="28"/>
          <w:szCs w:val="28"/>
        </w:rPr>
        <w:t>тэкстам. Выяўленчае майстэрства паэта.</w:t>
      </w:r>
    </w:p>
    <w:p w14:paraId="0B5B33B1" w14:textId="77777777" w:rsidR="00CA7B04" w:rsidRPr="00A40EC4" w:rsidRDefault="00E2762A" w:rsidP="006F4C49">
      <w:pPr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  <w:t xml:space="preserve">Каб узмацніць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выразнасць балады, </w:t>
      </w:r>
      <w:r w:rsidRPr="00A40EC4">
        <w:rPr>
          <w:rFonts w:ascii="Times New Roman" w:hAnsi="Times New Roman" w:cs="Times New Roman"/>
          <w:sz w:val="28"/>
          <w:szCs w:val="28"/>
        </w:rPr>
        <w:t>аўтар ужывае мастацка-выяўленчыя сродкі. Знайдзіце і назавіце іх. (</w:t>
      </w:r>
      <w:r w:rsidRPr="00256883">
        <w:rPr>
          <w:rFonts w:ascii="Times New Roman" w:hAnsi="Times New Roman" w:cs="Times New Roman"/>
          <w:i/>
          <w:sz w:val="28"/>
          <w:szCs w:val="28"/>
        </w:rPr>
        <w:t>Вучні называюць эпітэты, метафары, параўнанні, гіпербалу, інверсію і занос</w:t>
      </w:r>
      <w:r w:rsidR="00256883" w:rsidRPr="00256883">
        <w:rPr>
          <w:rFonts w:ascii="Times New Roman" w:hAnsi="Times New Roman" w:cs="Times New Roman"/>
          <w:i/>
          <w:sz w:val="28"/>
          <w:szCs w:val="28"/>
        </w:rPr>
        <w:t>яць кароткія запісы ў табліцу.</w:t>
      </w:r>
      <w:r w:rsidRPr="00A40EC4">
        <w:rPr>
          <w:rFonts w:ascii="Times New Roman" w:hAnsi="Times New Roman" w:cs="Times New Roman"/>
          <w:sz w:val="28"/>
          <w:szCs w:val="28"/>
        </w:rPr>
        <w:t>)</w:t>
      </w:r>
    </w:p>
    <w:p w14:paraId="44DACD11" w14:textId="77777777" w:rsidR="00CA7B04" w:rsidRDefault="00E2762A" w:rsidP="006F4C49">
      <w:pPr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разумееце наступныя выразы з тэксту: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«два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леты кіпелі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ім яны,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патэльні...»;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«не раз 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ім сеялі, але ні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разу 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жалі...»; «стаў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камень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зямлёю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сама ж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яна каменем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стала...»?</w:t>
      </w:r>
    </w:p>
    <w:p w14:paraId="40C2DCC1" w14:textId="77777777" w:rsidR="00357640" w:rsidRPr="00A40EC4" w:rsidRDefault="00357640" w:rsidP="006F4C49">
      <w:pPr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9CEC2" w14:textId="77777777" w:rsidR="00CA7B04" w:rsidRPr="00256883" w:rsidRDefault="00E2762A" w:rsidP="006F4C49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83">
        <w:rPr>
          <w:rFonts w:ascii="Times New Roman" w:hAnsi="Times New Roman" w:cs="Times New Roman"/>
          <w:b/>
          <w:sz w:val="28"/>
          <w:szCs w:val="28"/>
        </w:rPr>
        <w:t>VII.</w:t>
      </w:r>
      <w:r w:rsidRPr="00256883">
        <w:rPr>
          <w:rFonts w:ascii="Times New Roman" w:hAnsi="Times New Roman" w:cs="Times New Roman"/>
          <w:b/>
          <w:sz w:val="28"/>
          <w:szCs w:val="28"/>
        </w:rPr>
        <w:tab/>
        <w:t xml:space="preserve">Групавая </w:t>
      </w:r>
      <w:r w:rsidRPr="0025688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работа. </w:t>
      </w:r>
      <w:r w:rsidRPr="00256883">
        <w:rPr>
          <w:rFonts w:ascii="Times New Roman" w:hAnsi="Times New Roman" w:cs="Times New Roman"/>
          <w:b/>
          <w:sz w:val="28"/>
          <w:szCs w:val="28"/>
        </w:rPr>
        <w:t>Супастаўле</w:t>
      </w:r>
      <w:r w:rsidR="00256883">
        <w:rPr>
          <w:rFonts w:ascii="Times New Roman" w:hAnsi="Times New Roman" w:cs="Times New Roman"/>
          <w:b/>
          <w:sz w:val="28"/>
          <w:szCs w:val="28"/>
        </w:rPr>
        <w:t>нн</w:t>
      </w:r>
      <w:r w:rsidRPr="00256883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25688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балады</w:t>
      </w:r>
      <w:proofErr w:type="spellEnd"/>
      <w:r w:rsidRPr="0025688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256883">
        <w:rPr>
          <w:rFonts w:ascii="Times New Roman" w:hAnsi="Times New Roman" w:cs="Times New Roman"/>
          <w:b/>
          <w:sz w:val="28"/>
          <w:szCs w:val="28"/>
        </w:rPr>
        <w:t>з творамі жывапісу і крылатымі словамі.</w:t>
      </w:r>
    </w:p>
    <w:p w14:paraId="427DAA30" w14:textId="77777777" w:rsidR="00CA7B04" w:rsidRPr="00A40EC4" w:rsidRDefault="00E2762A" w:rsidP="006F4C49">
      <w:pPr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  <w:t xml:space="preserve">Уважліва разгледзьце рэпрадукцыі карцін беларускіх мастакоў (змешчаны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256883">
        <w:rPr>
          <w:rFonts w:ascii="Times New Roman" w:hAnsi="Times New Roman" w:cs="Times New Roman"/>
          <w:sz w:val="28"/>
          <w:szCs w:val="28"/>
        </w:rPr>
        <w:t>дош</w:t>
      </w:r>
      <w:r w:rsidRPr="00A40EC4">
        <w:rPr>
          <w:rFonts w:ascii="Times New Roman" w:hAnsi="Times New Roman" w:cs="Times New Roman"/>
          <w:sz w:val="28"/>
          <w:szCs w:val="28"/>
        </w:rPr>
        <w:t xml:space="preserve">цы). Якую з іх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выбралі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 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якасці ілюстрацыі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Абгрунтуйце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выбар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69F6D8BD" w14:textId="77777777" w:rsidR="00CA7B04" w:rsidRPr="00A40EC4" w:rsidRDefault="00E2762A" w:rsidP="006F4C49">
      <w:pPr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  <w:t>Прабл</w:t>
      </w:r>
      <w:r w:rsidR="00256883">
        <w:rPr>
          <w:rFonts w:ascii="Times New Roman" w:hAnsi="Times New Roman" w:cs="Times New Roman"/>
          <w:sz w:val="28"/>
          <w:szCs w:val="28"/>
        </w:rPr>
        <w:t>емы, узнятыя А. Куляшовым, хва</w:t>
      </w:r>
      <w:r w:rsidRPr="00A40EC4">
        <w:rPr>
          <w:rFonts w:ascii="Times New Roman" w:hAnsi="Times New Roman" w:cs="Times New Roman"/>
          <w:sz w:val="28"/>
          <w:szCs w:val="28"/>
        </w:rPr>
        <w:t xml:space="preserve">лявалі і </w:t>
      </w:r>
      <w:r w:rsidRPr="002568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хвалююць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кожнага чалавека </w:t>
      </w:r>
      <w:r w:rsidRPr="002568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зямлі, дзе б ён ні жыў. Усе гэтыя выказванні вядомых людзей блізкія </w:t>
      </w:r>
      <w:r w:rsidRPr="002568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нашай размовы. Але ўсё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паспрабуйце вырашыць, якое па сваёй ідэі, сутнасці найбольш </w:t>
      </w:r>
      <w:r w:rsidR="00256883">
        <w:rPr>
          <w:rFonts w:ascii="Times New Roman" w:hAnsi="Times New Roman" w:cs="Times New Roman"/>
          <w:sz w:val="28"/>
          <w:szCs w:val="28"/>
        </w:rPr>
        <w:t>с</w:t>
      </w:r>
      <w:r w:rsidRPr="00A40EC4">
        <w:rPr>
          <w:rFonts w:ascii="Times New Roman" w:hAnsi="Times New Roman" w:cs="Times New Roman"/>
          <w:sz w:val="28"/>
          <w:szCs w:val="28"/>
        </w:rPr>
        <w:t xml:space="preserve">угучнае з баладай А. Куляшова. Пракаменціруйце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выбар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3DE5BAAE" w14:textId="77777777" w:rsidR="00CA7B04" w:rsidRPr="00256883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</w:rPr>
        <w:t xml:space="preserve">Вайна </w:t>
      </w:r>
      <w:r w:rsidR="00256883" w:rsidRPr="00256883">
        <w:rPr>
          <w:rFonts w:ascii="Times New Roman" w:hAnsi="Times New Roman" w:cs="Times New Roman"/>
          <w:i/>
          <w:sz w:val="28"/>
          <w:szCs w:val="28"/>
        </w:rPr>
        <w:t>–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883"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</w:t>
      </w:r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эта перш за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ўсё расстанне (Агнія </w:t>
      </w:r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Барто).</w:t>
      </w:r>
    </w:p>
    <w:p w14:paraId="31376DE5" w14:textId="77777777" w:rsidR="00CA7B04" w:rsidRPr="00256883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</w:rPr>
        <w:t xml:space="preserve">Праславім 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свеце жанчыну-маці </w:t>
      </w:r>
      <w:r w:rsidR="00256883" w:rsidRPr="00256883">
        <w:rPr>
          <w:rFonts w:ascii="Times New Roman" w:hAnsi="Times New Roman" w:cs="Times New Roman"/>
          <w:i/>
          <w:sz w:val="28"/>
          <w:szCs w:val="28"/>
        </w:rPr>
        <w:t>–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 адзіную сілу, перад якой пакорна схіляецца смерць (Максім Горкі).</w:t>
      </w:r>
    </w:p>
    <w:p w14:paraId="367FA503" w14:textId="77777777" w:rsidR="00CA7B04" w:rsidRPr="00256883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Мамы не стала </w:t>
      </w:r>
      <w:r w:rsidR="00256883" w:rsidRPr="00256883">
        <w:rPr>
          <w:rFonts w:ascii="Times New Roman" w:hAnsi="Times New Roman" w:cs="Times New Roman"/>
          <w:i/>
          <w:sz w:val="28"/>
          <w:szCs w:val="28"/>
        </w:rPr>
        <w:t>–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стала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Радзімы... </w:t>
      </w:r>
      <w:r w:rsidRPr="00ED6072">
        <w:rPr>
          <w:rFonts w:ascii="Times New Roman" w:hAnsi="Times New Roman" w:cs="Times New Roman"/>
          <w:i/>
          <w:sz w:val="28"/>
          <w:szCs w:val="28"/>
          <w:lang w:eastAsia="ru-RU" w:bidi="ru-RU"/>
        </w:rPr>
        <w:t>(Рыгор Ба</w:t>
      </w:r>
      <w:r w:rsidRPr="00256883">
        <w:rPr>
          <w:rFonts w:ascii="Times New Roman" w:hAnsi="Times New Roman" w:cs="Times New Roman"/>
          <w:i/>
          <w:sz w:val="28"/>
          <w:szCs w:val="28"/>
        </w:rPr>
        <w:t>радулін).</w:t>
      </w:r>
    </w:p>
    <w:p w14:paraId="59EA2E1E" w14:textId="77777777" w:rsidR="00CA7B04" w:rsidRPr="00256883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Чалавек бессмяротны. Ён бессмяротны таму, што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яго ёсць душа, якая валодае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ўласцівасцю </w:t>
      </w:r>
      <w:r w:rsidR="00256883"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ахвяра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вання сабой (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Уільям 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Фолкнер).</w:t>
      </w:r>
    </w:p>
    <w:p w14:paraId="07F8206D" w14:textId="06ECA4F8" w:rsidR="00CA7B04" w:rsidRPr="00256883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Шмат у свеце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сіл вялікіх, </w:t>
      </w:r>
      <w:r w:rsid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але мацней за сэрца Ма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ці 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няма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ў 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прыродзе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нічога </w:t>
      </w:r>
      <w:r w:rsid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(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С</w:t>
      </w:r>
      <w:r w:rsidR="00357640" w:rsidRPr="00357640">
        <w:rPr>
          <w:rFonts w:ascii="Times New Roman" w:hAnsi="Times New Roman" w:cs="Times New Roman"/>
          <w:i/>
          <w:sz w:val="28"/>
          <w:szCs w:val="28"/>
          <w:lang w:eastAsia="ru-RU" w:bidi="ru-RU"/>
        </w:rPr>
        <w:t>а</w:t>
      </w:r>
      <w:r w:rsidRPr="00256883">
        <w:rPr>
          <w:rFonts w:ascii="Times New Roman" w:hAnsi="Times New Roman" w:cs="Times New Roman"/>
          <w:i/>
          <w:sz w:val="28"/>
          <w:szCs w:val="28"/>
          <w:lang w:eastAsia="ru-RU" w:bidi="ru-RU"/>
        </w:rPr>
        <w:t>фокл).</w:t>
      </w:r>
    </w:p>
    <w:p w14:paraId="55009BCF" w14:textId="77777777" w:rsidR="00CA7B04" w:rsidRPr="00256883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Бог не 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можа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256883">
        <w:rPr>
          <w:rFonts w:ascii="Times New Roman" w:hAnsi="Times New Roman" w:cs="Times New Roman"/>
          <w:i/>
          <w:sz w:val="28"/>
          <w:szCs w:val="28"/>
        </w:rPr>
        <w:t xml:space="preserve">клапаціцца 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аб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кожным, 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таму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ён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пры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</w:rPr>
        <w:t xml:space="preserve">думаў Маці </w:t>
      </w:r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(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усходняя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мудрасць</w:t>
      </w:r>
      <w:proofErr w:type="spellEnd"/>
      <w:r w:rsidRPr="0025688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).</w:t>
      </w:r>
    </w:p>
    <w:p w14:paraId="13664678" w14:textId="3E86E30D" w:rsidR="00CA7B04" w:rsidRDefault="00E2762A" w:rsidP="006F4C49">
      <w:pPr>
        <w:tabs>
          <w:tab w:val="left" w:pos="5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•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A40EC4">
        <w:rPr>
          <w:rFonts w:ascii="Times New Roman" w:hAnsi="Times New Roman" w:cs="Times New Roman"/>
          <w:sz w:val="28"/>
          <w:szCs w:val="28"/>
        </w:rPr>
        <w:t xml:space="preserve">Успомніце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56883">
        <w:rPr>
          <w:rFonts w:ascii="Times New Roman" w:hAnsi="Times New Roman" w:cs="Times New Roman"/>
          <w:sz w:val="28"/>
          <w:szCs w:val="28"/>
        </w:rPr>
        <w:t>літарату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ры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якіх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паказана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бязмежная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мацярынская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любоў.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r w:rsidR="00357640">
        <w:rPr>
          <w:rFonts w:ascii="Times New Roman" w:hAnsi="Times New Roman" w:cs="Times New Roman"/>
          <w:sz w:val="28"/>
          <w:szCs w:val="28"/>
          <w:lang w:val="ru-RU" w:eastAsia="ru-RU" w:bidi="ru-RU"/>
        </w:rPr>
        <w:t>В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A40EC4">
        <w:rPr>
          <w:rFonts w:ascii="Times New Roman" w:hAnsi="Times New Roman" w:cs="Times New Roman"/>
          <w:sz w:val="28"/>
          <w:szCs w:val="28"/>
        </w:rPr>
        <w:t xml:space="preserve">Быкаў. «Сваякі», </w:t>
      </w:r>
      <w:r w:rsidR="00256883" w:rsidRPr="00A27805">
        <w:rPr>
          <w:rFonts w:ascii="Times New Roman" w:hAnsi="Times New Roman" w:cs="Times New Roman"/>
          <w:sz w:val="28"/>
          <w:szCs w:val="28"/>
          <w:lang w:eastAsia="ru-RU" w:bidi="ru-RU"/>
        </w:rPr>
        <w:t>«Незагойная ра</w:t>
      </w:r>
      <w:r w:rsidRPr="00A278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на» </w:t>
      </w:r>
      <w:r w:rsidRPr="00A40EC4">
        <w:rPr>
          <w:rFonts w:ascii="Times New Roman" w:hAnsi="Times New Roman" w:cs="Times New Roman"/>
          <w:sz w:val="28"/>
          <w:szCs w:val="28"/>
        </w:rPr>
        <w:t>і інш. Запісы ў табліцу.)</w:t>
      </w:r>
    </w:p>
    <w:p w14:paraId="57C13733" w14:textId="2A6F7253" w:rsidR="00152764" w:rsidRDefault="00152764" w:rsidP="006F4C49">
      <w:pPr>
        <w:tabs>
          <w:tab w:val="left" w:pos="5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1A8FB" w14:textId="77777777" w:rsidR="00152764" w:rsidRPr="00152764" w:rsidRDefault="00152764" w:rsidP="006F4C49">
      <w:pPr>
        <w:tabs>
          <w:tab w:val="left" w:pos="5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D106B" w14:textId="77777777" w:rsidR="00357640" w:rsidRPr="00152764" w:rsidRDefault="00357640" w:rsidP="006F4C49">
      <w:pPr>
        <w:tabs>
          <w:tab w:val="left" w:pos="5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A1D25" w14:textId="77777777" w:rsidR="00CA7B04" w:rsidRPr="00256883" w:rsidRDefault="00E2762A" w:rsidP="006F4C49">
      <w:pPr>
        <w:tabs>
          <w:tab w:val="left" w:pos="10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8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>VIII</w:t>
      </w:r>
      <w:r w:rsidRPr="00A27805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A27805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Pr="00256883">
        <w:rPr>
          <w:rFonts w:ascii="Times New Roman" w:hAnsi="Times New Roman" w:cs="Times New Roman"/>
          <w:b/>
          <w:sz w:val="28"/>
          <w:szCs w:val="28"/>
        </w:rPr>
        <w:t xml:space="preserve">Індывідуальная </w:t>
      </w:r>
      <w:r w:rsidRPr="00A2780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творчая работа. </w:t>
      </w:r>
      <w:r w:rsidRPr="003A622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Складанне </w:t>
      </w:r>
      <w:r w:rsidR="00256883">
        <w:rPr>
          <w:rFonts w:ascii="Times New Roman" w:hAnsi="Times New Roman" w:cs="Times New Roman"/>
          <w:b/>
          <w:sz w:val="28"/>
          <w:szCs w:val="28"/>
        </w:rPr>
        <w:t>верша-сінквейна. Параўналь</w:t>
      </w:r>
      <w:r w:rsidRPr="003A622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ны </w:t>
      </w:r>
      <w:r w:rsidRPr="00256883">
        <w:rPr>
          <w:rFonts w:ascii="Times New Roman" w:hAnsi="Times New Roman" w:cs="Times New Roman"/>
          <w:b/>
          <w:sz w:val="28"/>
          <w:szCs w:val="28"/>
        </w:rPr>
        <w:t>аналіз.</w:t>
      </w:r>
    </w:p>
    <w:p w14:paraId="7A2CED14" w14:textId="593C5BF4" w:rsidR="00CA7B0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3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256883">
        <w:rPr>
          <w:rFonts w:ascii="Times New Roman" w:hAnsi="Times New Roman" w:cs="Times New Roman"/>
          <w:sz w:val="28"/>
          <w:szCs w:val="28"/>
        </w:rPr>
        <w:t xml:space="preserve"> </w:t>
      </w:r>
      <w:r w:rsidRPr="00256883">
        <w:rPr>
          <w:rFonts w:ascii="Times New Roman" w:hAnsi="Times New Roman" w:cs="Times New Roman"/>
          <w:sz w:val="28"/>
          <w:szCs w:val="28"/>
          <w:lang w:eastAsia="ru-RU" w:bidi="ru-RU"/>
        </w:rPr>
        <w:t>Спадзяюся,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што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r w:rsidR="00256883">
        <w:rPr>
          <w:rFonts w:ascii="Times New Roman" w:hAnsi="Times New Roman" w:cs="Times New Roman"/>
          <w:sz w:val="28"/>
          <w:szCs w:val="28"/>
          <w:lang w:eastAsia="ru-RU" w:bidi="ru-RU"/>
        </w:rPr>
        <w:t>вас скла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лася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пэўнае ўражанне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="00256883">
        <w:rPr>
          <w:rFonts w:ascii="Times New Roman" w:hAnsi="Times New Roman" w:cs="Times New Roman"/>
          <w:sz w:val="28"/>
          <w:szCs w:val="28"/>
        </w:rPr>
        <w:t>галоўную гераі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ню балады </w:t>
      </w:r>
      <w:r w:rsidR="00256883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маці.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Прапаную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напісаць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яшчэ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адзін сінквейн.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Тэма яго </w:t>
      </w:r>
      <w:r w:rsidR="00317A6C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«Маці».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Pr="00A40EC4">
        <w:rPr>
          <w:rFonts w:ascii="Times New Roman" w:hAnsi="Times New Roman" w:cs="Times New Roman"/>
          <w:sz w:val="28"/>
          <w:szCs w:val="28"/>
        </w:rPr>
        <w:t xml:space="preserve">Вучні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складаюць </w:t>
      </w:r>
      <w:r w:rsidRPr="00A40EC4">
        <w:rPr>
          <w:rFonts w:ascii="Times New Roman" w:hAnsi="Times New Roman" w:cs="Times New Roman"/>
          <w:sz w:val="28"/>
          <w:szCs w:val="28"/>
        </w:rPr>
        <w:t>сінквейны.)</w:t>
      </w:r>
    </w:p>
    <w:p w14:paraId="7BA0975F" w14:textId="77777777" w:rsidR="00152764" w:rsidRPr="00A40EC4" w:rsidRDefault="00152764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013E6" w14:textId="77777777" w:rsidR="00CA7B04" w:rsidRPr="00317A6C" w:rsidRDefault="00E2762A" w:rsidP="00317A6C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proofErr w:type="spellStart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Прыклады</w:t>
      </w:r>
      <w:proofErr w:type="spellEnd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317A6C">
        <w:rPr>
          <w:rFonts w:ascii="Times New Roman" w:hAnsi="Times New Roman" w:cs="Times New Roman"/>
          <w:b/>
          <w:sz w:val="28"/>
          <w:szCs w:val="28"/>
        </w:rPr>
        <w:t>вершаў-сінквейнаў</w:t>
      </w:r>
      <w:bookmarkEnd w:id="10"/>
    </w:p>
    <w:p w14:paraId="3A582D4E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Маці</w:t>
      </w:r>
    </w:p>
    <w:p w14:paraId="63CEDF80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Руплівая, адданая.</w:t>
      </w:r>
    </w:p>
    <w:p w14:paraId="12612D5C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Стамілася, пакутуе, ахвяруе.</w:t>
      </w:r>
    </w:p>
    <w:p w14:paraId="3515DF90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 xml:space="preserve">Чакае </w:t>
      </w:r>
      <w:r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сына </w:t>
      </w:r>
      <w:r w:rsidRPr="00317A6C">
        <w:rPr>
          <w:rFonts w:ascii="Times New Roman" w:hAnsi="Times New Roman" w:cs="Times New Roman"/>
          <w:i/>
          <w:sz w:val="28"/>
          <w:szCs w:val="28"/>
        </w:rPr>
        <w:t>з паходу.</w:t>
      </w:r>
    </w:p>
    <w:p w14:paraId="232E798C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Цярпенне.</w:t>
      </w:r>
    </w:p>
    <w:p w14:paraId="48F9A85B" w14:textId="77777777" w:rsidR="00CA7B04" w:rsidRPr="00317A6C" w:rsidRDefault="00317A6C" w:rsidP="00317A6C">
      <w:pPr>
        <w:ind w:firstLine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(</w:t>
      </w:r>
      <w:r w:rsidR="00E2762A" w:rsidRPr="00317A6C">
        <w:rPr>
          <w:rFonts w:ascii="Times New Roman" w:hAnsi="Times New Roman" w:cs="Times New Roman"/>
          <w:i/>
          <w:sz w:val="28"/>
          <w:szCs w:val="28"/>
        </w:rPr>
        <w:t>Аляксей Г.)</w:t>
      </w:r>
    </w:p>
    <w:p w14:paraId="2CBC8340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Маці</w:t>
      </w:r>
    </w:p>
    <w:p w14:paraId="57040012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 xml:space="preserve">Стрыманая, </w:t>
      </w:r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суровая.</w:t>
      </w:r>
    </w:p>
    <w:p w14:paraId="4F8399DD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Чакае, </w:t>
      </w:r>
      <w:r w:rsidRPr="00317A6C">
        <w:rPr>
          <w:rFonts w:ascii="Times New Roman" w:hAnsi="Times New Roman" w:cs="Times New Roman"/>
          <w:i/>
          <w:sz w:val="28"/>
          <w:szCs w:val="28"/>
        </w:rPr>
        <w:t>верыць, праклінае.</w:t>
      </w:r>
    </w:p>
    <w:p w14:paraId="06B29FA3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 xml:space="preserve">Пазбаўляецца жыцця дзеля </w:t>
      </w:r>
      <w:r w:rsidRPr="00317A6C">
        <w:rPr>
          <w:rFonts w:ascii="Times New Roman" w:hAnsi="Times New Roman" w:cs="Times New Roman"/>
          <w:i/>
          <w:sz w:val="28"/>
          <w:szCs w:val="28"/>
          <w:lang w:eastAsia="ru-RU" w:bidi="ru-RU"/>
        </w:rPr>
        <w:t>сына.</w:t>
      </w:r>
    </w:p>
    <w:p w14:paraId="0DA2D65B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Самаахвярнасць.</w:t>
      </w:r>
    </w:p>
    <w:p w14:paraId="3B0625FE" w14:textId="77777777" w:rsidR="00CA7B04" w:rsidRPr="00317A6C" w:rsidRDefault="00317A6C" w:rsidP="00317A6C">
      <w:pPr>
        <w:ind w:firstLine="18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2762A" w:rsidRPr="00317A6C">
        <w:rPr>
          <w:rFonts w:ascii="Times New Roman" w:hAnsi="Times New Roman" w:cs="Times New Roman"/>
          <w:i/>
          <w:sz w:val="28"/>
          <w:szCs w:val="28"/>
        </w:rPr>
        <w:t>Яўген У.)</w:t>
      </w:r>
    </w:p>
    <w:p w14:paraId="75EC5F4E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Маці</w:t>
      </w:r>
    </w:p>
    <w:p w14:paraId="081131F8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Працавітая, клапатлівая.</w:t>
      </w:r>
    </w:p>
    <w:p w14:paraId="16B6A9AC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Любіць, шкадуе, марыць.</w:t>
      </w:r>
    </w:p>
    <w:p w14:paraId="7897F642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Толькі б узышлі зярняты!</w:t>
      </w:r>
    </w:p>
    <w:p w14:paraId="78CF4CD1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Чаканне.</w:t>
      </w:r>
    </w:p>
    <w:p w14:paraId="43C2DE18" w14:textId="77777777" w:rsidR="00CA7B04" w:rsidRPr="00317A6C" w:rsidRDefault="00E2762A" w:rsidP="00317A6C">
      <w:pPr>
        <w:ind w:firstLine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(Вадзім С.)</w:t>
      </w:r>
    </w:p>
    <w:p w14:paraId="25CF156A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Маці</w:t>
      </w:r>
    </w:p>
    <w:p w14:paraId="14753D0E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Цярплівая, настойлівая.</w:t>
      </w:r>
    </w:p>
    <w:p w14:paraId="70B408BE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Працуе, клапоціцца, аберагае.</w:t>
      </w:r>
    </w:p>
    <w:p w14:paraId="45C045E0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 xml:space="preserve">Вельмі любіць свайго </w:t>
      </w:r>
      <w:r w:rsidRPr="00317A6C">
        <w:rPr>
          <w:rFonts w:ascii="Times New Roman" w:hAnsi="Times New Roman" w:cs="Times New Roman"/>
          <w:i/>
          <w:sz w:val="28"/>
          <w:szCs w:val="28"/>
          <w:lang w:eastAsia="ru-RU" w:bidi="ru-RU"/>
        </w:rPr>
        <w:t>сына.</w:t>
      </w:r>
    </w:p>
    <w:p w14:paraId="7C458F18" w14:textId="77777777" w:rsidR="00CA7B04" w:rsidRPr="00317A6C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6C">
        <w:rPr>
          <w:rFonts w:ascii="Times New Roman" w:hAnsi="Times New Roman" w:cs="Times New Roman"/>
          <w:i/>
          <w:sz w:val="28"/>
          <w:szCs w:val="28"/>
        </w:rPr>
        <w:t>Жыццё.</w:t>
      </w:r>
    </w:p>
    <w:p w14:paraId="138F7B11" w14:textId="77777777" w:rsidR="00CA7B04" w:rsidRPr="00317A6C" w:rsidRDefault="00317A6C" w:rsidP="00317A6C">
      <w:pPr>
        <w:ind w:firstLine="18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2762A" w:rsidRPr="00317A6C">
        <w:rPr>
          <w:rFonts w:ascii="Times New Roman" w:hAnsi="Times New Roman" w:cs="Times New Roman"/>
          <w:i/>
          <w:sz w:val="28"/>
          <w:szCs w:val="28"/>
        </w:rPr>
        <w:t xml:space="preserve">Таццяна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2762A" w:rsidRPr="00317A6C">
        <w:rPr>
          <w:rFonts w:ascii="Times New Roman" w:hAnsi="Times New Roman" w:cs="Times New Roman"/>
          <w:i/>
          <w:sz w:val="28"/>
          <w:szCs w:val="28"/>
        </w:rPr>
        <w:t>.)</w:t>
      </w:r>
    </w:p>
    <w:p w14:paraId="0270EBA9" w14:textId="77777777" w:rsidR="00CA7B04" w:rsidRPr="00152764" w:rsidRDefault="00E2762A" w:rsidP="006F4C49">
      <w:pPr>
        <w:tabs>
          <w:tab w:val="left" w:pos="5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•</w:t>
      </w:r>
      <w:r w:rsidRPr="00A40EC4">
        <w:rPr>
          <w:rFonts w:ascii="Times New Roman" w:hAnsi="Times New Roman" w:cs="Times New Roman"/>
          <w:sz w:val="28"/>
          <w:szCs w:val="28"/>
        </w:rPr>
        <w:tab/>
        <w:t>Параўна</w:t>
      </w:r>
      <w:r w:rsidR="00317A6C">
        <w:rPr>
          <w:rFonts w:ascii="Times New Roman" w:hAnsi="Times New Roman" w:cs="Times New Roman"/>
          <w:sz w:val="28"/>
          <w:szCs w:val="28"/>
        </w:rPr>
        <w:t>йце сінквейн «Вайна» з сінквей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нам «Маці». </w:t>
      </w:r>
      <w:r w:rsidRPr="006845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вы </w:t>
      </w:r>
      <w:r w:rsidRPr="00A40EC4">
        <w:rPr>
          <w:rFonts w:ascii="Times New Roman" w:hAnsi="Times New Roman" w:cs="Times New Roman"/>
          <w:sz w:val="28"/>
          <w:szCs w:val="28"/>
        </w:rPr>
        <w:t>заўважылі? Ці можна сказаць, што яны антанімічныя?</w:t>
      </w:r>
    </w:p>
    <w:p w14:paraId="41FBCC69" w14:textId="77777777" w:rsidR="00357640" w:rsidRPr="00152764" w:rsidRDefault="00357640" w:rsidP="006F4C49">
      <w:pPr>
        <w:tabs>
          <w:tab w:val="left" w:pos="5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D5383" w14:textId="77777777" w:rsidR="00CA7B04" w:rsidRPr="00317A6C" w:rsidRDefault="00E2762A" w:rsidP="006F4C49">
      <w:pPr>
        <w:tabs>
          <w:tab w:val="left" w:pos="100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A6C">
        <w:rPr>
          <w:rFonts w:ascii="Times New Roman" w:hAnsi="Times New Roman" w:cs="Times New Roman"/>
          <w:b/>
          <w:sz w:val="28"/>
          <w:szCs w:val="28"/>
        </w:rPr>
        <w:t>IX.</w:t>
      </w:r>
      <w:r w:rsidRPr="00317A6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Групавая</w:t>
      </w:r>
      <w:proofErr w:type="spellEnd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proofErr w:type="spellStart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творчая</w:t>
      </w:r>
      <w:proofErr w:type="spellEnd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работа. </w:t>
      </w:r>
      <w:r w:rsidR="00317A6C" w:rsidRPr="00317A6C">
        <w:rPr>
          <w:rFonts w:ascii="Times New Roman" w:hAnsi="Times New Roman" w:cs="Times New Roman"/>
          <w:b/>
          <w:sz w:val="28"/>
          <w:szCs w:val="28"/>
        </w:rPr>
        <w:t>«Сустрэ</w:t>
      </w:r>
      <w:r w:rsidRPr="00317A6C">
        <w:rPr>
          <w:rFonts w:ascii="Times New Roman" w:hAnsi="Times New Roman" w:cs="Times New Roman"/>
          <w:b/>
          <w:sz w:val="28"/>
          <w:szCs w:val="28"/>
        </w:rPr>
        <w:t xml:space="preserve">ча» з героямі </w:t>
      </w:r>
      <w:proofErr w:type="spellStart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балады</w:t>
      </w:r>
      <w:proofErr w:type="spellEnd"/>
      <w:r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</w:p>
    <w:p w14:paraId="3749AD5F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Задан</w:t>
      </w:r>
      <w:r w:rsidR="00317A6C"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</w:t>
      </w:r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е</w:t>
      </w:r>
      <w:proofErr w:type="spellEnd"/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для </w:t>
      </w:r>
      <w:r w:rsidRPr="00317A6C">
        <w:rPr>
          <w:rFonts w:ascii="Times New Roman" w:hAnsi="Times New Roman" w:cs="Times New Roman"/>
          <w:i/>
          <w:sz w:val="28"/>
          <w:szCs w:val="28"/>
        </w:rPr>
        <w:t>першай групы.</w:t>
      </w:r>
      <w:r w:rsidRPr="00A40EC4">
        <w:rPr>
          <w:rFonts w:ascii="Times New Roman" w:hAnsi="Times New Roman" w:cs="Times New Roman"/>
          <w:sz w:val="28"/>
          <w:szCs w:val="28"/>
        </w:rPr>
        <w:t xml:space="preserve"> Уявіце,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сустрэліся з маці. Звярніцеся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="00317A6C">
        <w:rPr>
          <w:rFonts w:ascii="Times New Roman" w:hAnsi="Times New Roman" w:cs="Times New Roman"/>
          <w:sz w:val="28"/>
          <w:szCs w:val="28"/>
        </w:rPr>
        <w:t>яе, супакой</w:t>
      </w:r>
      <w:r w:rsidRPr="00A40EC4">
        <w:rPr>
          <w:rFonts w:ascii="Times New Roman" w:hAnsi="Times New Roman" w:cs="Times New Roman"/>
          <w:sz w:val="28"/>
          <w:szCs w:val="28"/>
        </w:rPr>
        <w:t>це, аблегчыце пакуты чакання.</w:t>
      </w:r>
    </w:p>
    <w:p w14:paraId="208CEBC2" w14:textId="77777777" w:rsidR="00CA7B0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Задан</w:t>
      </w:r>
      <w:r w:rsidR="00317A6C"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</w:t>
      </w:r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е</w:t>
      </w:r>
      <w:proofErr w:type="spellEnd"/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для другой </w:t>
      </w:r>
      <w:proofErr w:type="spellStart"/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групы</w:t>
      </w:r>
      <w:proofErr w:type="spellEnd"/>
      <w:r w:rsidRPr="00317A6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Уявіце,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сустрэліся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сынам, </w:t>
      </w:r>
      <w:r w:rsidRPr="00A40EC4">
        <w:rPr>
          <w:rFonts w:ascii="Times New Roman" w:hAnsi="Times New Roman" w:cs="Times New Roman"/>
          <w:sz w:val="28"/>
          <w:szCs w:val="28"/>
        </w:rPr>
        <w:t xml:space="preserve">які вярнуўся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фронту.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Раскажыце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тое, як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пакутліва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17A6C">
        <w:rPr>
          <w:rFonts w:ascii="Times New Roman" w:hAnsi="Times New Roman" w:cs="Times New Roman"/>
          <w:sz w:val="28"/>
          <w:szCs w:val="28"/>
          <w:lang w:val="ru-RU" w:eastAsia="ru-RU" w:bidi="ru-RU"/>
        </w:rPr>
        <w:t>ч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акала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маці.</w:t>
      </w:r>
    </w:p>
    <w:p w14:paraId="73DDB56D" w14:textId="77777777" w:rsidR="00357640" w:rsidRPr="00357640" w:rsidRDefault="00357640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3D2793" w14:textId="66F8FED9" w:rsidR="00CA7B04" w:rsidRPr="00317A6C" w:rsidRDefault="00357640" w:rsidP="006F4C49">
      <w:pPr>
        <w:tabs>
          <w:tab w:val="left" w:pos="803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X.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ab/>
      </w:r>
      <w:proofErr w:type="spellStart"/>
      <w:r w:rsidR="00E2762A"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Метад</w:t>
      </w:r>
      <w:proofErr w:type="spellEnd"/>
      <w:r w:rsidR="00E2762A" w:rsidRPr="00317A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анкеты «5 з 25».</w:t>
      </w:r>
      <w:bookmarkEnd w:id="11"/>
    </w:p>
    <w:p w14:paraId="1A2411CA" w14:textId="5ADC21C1" w:rsidR="00CA7B0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вучань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атрымлівае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анкету «5 з 25».</w:t>
      </w:r>
    </w:p>
    <w:p w14:paraId="4A07C7E6" w14:textId="516B57BF" w:rsidR="00152764" w:rsidRDefault="00152764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1E122A42" w14:textId="77777777" w:rsidR="00152764" w:rsidRDefault="00152764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bookmarkStart w:id="12" w:name="_GoBack"/>
      <w:bookmarkEnd w:id="12"/>
    </w:p>
    <w:p w14:paraId="74CB2E9F" w14:textId="77777777" w:rsidR="00317A6C" w:rsidRDefault="00317A6C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317A6C" w14:paraId="5ED235AC" w14:textId="77777777" w:rsidTr="00317A6C">
        <w:tc>
          <w:tcPr>
            <w:tcW w:w="5103" w:type="dxa"/>
          </w:tcPr>
          <w:p w14:paraId="31C88B77" w14:textId="77777777" w:rsidR="00317A6C" w:rsidRPr="00317A6C" w:rsidRDefault="00317A6C" w:rsidP="00317A6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6C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lastRenderedPageBreak/>
              <w:t>Анкета «5 з 25»</w:t>
            </w:r>
          </w:p>
          <w:p w14:paraId="759B17E3" w14:textId="77777777" w:rsidR="00317A6C" w:rsidRPr="00317A6C" w:rsidRDefault="00317A6C" w:rsidP="000E7977">
            <w:pPr>
              <w:ind w:firstLine="28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Якасці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(</w:t>
            </w:r>
            <w:proofErr w:type="spellStart"/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рысы</w:t>
            </w:r>
            <w:proofErr w:type="spellEnd"/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 xml:space="preserve">) </w:t>
            </w:r>
            <w:proofErr w:type="spellStart"/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чалавечага</w:t>
            </w:r>
            <w:proofErr w:type="spellEnd"/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характару</w:t>
            </w:r>
            <w:proofErr w:type="spellEnd"/>
          </w:p>
          <w:p w14:paraId="59F0607D" w14:textId="77777777" w:rsidR="00317A6C" w:rsidRPr="00A40EC4" w:rsidRDefault="00317A6C" w:rsidP="000E7977">
            <w:pPr>
              <w:spacing w:before="120" w:after="12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C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Выберыце з прапанаваных 25 чалавечых якас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ц</w:t>
            </w:r>
            <w:r w:rsidRPr="00A40EC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ей </w:t>
            </w: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 xml:space="preserve">толькі </w:t>
            </w:r>
            <w:r w:rsidRPr="00A40EC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5, </w:t>
            </w: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 xml:space="preserve">якія </w:t>
            </w:r>
            <w:r w:rsidRPr="00A40EC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найбол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ьш</w:t>
            </w:r>
            <w:r w:rsidRPr="00A40EC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ярка характарызуюць </w:t>
            </w:r>
            <w:r w:rsidRPr="00A40EC4">
              <w:rPr>
                <w:rFonts w:ascii="Times New Roman" w:hAnsi="Times New Roman" w:cs="Times New Roman"/>
                <w:sz w:val="28"/>
                <w:szCs w:val="28"/>
              </w:rPr>
              <w:t xml:space="preserve">гераіню </w:t>
            </w:r>
            <w:r w:rsidRPr="00A40EC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балады А. Куляшова.</w:t>
            </w:r>
          </w:p>
          <w:p w14:paraId="75B29384" w14:textId="77777777" w:rsidR="00317A6C" w:rsidRPr="00317A6C" w:rsidRDefault="00317A6C" w:rsidP="000E7977">
            <w:pPr>
              <w:ind w:firstLine="28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Адкрытасць,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баязлівасць,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дабрыня,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>жартаўлі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васць, жорсткасць, зайздрасць,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зласлівасць,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кем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лівасць,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ласкавасць, мужнасць,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настойлівасць,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нахабства,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неўтаймаванасць, пакорлівасць,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панурасць,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працавітасць,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самаахвярнасць, смеласць,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справядлівасць,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суровасць, таварыскасць, тале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навітасць,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упартасць,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хітрасць, </w:t>
            </w:r>
            <w:r w:rsidRPr="00317A6C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шчырасць.</w:t>
            </w:r>
          </w:p>
        </w:tc>
      </w:tr>
    </w:tbl>
    <w:p w14:paraId="4161F81A" w14:textId="77777777" w:rsidR="00317A6C" w:rsidRPr="00A40EC4" w:rsidRDefault="00317A6C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7D782" w14:textId="77777777" w:rsidR="00CA7B04" w:rsidRPr="0015276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Вучні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робяць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запісы ў сшыткі (індывідуальна), затым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калектыўнага выбару вызначаюцца толькі 5 рыс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характару, </w:t>
      </w:r>
      <w:r w:rsidRPr="00A40EC4">
        <w:rPr>
          <w:rFonts w:ascii="Times New Roman" w:hAnsi="Times New Roman" w:cs="Times New Roman"/>
          <w:sz w:val="28"/>
          <w:szCs w:val="28"/>
        </w:rPr>
        <w:t>якія набралі найбол</w:t>
      </w:r>
      <w:r w:rsidR="00527A3B">
        <w:rPr>
          <w:rFonts w:ascii="Times New Roman" w:hAnsi="Times New Roman" w:cs="Times New Roman"/>
          <w:sz w:val="28"/>
          <w:szCs w:val="28"/>
        </w:rPr>
        <w:t>ьш</w:t>
      </w:r>
      <w:r w:rsidRPr="00A40EC4">
        <w:rPr>
          <w:rFonts w:ascii="Times New Roman" w:hAnsi="Times New Roman" w:cs="Times New Roman"/>
          <w:sz w:val="28"/>
          <w:szCs w:val="28"/>
        </w:rPr>
        <w:t>ую колькасць галасоў.</w:t>
      </w:r>
    </w:p>
    <w:p w14:paraId="2CEF61F9" w14:textId="77777777" w:rsidR="000E7977" w:rsidRPr="00152764" w:rsidRDefault="000E7977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37CCE" w14:textId="77777777" w:rsidR="00CA7B04" w:rsidRPr="00527A3B" w:rsidRDefault="00E2762A" w:rsidP="006F4C49">
      <w:pPr>
        <w:tabs>
          <w:tab w:val="left" w:pos="803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bookmark12"/>
      <w:r w:rsidRPr="00527A3B">
        <w:rPr>
          <w:rFonts w:ascii="Times New Roman" w:hAnsi="Times New Roman" w:cs="Times New Roman"/>
          <w:b/>
          <w:sz w:val="28"/>
          <w:szCs w:val="28"/>
        </w:rPr>
        <w:t>XI.</w:t>
      </w:r>
      <w:r w:rsidRPr="00527A3B">
        <w:rPr>
          <w:rFonts w:ascii="Times New Roman" w:hAnsi="Times New Roman" w:cs="Times New Roman"/>
          <w:b/>
          <w:sz w:val="28"/>
          <w:szCs w:val="28"/>
        </w:rPr>
        <w:tab/>
        <w:t xml:space="preserve">Балада </w:t>
      </w:r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А. </w:t>
      </w:r>
      <w:proofErr w:type="spellStart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Куляшова</w:t>
      </w:r>
      <w:proofErr w:type="spellEnd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527A3B">
        <w:rPr>
          <w:rFonts w:ascii="Times New Roman" w:hAnsi="Times New Roman" w:cs="Times New Roman"/>
          <w:b/>
          <w:sz w:val="28"/>
          <w:szCs w:val="28"/>
        </w:rPr>
        <w:t>ў музыцы.</w:t>
      </w:r>
      <w:bookmarkEnd w:id="13"/>
    </w:p>
    <w:p w14:paraId="1B27B7DD" w14:textId="77777777" w:rsidR="00CA7B04" w:rsidRPr="0015276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урок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завяршаецца. Калі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ўсё здолелі зразумець і адчуць,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хай нам 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гэтым дапаможа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песня на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словы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Куляшова, музыку да якой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напісаў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выдатны </w:t>
      </w:r>
      <w:r w:rsidRPr="00A40EC4">
        <w:rPr>
          <w:rFonts w:ascii="Times New Roman" w:hAnsi="Times New Roman" w:cs="Times New Roman"/>
          <w:sz w:val="28"/>
          <w:szCs w:val="28"/>
        </w:rPr>
        <w:t>кампазі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тар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Лучанок, а выконвае яе ансамбль «Песняры». (Гучыць «Балада пра </w:t>
      </w:r>
      <w:r w:rsidRPr="00A40EC4">
        <w:rPr>
          <w:rFonts w:ascii="Times New Roman" w:hAnsi="Times New Roman" w:cs="Times New Roman"/>
          <w:sz w:val="28"/>
          <w:szCs w:val="28"/>
        </w:rPr>
        <w:t>маці».)</w:t>
      </w:r>
    </w:p>
    <w:p w14:paraId="768E6532" w14:textId="77777777" w:rsidR="000E7977" w:rsidRPr="00152764" w:rsidRDefault="000E7977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568A2" w14:textId="77777777" w:rsidR="00CA7B04" w:rsidRPr="00527A3B" w:rsidRDefault="00E2762A" w:rsidP="006F4C49">
      <w:pPr>
        <w:tabs>
          <w:tab w:val="left" w:pos="882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3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XII</w:t>
      </w:r>
      <w:r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Pr="00527A3B">
        <w:rPr>
          <w:rFonts w:ascii="Times New Roman" w:hAnsi="Times New Roman" w:cs="Times New Roman"/>
          <w:b/>
          <w:sz w:val="28"/>
          <w:szCs w:val="28"/>
        </w:rPr>
        <w:t>Рэфлексія.</w:t>
      </w:r>
      <w:bookmarkEnd w:id="14"/>
    </w:p>
    <w:p w14:paraId="794BF666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i/>
          <w:sz w:val="28"/>
          <w:szCs w:val="28"/>
        </w:rPr>
        <w:t>Настаўнік.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Адным з </w:t>
      </w:r>
      <w:r w:rsidRPr="00A40EC4">
        <w:rPr>
          <w:rFonts w:ascii="Times New Roman" w:hAnsi="Times New Roman" w:cs="Times New Roman"/>
          <w:sz w:val="28"/>
          <w:szCs w:val="28"/>
        </w:rPr>
        <w:t xml:space="preserve">вобразаў-сімвалаў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балады А. Куляшова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з’яўляецца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камень. 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аўтара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агідны,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шчарбаты, чужы. Аднак </w:t>
      </w:r>
      <w:r w:rsidRPr="00A40EC4">
        <w:rPr>
          <w:rFonts w:ascii="Times New Roman" w:hAnsi="Times New Roman" w:cs="Times New Roman"/>
          <w:sz w:val="28"/>
          <w:szCs w:val="28"/>
        </w:rPr>
        <w:t xml:space="preserve">камяні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чалавеку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жыцці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бываюць вель</w:t>
      </w:r>
      <w:r w:rsidRPr="00A40EC4">
        <w:rPr>
          <w:rFonts w:ascii="Times New Roman" w:hAnsi="Times New Roman" w:cs="Times New Roman"/>
          <w:sz w:val="28"/>
          <w:szCs w:val="28"/>
        </w:rPr>
        <w:t xml:space="preserve">мі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патрэбныя.</w:t>
      </w:r>
    </w:p>
    <w:p w14:paraId="7238A84E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Раскажу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вам </w:t>
      </w:r>
      <w:r w:rsidRPr="00A40EC4">
        <w:rPr>
          <w:rFonts w:ascii="Times New Roman" w:hAnsi="Times New Roman" w:cs="Times New Roman"/>
          <w:sz w:val="28"/>
          <w:szCs w:val="28"/>
        </w:rPr>
        <w:t xml:space="preserve">невялікую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прытчу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029D9EEB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Нясуць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тры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чалавекі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плячыма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мяхах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каменне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73E6441B" w14:textId="089B7D33" w:rsidR="00CA7B04" w:rsidRPr="00A40EC4" w:rsidRDefault="000E7977" w:rsidP="006F4C49">
      <w:pPr>
        <w:tabs>
          <w:tab w:val="left" w:pos="6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 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Чым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вы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займаецеся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E2762A" w:rsidRPr="00A40EC4">
        <w:rPr>
          <w:rFonts w:ascii="Times New Roman" w:hAnsi="Times New Roman" w:cs="Times New Roman"/>
          <w:sz w:val="28"/>
          <w:szCs w:val="28"/>
        </w:rPr>
        <w:t>спыталі ў іх.</w:t>
      </w:r>
    </w:p>
    <w:p w14:paraId="63CFBC7D" w14:textId="45218915" w:rsidR="00CA7B04" w:rsidRPr="00A40EC4" w:rsidRDefault="000E7977" w:rsidP="006F4C49">
      <w:pPr>
        <w:tabs>
          <w:tab w:val="left" w:pos="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– </w:t>
      </w:r>
      <w:r w:rsidR="00E2762A" w:rsidRPr="00527A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Цягну гэтыя праклятыя </w:t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камяні, </w:t>
      </w:r>
      <w:r w:rsidR="00527A3B" w:rsidRPr="00527A3B">
        <w:rPr>
          <w:rFonts w:ascii="Times New Roman" w:hAnsi="Times New Roman" w:cs="Times New Roman"/>
          <w:sz w:val="28"/>
          <w:szCs w:val="28"/>
          <w:lang w:eastAsia="ru-RU" w:bidi="ru-RU"/>
        </w:rPr>
        <w:t>– злос</w:t>
      </w:r>
      <w:r w:rsidR="00E2762A" w:rsidRPr="00527A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2762A" w:rsidRPr="00A40EC4">
        <w:rPr>
          <w:rFonts w:ascii="Times New Roman" w:hAnsi="Times New Roman" w:cs="Times New Roman"/>
          <w:sz w:val="28"/>
          <w:szCs w:val="28"/>
        </w:rPr>
        <w:t xml:space="preserve">адказаў </w:t>
      </w:r>
      <w:r w:rsidR="00E2762A" w:rsidRPr="00527A3B">
        <w:rPr>
          <w:rFonts w:ascii="Times New Roman" w:hAnsi="Times New Roman" w:cs="Times New Roman"/>
          <w:sz w:val="28"/>
          <w:szCs w:val="28"/>
          <w:lang w:eastAsia="ru-RU" w:bidi="ru-RU"/>
        </w:rPr>
        <w:t>першы.</w:t>
      </w:r>
    </w:p>
    <w:p w14:paraId="337F01EB" w14:textId="0E2E3932" w:rsidR="00CA7B04" w:rsidRPr="00A40EC4" w:rsidRDefault="000E7977" w:rsidP="006F4C49">
      <w:pPr>
        <w:tabs>
          <w:tab w:val="left" w:pos="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 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Зарабляю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сабе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хлеб, </w:t>
      </w:r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–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стомлена</w:t>
      </w:r>
      <w:proofErr w:type="spellEnd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</w:rPr>
        <w:t>мовіў другі.</w:t>
      </w:r>
    </w:p>
    <w:p w14:paraId="2A796D8A" w14:textId="3954DC6F" w:rsidR="00CA7B04" w:rsidRPr="00A40EC4" w:rsidRDefault="000E7977" w:rsidP="006F4C49">
      <w:pPr>
        <w:tabs>
          <w:tab w:val="left" w:pos="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 </w:t>
      </w:r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я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будую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храм, </w:t>
      </w:r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радасна</w:t>
      </w:r>
      <w:proofErr w:type="spellEnd"/>
      <w:r w:rsidR="00E2762A"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E2762A" w:rsidRPr="00A40EC4">
        <w:rPr>
          <w:rFonts w:ascii="Times New Roman" w:hAnsi="Times New Roman" w:cs="Times New Roman"/>
          <w:sz w:val="28"/>
          <w:szCs w:val="28"/>
        </w:rPr>
        <w:t>паведаміў трэці...</w:t>
      </w:r>
    </w:p>
    <w:p w14:paraId="0F6C0075" w14:textId="77777777" w:rsidR="00CA7B04" w:rsidRPr="00A40EC4" w:rsidRDefault="00E2762A" w:rsidP="006F4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Пачуцці </w:t>
      </w:r>
      <w:r w:rsidR="00527A3B">
        <w:rPr>
          <w:rFonts w:ascii="Times New Roman" w:hAnsi="Times New Roman" w:cs="Times New Roman"/>
          <w:sz w:val="28"/>
          <w:szCs w:val="28"/>
          <w:lang w:eastAsia="ru-RU" w:bidi="ru-RU"/>
        </w:rPr>
        <w:t>якога з гэтых трох чалавек ад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павядаюць вашаму стану пасля сённяшняга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ўрока?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Чым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для вас </w:t>
      </w:r>
      <w:r w:rsidRPr="00A40EC4">
        <w:rPr>
          <w:rFonts w:ascii="Times New Roman" w:hAnsi="Times New Roman" w:cs="Times New Roman"/>
          <w:sz w:val="28"/>
          <w:szCs w:val="28"/>
        </w:rPr>
        <w:t xml:space="preserve">быў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урок?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Працай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якая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пакінула толькі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стому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Вы </w:t>
      </w:r>
      <w:r w:rsidRPr="00A40EC4">
        <w:rPr>
          <w:rFonts w:ascii="Times New Roman" w:hAnsi="Times New Roman" w:cs="Times New Roman"/>
          <w:sz w:val="28"/>
          <w:szCs w:val="28"/>
        </w:rPr>
        <w:t xml:space="preserve">працавалі </w:t>
      </w:r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толь</w:t>
      </w:r>
      <w:r w:rsidRPr="00A40EC4">
        <w:rPr>
          <w:rFonts w:ascii="Times New Roman" w:hAnsi="Times New Roman" w:cs="Times New Roman"/>
          <w:sz w:val="28"/>
          <w:szCs w:val="28"/>
        </w:rPr>
        <w:t xml:space="preserve">кі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дзеля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адзнакі і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пахвалы</w:t>
      </w:r>
      <w:proofErr w:type="spellEnd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А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</w:t>
      </w:r>
      <w:proofErr w:type="spellEnd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вы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буда</w:t>
      </w:r>
      <w:proofErr w:type="spellEnd"/>
      <w:r w:rsidRPr="00A40EC4">
        <w:rPr>
          <w:rFonts w:ascii="Times New Roman" w:hAnsi="Times New Roman" w:cs="Times New Roman"/>
          <w:sz w:val="28"/>
          <w:szCs w:val="28"/>
        </w:rPr>
        <w:t xml:space="preserve">валі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храм?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Зрабіце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свой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выбар</w:t>
      </w:r>
      <w:proofErr w:type="spellEnd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. (</w:t>
      </w:r>
      <w:proofErr w:type="spellStart"/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Вуч</w:t>
      </w:r>
      <w:proofErr w:type="spellEnd"/>
      <w:r w:rsidRPr="00ED6072">
        <w:rPr>
          <w:rFonts w:ascii="Times New Roman" w:hAnsi="Times New Roman" w:cs="Times New Roman"/>
          <w:i/>
          <w:sz w:val="28"/>
          <w:szCs w:val="28"/>
        </w:rPr>
        <w:t xml:space="preserve">ні </w:t>
      </w:r>
      <w:proofErr w:type="spellStart"/>
      <w:r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змяшчаюц</w:t>
      </w:r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ь</w:t>
      </w:r>
      <w:proofErr w:type="spellEnd"/>
      <w:r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D6072">
        <w:rPr>
          <w:rFonts w:ascii="Times New Roman" w:hAnsi="Times New Roman" w:cs="Times New Roman"/>
          <w:i/>
          <w:sz w:val="28"/>
          <w:szCs w:val="28"/>
        </w:rPr>
        <w:t xml:space="preserve">фішкі </w:t>
      </w:r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proofErr w:type="spellStart"/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малюнку</w:t>
      </w:r>
      <w:proofErr w:type="spellEnd"/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з </w:t>
      </w:r>
      <w:proofErr w:type="spellStart"/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грудай</w:t>
      </w:r>
      <w:proofErr w:type="spellEnd"/>
      <w:r w:rsidR="00527A3B"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ка</w:t>
      </w:r>
      <w:r w:rsidRPr="00ED6072">
        <w:rPr>
          <w:rFonts w:ascii="Times New Roman" w:hAnsi="Times New Roman" w:cs="Times New Roman"/>
          <w:i/>
          <w:sz w:val="28"/>
          <w:szCs w:val="28"/>
        </w:rPr>
        <w:t xml:space="preserve">мянёў, </w:t>
      </w:r>
      <w:proofErr w:type="spellStart"/>
      <w:r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грашыма</w:t>
      </w:r>
      <w:proofErr w:type="spellEnd"/>
      <w:r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ED6072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ED6072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храмам.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14:paraId="3D5A3A42" w14:textId="77777777" w:rsidR="00CA7B04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Мне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асабіста ўдалося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сёння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пабудаваць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храм. Але я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ўзводзіў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разам з </w:t>
      </w:r>
      <w:r w:rsidRPr="00A40EC4">
        <w:rPr>
          <w:rFonts w:ascii="Times New Roman" w:hAnsi="Times New Roman" w:cs="Times New Roman"/>
          <w:sz w:val="28"/>
          <w:szCs w:val="28"/>
        </w:rPr>
        <w:t xml:space="preserve">вамі, </w:t>
      </w:r>
      <w:proofErr w:type="spellStart"/>
      <w:r w:rsid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за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кладваючы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падмурак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вашы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веды </w:t>
      </w:r>
      <w:r w:rsidR="00527A3B">
        <w:rPr>
          <w:rFonts w:ascii="Times New Roman" w:hAnsi="Times New Roman" w:cs="Times New Roman"/>
          <w:sz w:val="28"/>
          <w:szCs w:val="28"/>
        </w:rPr>
        <w:t>і цудоў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ныя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адказы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0E797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(</w:t>
      </w:r>
      <w:r w:rsidRPr="000E7977">
        <w:rPr>
          <w:rFonts w:ascii="Times New Roman" w:hAnsi="Times New Roman" w:cs="Times New Roman"/>
          <w:i/>
          <w:sz w:val="28"/>
          <w:szCs w:val="28"/>
        </w:rPr>
        <w:t xml:space="preserve">Настаўнік </w:t>
      </w:r>
      <w:proofErr w:type="spellStart"/>
      <w:r w:rsidRPr="000E797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lastRenderedPageBreak/>
        <w:t>змяшчае</w:t>
      </w:r>
      <w:proofErr w:type="spellEnd"/>
      <w:r w:rsidRPr="000E797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сваю </w:t>
      </w:r>
      <w:r w:rsidR="00527A3B" w:rsidRPr="000E7977">
        <w:rPr>
          <w:rFonts w:ascii="Times New Roman" w:hAnsi="Times New Roman" w:cs="Times New Roman"/>
          <w:i/>
          <w:sz w:val="28"/>
          <w:szCs w:val="28"/>
        </w:rPr>
        <w:t>фіш</w:t>
      </w:r>
      <w:r w:rsidRPr="000E797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ку ля </w:t>
      </w:r>
      <w:proofErr w:type="spellStart"/>
      <w:r w:rsidRPr="000E797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малюнка</w:t>
      </w:r>
      <w:proofErr w:type="spellEnd"/>
      <w:r w:rsidRPr="000E7977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храма.)</w:t>
      </w:r>
    </w:p>
    <w:p w14:paraId="07995968" w14:textId="77777777" w:rsidR="000E7977" w:rsidRPr="000E7977" w:rsidRDefault="000E7977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79C0D4" w14:textId="77777777" w:rsidR="00CA7B04" w:rsidRDefault="00E2762A" w:rsidP="006F4C49">
      <w:pPr>
        <w:tabs>
          <w:tab w:val="left" w:pos="988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15" w:name="bookmark14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XIII.</w:t>
      </w:r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ab/>
      </w:r>
      <w:r w:rsidRPr="00527A3B">
        <w:rPr>
          <w:rFonts w:ascii="Times New Roman" w:hAnsi="Times New Roman" w:cs="Times New Roman"/>
          <w:b/>
          <w:sz w:val="28"/>
          <w:szCs w:val="28"/>
        </w:rPr>
        <w:t>Выстаўле</w:t>
      </w:r>
      <w:r w:rsidR="00527A3B">
        <w:rPr>
          <w:rFonts w:ascii="Times New Roman" w:hAnsi="Times New Roman" w:cs="Times New Roman"/>
          <w:b/>
          <w:sz w:val="28"/>
          <w:szCs w:val="28"/>
        </w:rPr>
        <w:t>нн</w:t>
      </w:r>
      <w:r w:rsidRPr="00527A3B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адзнак</w:t>
      </w:r>
      <w:proofErr w:type="spellEnd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, </w:t>
      </w:r>
      <w:proofErr w:type="spellStart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каментар</w:t>
      </w:r>
      <w:proofErr w:type="spellEnd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bookmarkEnd w:id="15"/>
    </w:p>
    <w:p w14:paraId="21079E69" w14:textId="77777777" w:rsidR="000E7977" w:rsidRPr="00527A3B" w:rsidRDefault="000E7977" w:rsidP="006F4C49">
      <w:pPr>
        <w:tabs>
          <w:tab w:val="left" w:pos="988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E77076" w14:textId="77777777" w:rsidR="00CA7B04" w:rsidRPr="00527A3B" w:rsidRDefault="00E2762A" w:rsidP="006F4C49">
      <w:pPr>
        <w:tabs>
          <w:tab w:val="left" w:pos="970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bookmark15"/>
      <w:r w:rsidRPr="00527A3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XIV</w:t>
      </w:r>
      <w:r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  <w:t xml:space="preserve">Дыферэнцыраванае </w:t>
      </w:r>
      <w:r w:rsidR="00527A3B">
        <w:rPr>
          <w:rFonts w:ascii="Times New Roman" w:hAnsi="Times New Roman" w:cs="Times New Roman"/>
          <w:b/>
          <w:sz w:val="28"/>
          <w:szCs w:val="28"/>
        </w:rPr>
        <w:t>рознаўзроў</w:t>
      </w:r>
      <w:r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невае дамашняе задан</w:t>
      </w:r>
      <w:r w:rsidR="00527A3B"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>н</w:t>
      </w:r>
      <w:r w:rsidRPr="00527A3B">
        <w:rPr>
          <w:rFonts w:ascii="Times New Roman" w:hAnsi="Times New Roman" w:cs="Times New Roman"/>
          <w:b/>
          <w:sz w:val="28"/>
          <w:szCs w:val="28"/>
          <w:lang w:eastAsia="ru-RU" w:bidi="ru-RU"/>
        </w:rPr>
        <w:t>е.</w:t>
      </w:r>
      <w:bookmarkEnd w:id="16"/>
    </w:p>
    <w:p w14:paraId="6FD24AD6" w14:textId="77777777" w:rsidR="00CA7B04" w:rsidRPr="00A40EC4" w:rsidRDefault="00E2762A" w:rsidP="006F4C49">
      <w:pPr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1.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Падрыхтаваць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выразнае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чытанне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або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ілюстрацыю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яе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718DEA20" w14:textId="77777777" w:rsidR="00CA7B04" w:rsidRPr="00A40EC4" w:rsidRDefault="00E2762A" w:rsidP="006F4C49">
      <w:pPr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Даць вусны разгорнуты адказ пра тэму, </w:t>
      </w:r>
      <w:r w:rsidRPr="00A40EC4">
        <w:rPr>
          <w:rFonts w:ascii="Times New Roman" w:hAnsi="Times New Roman" w:cs="Times New Roman"/>
          <w:sz w:val="28"/>
          <w:szCs w:val="28"/>
        </w:rPr>
        <w:t xml:space="preserve">ідэю і мастацкія асаблівасці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балады.</w:t>
      </w:r>
    </w:p>
    <w:p w14:paraId="6C5BCD86" w14:textId="77777777" w:rsidR="00CA7B04" w:rsidRPr="00A40EC4" w:rsidRDefault="00E2762A" w:rsidP="006F4C49">
      <w:pPr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3.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«Я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памятаю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такой...» </w:t>
      </w:r>
      <w:r w:rsidRPr="00A40EC4">
        <w:rPr>
          <w:rFonts w:ascii="Times New Roman" w:hAnsi="Times New Roman" w:cs="Times New Roman"/>
          <w:sz w:val="28"/>
          <w:szCs w:val="28"/>
        </w:rPr>
        <w:t xml:space="preserve">(інтэрв’ю 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вясковай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жанчынай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27A3B"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сведкай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ваенных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падзей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).</w:t>
      </w:r>
    </w:p>
    <w:p w14:paraId="18E89048" w14:textId="77777777" w:rsidR="00CA7B04" w:rsidRPr="00A40EC4" w:rsidRDefault="00E2762A" w:rsidP="006F4C49">
      <w:pPr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4.</w:t>
      </w:r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A40EC4">
        <w:rPr>
          <w:rFonts w:ascii="Times New Roman" w:hAnsi="Times New Roman" w:cs="Times New Roman"/>
          <w:sz w:val="28"/>
          <w:szCs w:val="28"/>
        </w:rPr>
        <w:t xml:space="preserve">Напісаць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водгук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баладу</w:t>
      </w:r>
      <w:proofErr w:type="spellEnd"/>
      <w:r w:rsidRPr="00A40EC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A40EC4">
        <w:rPr>
          <w:rFonts w:ascii="Times New Roman" w:hAnsi="Times New Roman" w:cs="Times New Roman"/>
          <w:sz w:val="28"/>
          <w:szCs w:val="28"/>
        </w:rPr>
        <w:t>«Маці».</w:t>
      </w:r>
    </w:p>
    <w:p w14:paraId="2CF3E4B6" w14:textId="77777777" w:rsidR="00CA7B04" w:rsidRPr="00A40EC4" w:rsidRDefault="00E2762A" w:rsidP="006F4C49">
      <w:pPr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>5.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 вершаванай форме </w:t>
      </w:r>
      <w:r w:rsidRPr="00A40EC4">
        <w:rPr>
          <w:rFonts w:ascii="Times New Roman" w:hAnsi="Times New Roman" w:cs="Times New Roman"/>
          <w:sz w:val="28"/>
          <w:szCs w:val="28"/>
        </w:rPr>
        <w:t xml:space="preserve">запісаць думкі і пачуцці </w:t>
      </w:r>
      <w:r w:rsidRPr="00A4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сына, </w:t>
      </w:r>
      <w:r w:rsidR="00527A3B">
        <w:rPr>
          <w:rFonts w:ascii="Times New Roman" w:hAnsi="Times New Roman" w:cs="Times New Roman"/>
          <w:sz w:val="28"/>
          <w:szCs w:val="28"/>
        </w:rPr>
        <w:t>які вярнуўся з вайны, пачына</w:t>
      </w:r>
      <w:r w:rsidRPr="00A40EC4">
        <w:rPr>
          <w:rFonts w:ascii="Times New Roman" w:hAnsi="Times New Roman" w:cs="Times New Roman"/>
          <w:sz w:val="28"/>
          <w:szCs w:val="28"/>
        </w:rPr>
        <w:t>ючы словамі:</w:t>
      </w:r>
    </w:p>
    <w:p w14:paraId="2399E9B1" w14:textId="77777777" w:rsidR="00CA7B04" w:rsidRPr="00527A3B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A3B">
        <w:rPr>
          <w:rFonts w:ascii="Times New Roman" w:hAnsi="Times New Roman" w:cs="Times New Roman"/>
          <w:i/>
          <w:sz w:val="28"/>
          <w:szCs w:val="28"/>
        </w:rPr>
        <w:t xml:space="preserve">Вярнуўся </w:t>
      </w:r>
      <w:r w:rsidRPr="00527A3B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я, мама, </w:t>
      </w:r>
      <w:r w:rsidRPr="00527A3B">
        <w:rPr>
          <w:rFonts w:ascii="Times New Roman" w:hAnsi="Times New Roman" w:cs="Times New Roman"/>
          <w:i/>
          <w:sz w:val="28"/>
          <w:szCs w:val="28"/>
        </w:rPr>
        <w:t>жывы і здаровы дахаты,</w:t>
      </w:r>
    </w:p>
    <w:p w14:paraId="62A70164" w14:textId="77777777" w:rsidR="00CA7B04" w:rsidRPr="00527A3B" w:rsidRDefault="00527A3B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E2762A" w:rsidRPr="00527A3B">
        <w:rPr>
          <w:rFonts w:ascii="Times New Roman" w:hAnsi="Times New Roman" w:cs="Times New Roman"/>
          <w:i/>
          <w:sz w:val="28"/>
          <w:szCs w:val="28"/>
        </w:rPr>
        <w:t xml:space="preserve">табой </w:t>
      </w:r>
      <w:r w:rsidR="00E2762A" w:rsidRPr="00527A3B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="00E2762A" w:rsidRPr="00527A3B">
        <w:rPr>
          <w:rFonts w:ascii="Times New Roman" w:hAnsi="Times New Roman" w:cs="Times New Roman"/>
          <w:i/>
          <w:sz w:val="28"/>
          <w:szCs w:val="28"/>
        </w:rPr>
        <w:t xml:space="preserve">сустрэўся. Ляжыць толькі </w:t>
      </w:r>
      <w:r w:rsidR="00E2762A" w:rsidRPr="00527A3B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камень </w:t>
      </w:r>
      <w:r w:rsidR="00E2762A" w:rsidRPr="00527A3B">
        <w:rPr>
          <w:rFonts w:ascii="Times New Roman" w:hAnsi="Times New Roman" w:cs="Times New Roman"/>
          <w:i/>
          <w:sz w:val="28"/>
          <w:szCs w:val="28"/>
        </w:rPr>
        <w:t>пракляты...</w:t>
      </w:r>
    </w:p>
    <w:p w14:paraId="3BED4E38" w14:textId="77777777" w:rsidR="00527A3B" w:rsidRDefault="00527A3B" w:rsidP="00527A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E7B9C" w14:textId="77777777" w:rsidR="00527A3B" w:rsidRPr="00527A3B" w:rsidRDefault="00527A3B" w:rsidP="00527A3B">
      <w:pPr>
        <w:ind w:left="7787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3B">
        <w:rPr>
          <w:rFonts w:ascii="Times New Roman" w:hAnsi="Times New Roman" w:cs="Times New Roman"/>
          <w:b/>
          <w:sz w:val="28"/>
          <w:szCs w:val="28"/>
        </w:rPr>
        <w:t>Дадатак</w:t>
      </w:r>
    </w:p>
    <w:p w14:paraId="0738CB2B" w14:textId="77777777" w:rsidR="00CA7B04" w:rsidRPr="00527A3B" w:rsidRDefault="00E2762A" w:rsidP="00527A3B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7A3B">
        <w:rPr>
          <w:rFonts w:ascii="Times New Roman" w:hAnsi="Times New Roman" w:cs="Times New Roman"/>
          <w:b/>
          <w:sz w:val="28"/>
          <w:szCs w:val="28"/>
        </w:rPr>
        <w:t>Прыклады вершаў, напісаных вучнямі</w:t>
      </w:r>
    </w:p>
    <w:p w14:paraId="28D6ECA4" w14:textId="77777777" w:rsidR="00CA7B04" w:rsidRPr="00527A3B" w:rsidRDefault="00E2762A" w:rsidP="00527A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дамашняе</w:t>
      </w:r>
      <w:proofErr w:type="spellEnd"/>
      <w:r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задан</w:t>
      </w:r>
      <w:r w:rsidR="00527A3B"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527A3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527A3B">
        <w:rPr>
          <w:rFonts w:ascii="Times New Roman" w:hAnsi="Times New Roman" w:cs="Times New Roman"/>
          <w:sz w:val="28"/>
          <w:szCs w:val="28"/>
        </w:rPr>
        <w:t>узровень 5)</w:t>
      </w:r>
    </w:p>
    <w:p w14:paraId="58411602" w14:textId="77777777" w:rsidR="00527A3B" w:rsidRDefault="00527A3B" w:rsidP="00527A3B">
      <w:pPr>
        <w:ind w:left="2123" w:firstLine="709"/>
        <w:rPr>
          <w:rFonts w:ascii="Times New Roman" w:hAnsi="Times New Roman" w:cs="Times New Roman"/>
          <w:sz w:val="28"/>
          <w:szCs w:val="28"/>
        </w:rPr>
      </w:pPr>
    </w:p>
    <w:p w14:paraId="53F6410A" w14:textId="77777777" w:rsidR="00CA7B04" w:rsidRPr="00A40EC4" w:rsidRDefault="00527A3B" w:rsidP="00527A3B">
      <w:pPr>
        <w:ind w:left="21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E2762A" w:rsidRPr="00A40EC4">
        <w:rPr>
          <w:rFonts w:ascii="Times New Roman" w:hAnsi="Times New Roman" w:cs="Times New Roman"/>
          <w:sz w:val="28"/>
          <w:szCs w:val="28"/>
        </w:rPr>
        <w:t>*</w:t>
      </w:r>
    </w:p>
    <w:p w14:paraId="2929EF35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Вярнуўся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я, мама,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жывы і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здаровы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986E68">
        <w:rPr>
          <w:rFonts w:ascii="Times New Roman" w:hAnsi="Times New Roman" w:cs="Times New Roman"/>
          <w:i/>
          <w:sz w:val="28"/>
          <w:szCs w:val="28"/>
        </w:rPr>
        <w:t>дахаты,</w:t>
      </w:r>
    </w:p>
    <w:p w14:paraId="48CA7E2C" w14:textId="77777777" w:rsidR="00CA7B04" w:rsidRPr="00986E68" w:rsidRDefault="00527A3B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З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табой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сустрэўся. Ляжыць толькі 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камень</w:t>
      </w:r>
    </w:p>
    <w:p w14:paraId="1B57477C" w14:textId="77777777" w:rsidR="00CA7B04" w:rsidRPr="00986E68" w:rsidRDefault="00E2762A" w:rsidP="00527A3B">
      <w:pPr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пракляты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14:paraId="7E5E304B" w14:textId="77777777" w:rsidR="00527A3B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Знайшла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ты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спачын сярод сумнага дзікага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поля </w:t>
      </w:r>
      <w:r w:rsidR="00527A3B" w:rsidRPr="00986E68">
        <w:rPr>
          <w:rFonts w:ascii="Times New Roman" w:hAnsi="Times New Roman" w:cs="Times New Roman"/>
          <w:i/>
          <w:sz w:val="28"/>
          <w:szCs w:val="28"/>
        </w:rPr>
        <w:t>–</w:t>
      </w:r>
    </w:p>
    <w:p w14:paraId="7E6F9BB0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Такая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ў жыцці табе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выпала </w:t>
      </w:r>
      <w:proofErr w:type="spellStart"/>
      <w:r w:rsidR="00527A3B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оркая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доля?</w:t>
      </w:r>
    </w:p>
    <w:p w14:paraId="1AB4A540" w14:textId="77777777" w:rsidR="00527A3B" w:rsidRPr="00986E68" w:rsidRDefault="00527A3B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345AE6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Матуля... Чакаў </w:t>
      </w:r>
      <w:r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 </w:t>
      </w:r>
      <w:r w:rsidRPr="00986E68">
        <w:rPr>
          <w:rFonts w:ascii="Times New Roman" w:hAnsi="Times New Roman" w:cs="Times New Roman"/>
          <w:i/>
          <w:sz w:val="28"/>
          <w:szCs w:val="28"/>
        </w:rPr>
        <w:t>ў паходзе сустрэчы з табою,</w:t>
      </w:r>
    </w:p>
    <w:p w14:paraId="368FEA72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Але сутыкнуўся з пякучай, няўмольнай журбою.</w:t>
      </w:r>
    </w:p>
    <w:p w14:paraId="4A21D66E" w14:textId="77777777" w:rsidR="00527A3B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Ляжыць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адзічэлы, замшэлы, чужы і </w:t>
      </w:r>
      <w:r w:rsidR="00527A3B"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>пракляты</w:t>
      </w:r>
    </w:p>
    <w:p w14:paraId="0F2C0A96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Ссівелы </w:t>
      </w: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валун.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I віюцца </w:t>
      </w:r>
      <w:r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над </w:t>
      </w:r>
      <w:r w:rsidRPr="00986E68">
        <w:rPr>
          <w:rFonts w:ascii="Times New Roman" w:hAnsi="Times New Roman" w:cs="Times New Roman"/>
          <w:i/>
          <w:sz w:val="28"/>
          <w:szCs w:val="28"/>
        </w:rPr>
        <w:t>ім птушаняты.</w:t>
      </w:r>
    </w:p>
    <w:p w14:paraId="279EE10E" w14:textId="77777777" w:rsidR="00CA7B04" w:rsidRPr="00986E68" w:rsidRDefault="00E2762A" w:rsidP="00527A3B">
      <w:pPr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Аляксей Г.</w:t>
      </w:r>
    </w:p>
    <w:p w14:paraId="152C9148" w14:textId="77777777" w:rsidR="00CA7B04" w:rsidRPr="00986E68" w:rsidRDefault="00E2762A" w:rsidP="00527A3B">
      <w:pPr>
        <w:ind w:left="212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***</w:t>
      </w:r>
    </w:p>
    <w:p w14:paraId="69CE3DA9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Вярнуўся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я, мама,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жывы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здаровы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дахаты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00E8B04D" w14:textId="3DB241DE" w:rsidR="00CA7B04" w:rsidRPr="00986E68" w:rsidRDefault="00527A3B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З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табой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сустрэўся.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Ляжыць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толькі 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камень</w:t>
      </w:r>
      <w:r w:rsidR="0080760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E2762A"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>пракляты.</w:t>
      </w:r>
    </w:p>
    <w:p w14:paraId="79C03444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Усюды цябе я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шукаў і гукаў </w:t>
      </w:r>
      <w:r w:rsidR="00527A3B"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>–</w:t>
      </w:r>
      <w:r w:rsidRPr="0068455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ды дарэмна.</w:t>
      </w:r>
    </w:p>
    <w:p w14:paraId="5DA1FAAE" w14:textId="77777777" w:rsidR="00986E68" w:rsidRPr="00684558" w:rsidRDefault="00986E68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</w:p>
    <w:p w14:paraId="62170540" w14:textId="5AFEF655" w:rsidR="00CA7B04" w:rsidRPr="00986E68" w:rsidRDefault="00986E68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Ля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жыць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шэры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камень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–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>маўк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івы,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самотны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  <w:r w:rsidR="0080760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>нядрэмны.</w:t>
      </w:r>
    </w:p>
    <w:p w14:paraId="085ED463" w14:textId="7C19D3BF" w:rsidR="00CA7B04" w:rsidRPr="00986E68" w:rsidRDefault="00E2762A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Цяпер </w:t>
      </w:r>
      <w:r w:rsidRPr="00986E68">
        <w:rPr>
          <w:rFonts w:ascii="Times New Roman" w:hAnsi="Times New Roman" w:cs="Times New Roman"/>
          <w:i/>
          <w:sz w:val="28"/>
          <w:szCs w:val="28"/>
        </w:rPr>
        <w:t>аніко</w:t>
      </w:r>
      <w:r w:rsidR="00986E68">
        <w:rPr>
          <w:rFonts w:ascii="Times New Roman" w:hAnsi="Times New Roman" w:cs="Times New Roman"/>
          <w:i/>
          <w:sz w:val="28"/>
          <w:szCs w:val="28"/>
        </w:rPr>
        <w:t>л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не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ўбачу ні ўвесну, ні </w:t>
      </w: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>ранкам</w:t>
      </w:r>
      <w:r w:rsidR="0080760F" w:rsidRPr="0015276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986E68">
        <w:rPr>
          <w:rFonts w:ascii="Times New Roman" w:hAnsi="Times New Roman" w:cs="Times New Roman"/>
          <w:i/>
          <w:sz w:val="28"/>
          <w:szCs w:val="28"/>
        </w:rPr>
        <w:t>марозным,</w:t>
      </w:r>
    </w:p>
    <w:p w14:paraId="4DB75F57" w14:textId="15D5ACEE" w:rsidR="00CA7B04" w:rsidRPr="00986E68" w:rsidRDefault="00986E68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Матул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я, цябе. Вінаваты: прыйшоў 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>з вайны</w:t>
      </w:r>
      <w:r w:rsidR="008076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>ьмі позна...</w:t>
      </w:r>
    </w:p>
    <w:p w14:paraId="12C1302D" w14:textId="61FD419C" w:rsidR="00CA7B04" w:rsidRPr="00986E68" w:rsidRDefault="00E2762A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вечна </w:t>
      </w:r>
      <w:r w:rsidRPr="00986E68">
        <w:rPr>
          <w:rFonts w:ascii="Times New Roman" w:hAnsi="Times New Roman" w:cs="Times New Roman"/>
          <w:i/>
          <w:sz w:val="28"/>
          <w:szCs w:val="28"/>
        </w:rPr>
        <w:t>нішто ў гэтым хмарным, бязрадасным</w:t>
      </w:r>
      <w:r w:rsidR="008076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86E68">
        <w:rPr>
          <w:rFonts w:ascii="Times New Roman" w:hAnsi="Times New Roman" w:cs="Times New Roman"/>
          <w:i/>
          <w:sz w:val="28"/>
          <w:szCs w:val="28"/>
        </w:rPr>
        <w:t>свеце,</w:t>
      </w:r>
    </w:p>
    <w:p w14:paraId="1861DE3B" w14:textId="77777777" w:rsid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Надзея </w:t>
      </w:r>
      <w:r w:rsidR="00986E68">
        <w:rPr>
          <w:rFonts w:ascii="Times New Roman" w:hAnsi="Times New Roman" w:cs="Times New Roman"/>
          <w:i/>
          <w:sz w:val="28"/>
          <w:szCs w:val="28"/>
        </w:rPr>
        <w:t>–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 адно, што ўтрымае </w:t>
      </w:r>
      <w:r w:rsidR="00986E68">
        <w:rPr>
          <w:rFonts w:ascii="Times New Roman" w:hAnsi="Times New Roman" w:cs="Times New Roman"/>
          <w:i/>
          <w:sz w:val="28"/>
          <w:szCs w:val="28"/>
        </w:rPr>
        <w:t>л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юдзей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986E68">
        <w:rPr>
          <w:rFonts w:ascii="Times New Roman" w:hAnsi="Times New Roman" w:cs="Times New Roman"/>
          <w:i/>
          <w:sz w:val="28"/>
          <w:szCs w:val="28"/>
        </w:rPr>
        <w:t>п</w:t>
      </w:r>
      <w:r w:rsidR="00986E68">
        <w:rPr>
          <w:rFonts w:ascii="Times New Roman" w:hAnsi="Times New Roman" w:cs="Times New Roman"/>
          <w:i/>
          <w:sz w:val="28"/>
          <w:szCs w:val="28"/>
        </w:rPr>
        <w:t>л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анеце. </w:t>
      </w:r>
    </w:p>
    <w:p w14:paraId="2CA0C7CB" w14:textId="3BC62DE3" w:rsidR="00CA7B04" w:rsidRPr="00986E68" w:rsidRDefault="00E2762A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Няхай бо</w:t>
      </w:r>
      <w:r w:rsidR="00986E68">
        <w:rPr>
          <w:rFonts w:ascii="Times New Roman" w:hAnsi="Times New Roman" w:cs="Times New Roman"/>
          <w:i/>
          <w:sz w:val="28"/>
          <w:szCs w:val="28"/>
        </w:rPr>
        <w:t>л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ьш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смягнуць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986E68">
        <w:rPr>
          <w:rFonts w:ascii="Times New Roman" w:hAnsi="Times New Roman" w:cs="Times New Roman"/>
          <w:i/>
          <w:sz w:val="28"/>
          <w:szCs w:val="28"/>
        </w:rPr>
        <w:t>камні замшэ</w:t>
      </w:r>
      <w:r w:rsidR="00986E68">
        <w:rPr>
          <w:rFonts w:ascii="Times New Roman" w:hAnsi="Times New Roman" w:cs="Times New Roman"/>
          <w:i/>
          <w:sz w:val="28"/>
          <w:szCs w:val="28"/>
        </w:rPr>
        <w:t>л</w:t>
      </w:r>
      <w:r w:rsidRPr="00986E68">
        <w:rPr>
          <w:rFonts w:ascii="Times New Roman" w:hAnsi="Times New Roman" w:cs="Times New Roman"/>
          <w:i/>
          <w:sz w:val="28"/>
          <w:szCs w:val="28"/>
        </w:rPr>
        <w:t>ым</w:t>
      </w:r>
      <w:r w:rsidR="008076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86E68">
        <w:rPr>
          <w:rFonts w:ascii="Times New Roman" w:hAnsi="Times New Roman" w:cs="Times New Roman"/>
          <w:i/>
          <w:sz w:val="28"/>
          <w:szCs w:val="28"/>
        </w:rPr>
        <w:t>зярняты!</w:t>
      </w:r>
    </w:p>
    <w:p w14:paraId="2F1D7311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I маці </w:t>
      </w:r>
      <w:r w:rsidR="00986E68">
        <w:rPr>
          <w:rFonts w:ascii="Times New Roman" w:hAnsi="Times New Roman" w:cs="Times New Roman"/>
          <w:i/>
          <w:sz w:val="28"/>
          <w:szCs w:val="28"/>
        </w:rPr>
        <w:t>–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 жывая </w:t>
      </w:r>
      <w:r w:rsidR="00986E68">
        <w:rPr>
          <w:rFonts w:ascii="Times New Roman" w:hAnsi="Times New Roman" w:cs="Times New Roman"/>
          <w:i/>
          <w:sz w:val="28"/>
          <w:szCs w:val="28"/>
        </w:rPr>
        <w:t>–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 чакае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сыночка </w:t>
      </w:r>
      <w:r w:rsidRPr="00986E68">
        <w:rPr>
          <w:rFonts w:ascii="Times New Roman" w:hAnsi="Times New Roman" w:cs="Times New Roman"/>
          <w:i/>
          <w:sz w:val="28"/>
          <w:szCs w:val="28"/>
        </w:rPr>
        <w:t>дахаты.</w:t>
      </w:r>
    </w:p>
    <w:p w14:paraId="17D40F1F" w14:textId="77777777" w:rsidR="00CA7B04" w:rsidRPr="00986E68" w:rsidRDefault="00E2762A" w:rsidP="00986E68">
      <w:pPr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Вольга С.</w:t>
      </w:r>
    </w:p>
    <w:p w14:paraId="3D54D7BA" w14:textId="77777777" w:rsidR="00CA7B04" w:rsidRPr="00986E68" w:rsidRDefault="00986E68" w:rsidP="00986E68">
      <w:pPr>
        <w:ind w:left="2831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lastRenderedPageBreak/>
        <w:t>**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*</w:t>
      </w:r>
    </w:p>
    <w:p w14:paraId="7AE4CEA3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Вярнуўся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я, мама,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жывы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здаровы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дахаты</w:t>
      </w:r>
      <w:proofErr w:type="spellEnd"/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,</w:t>
      </w:r>
    </w:p>
    <w:p w14:paraId="2079FED0" w14:textId="4052E768" w:rsidR="00CA7B04" w:rsidRPr="00986E68" w:rsidRDefault="00986E68" w:rsidP="008076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табой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не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сустрэўся.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Ляжыць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E2762A" w:rsidRPr="00986E68">
        <w:rPr>
          <w:rFonts w:ascii="Times New Roman" w:hAnsi="Times New Roman" w:cs="Times New Roman"/>
          <w:i/>
          <w:sz w:val="28"/>
          <w:szCs w:val="28"/>
        </w:rPr>
        <w:t xml:space="preserve">толькі </w:t>
      </w:r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камень</w:t>
      </w:r>
      <w:r w:rsidR="0080760F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spellStart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пракляты</w:t>
      </w:r>
      <w:proofErr w:type="spellEnd"/>
      <w:r w:rsidR="00E2762A"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14:paraId="033129EA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Сядзеў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ля камня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і плакаў зімою і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летам:</w:t>
      </w:r>
    </w:p>
    <w:p w14:paraId="102199E7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Няўжо з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валуном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застануся навечна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</w:t>
      </w:r>
      <w:r w:rsidRPr="00986E68">
        <w:rPr>
          <w:rFonts w:ascii="Times New Roman" w:hAnsi="Times New Roman" w:cs="Times New Roman"/>
          <w:i/>
          <w:sz w:val="28"/>
          <w:szCs w:val="28"/>
        </w:rPr>
        <w:t>гэтым?</w:t>
      </w:r>
    </w:p>
    <w:p w14:paraId="7419E69E" w14:textId="77777777" w:rsidR="00986E68" w:rsidRDefault="00986E68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B138FB" w14:textId="77777777" w:rsid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I раптам слязіначка ўпала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камень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шчарбаты, </w:t>
      </w:r>
    </w:p>
    <w:p w14:paraId="49E3B925" w14:textId="77777777" w:rsid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Заўважыў, што нехта ступае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ля </w:t>
      </w:r>
      <w:r w:rsidRPr="00986E68">
        <w:rPr>
          <w:rFonts w:ascii="Times New Roman" w:hAnsi="Times New Roman" w:cs="Times New Roman"/>
          <w:i/>
          <w:sz w:val="28"/>
          <w:szCs w:val="28"/>
        </w:rPr>
        <w:t>роднае хаты.</w:t>
      </w:r>
    </w:p>
    <w:p w14:paraId="4042909D" w14:textId="77777777" w:rsid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Пайшоў </w:t>
      </w: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 </w:t>
      </w:r>
      <w:r w:rsidRPr="00986E68">
        <w:rPr>
          <w:rFonts w:ascii="Times New Roman" w:hAnsi="Times New Roman" w:cs="Times New Roman"/>
          <w:i/>
          <w:sz w:val="28"/>
          <w:szCs w:val="28"/>
        </w:rPr>
        <w:t>н</w:t>
      </w:r>
      <w:r w:rsidR="00986E68">
        <w:rPr>
          <w:rFonts w:ascii="Times New Roman" w:hAnsi="Times New Roman" w:cs="Times New Roman"/>
          <w:i/>
          <w:sz w:val="28"/>
          <w:szCs w:val="28"/>
        </w:rPr>
        <w:t>асустрач і ўбачыў матулю сівую,</w:t>
      </w:r>
    </w:p>
    <w:p w14:paraId="54B2BE83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Прыветную, </w:t>
      </w:r>
      <w:r w:rsidRPr="00986E68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светлую, </w:t>
      </w:r>
      <w:r w:rsidRPr="00986E68">
        <w:rPr>
          <w:rFonts w:ascii="Times New Roman" w:hAnsi="Times New Roman" w:cs="Times New Roman"/>
          <w:i/>
          <w:sz w:val="28"/>
          <w:szCs w:val="28"/>
        </w:rPr>
        <w:t>нібы анёлак, жывую.</w:t>
      </w:r>
    </w:p>
    <w:p w14:paraId="68437B82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вельмі шчаслівы і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рады, </w:t>
      </w:r>
      <w:r w:rsidRPr="00986E68">
        <w:rPr>
          <w:rFonts w:ascii="Times New Roman" w:hAnsi="Times New Roman" w:cs="Times New Roman"/>
          <w:i/>
          <w:sz w:val="28"/>
          <w:szCs w:val="28"/>
        </w:rPr>
        <w:t>што маці жывая,</w:t>
      </w:r>
    </w:p>
    <w:p w14:paraId="7FE614D9" w14:textId="77777777" w:rsid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Любіце матуль сваіх </w:t>
      </w:r>
      <w:r w:rsidR="00986E68">
        <w:rPr>
          <w:rFonts w:ascii="Times New Roman" w:hAnsi="Times New Roman" w:cs="Times New Roman"/>
          <w:i/>
          <w:sz w:val="28"/>
          <w:szCs w:val="28"/>
        </w:rPr>
        <w:t>–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 сэрцам,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душой </w:t>
      </w:r>
      <w:r w:rsidRPr="00986E68">
        <w:rPr>
          <w:rFonts w:ascii="Times New Roman" w:hAnsi="Times New Roman" w:cs="Times New Roman"/>
          <w:i/>
          <w:sz w:val="28"/>
          <w:szCs w:val="28"/>
        </w:rPr>
        <w:t>заклікаю!..</w:t>
      </w:r>
    </w:p>
    <w:p w14:paraId="38BAB4E1" w14:textId="77777777" w:rsid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Мне </w:t>
      </w:r>
      <w:r w:rsidRPr="00986E68">
        <w:rPr>
          <w:rFonts w:ascii="Times New Roman" w:hAnsi="Times New Roman" w:cs="Times New Roman"/>
          <w:i/>
          <w:sz w:val="28"/>
          <w:szCs w:val="28"/>
        </w:rPr>
        <w:t xml:space="preserve">спіцца трывожна. Часцей сталі сніцца салдаты, </w:t>
      </w:r>
    </w:p>
    <w:p w14:paraId="6DB9F2E1" w14:textId="77777777" w:rsidR="00CA7B04" w:rsidRPr="00986E68" w:rsidRDefault="00E2762A" w:rsidP="006F4C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 xml:space="preserve">Якія ніколі </w:t>
      </w:r>
      <w:r w:rsidRPr="00986E6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Pr="00986E68">
        <w:rPr>
          <w:rFonts w:ascii="Times New Roman" w:hAnsi="Times New Roman" w:cs="Times New Roman"/>
          <w:i/>
          <w:sz w:val="28"/>
          <w:szCs w:val="28"/>
        </w:rPr>
        <w:t>ве</w:t>
      </w:r>
      <w:r w:rsidR="00986E68">
        <w:rPr>
          <w:rFonts w:ascii="Times New Roman" w:hAnsi="Times New Roman" w:cs="Times New Roman"/>
          <w:i/>
          <w:sz w:val="28"/>
          <w:szCs w:val="28"/>
        </w:rPr>
        <w:t>рнуцца з бітвы суровай дахаты.</w:t>
      </w:r>
    </w:p>
    <w:p w14:paraId="11A78519" w14:textId="77777777" w:rsidR="00CA7B04" w:rsidRDefault="00E2762A" w:rsidP="00986E68">
      <w:pPr>
        <w:ind w:left="5663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6E68">
        <w:rPr>
          <w:rFonts w:ascii="Times New Roman" w:hAnsi="Times New Roman" w:cs="Times New Roman"/>
          <w:i/>
          <w:sz w:val="28"/>
          <w:szCs w:val="28"/>
        </w:rPr>
        <w:t>Вадзім С</w:t>
      </w:r>
      <w:r w:rsidR="00986E68">
        <w:rPr>
          <w:rFonts w:ascii="Times New Roman" w:hAnsi="Times New Roman" w:cs="Times New Roman"/>
          <w:i/>
          <w:sz w:val="28"/>
          <w:szCs w:val="28"/>
        </w:rPr>
        <w:t>.</w:t>
      </w:r>
    </w:p>
    <w:p w14:paraId="626EF698" w14:textId="77777777" w:rsidR="007F1FCD" w:rsidRDefault="007F1FCD" w:rsidP="00986E68">
      <w:pPr>
        <w:ind w:left="5663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5F708F3" w14:textId="5A378670" w:rsidR="007F1FCD" w:rsidRPr="007F1FCD" w:rsidRDefault="007F1FCD" w:rsidP="007F1FC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Босы, І. Ч.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Вывучэнне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балады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Аркадзя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Куляшова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Маці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» ў VIII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класе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/ І. Ч. Босы //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Беларуская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мова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і </w:t>
      </w:r>
      <w:proofErr w:type="spellStart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літаратура</w:t>
      </w:r>
      <w:proofErr w:type="spellEnd"/>
      <w:r w:rsidRPr="007F1FCD">
        <w:rPr>
          <w:rFonts w:ascii="Times New Roman" w:hAnsi="Times New Roman" w:cs="Times New Roman"/>
          <w:b/>
          <w:i/>
          <w:sz w:val="28"/>
          <w:szCs w:val="28"/>
          <w:lang w:val="ru-RU"/>
        </w:rPr>
        <w:t>. – 2008. – № 5. – С. 33–38.</w:t>
      </w:r>
    </w:p>
    <w:sectPr w:rsidR="007F1FCD" w:rsidRPr="007F1FCD" w:rsidSect="00152764">
      <w:footerReference w:type="default" r:id="rId7"/>
      <w:type w:val="continuous"/>
      <w:pgSz w:w="11909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8D32" w14:textId="77777777" w:rsidR="00CF5FFC" w:rsidRDefault="00CF5FFC">
      <w:r>
        <w:separator/>
      </w:r>
    </w:p>
  </w:endnote>
  <w:endnote w:type="continuationSeparator" w:id="0">
    <w:p w14:paraId="2B8FD3B5" w14:textId="77777777" w:rsidR="00CF5FFC" w:rsidRDefault="00C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244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21AB2F" w14:textId="507C7C79" w:rsidR="00152764" w:rsidRPr="00152764" w:rsidRDefault="0015276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27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27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27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5276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1527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0FF6B9" w14:textId="77777777" w:rsidR="00152764" w:rsidRDefault="00152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538F" w14:textId="77777777" w:rsidR="00CF5FFC" w:rsidRDefault="00CF5FFC"/>
  </w:footnote>
  <w:footnote w:type="continuationSeparator" w:id="0">
    <w:p w14:paraId="3B5F78C5" w14:textId="77777777" w:rsidR="00CF5FFC" w:rsidRDefault="00CF5F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0AD3"/>
    <w:multiLevelType w:val="hybridMultilevel"/>
    <w:tmpl w:val="A114ED94"/>
    <w:lvl w:ilvl="0" w:tplc="694630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B04"/>
    <w:rsid w:val="000E7977"/>
    <w:rsid w:val="00152764"/>
    <w:rsid w:val="0025091A"/>
    <w:rsid w:val="00256883"/>
    <w:rsid w:val="00317A6C"/>
    <w:rsid w:val="00357640"/>
    <w:rsid w:val="003A6225"/>
    <w:rsid w:val="003B39F3"/>
    <w:rsid w:val="003C6955"/>
    <w:rsid w:val="004A4E4F"/>
    <w:rsid w:val="00527A3B"/>
    <w:rsid w:val="00540ACE"/>
    <w:rsid w:val="00546C4E"/>
    <w:rsid w:val="0056074E"/>
    <w:rsid w:val="006713C7"/>
    <w:rsid w:val="00684558"/>
    <w:rsid w:val="006E1AFC"/>
    <w:rsid w:val="006F4C49"/>
    <w:rsid w:val="00763BAE"/>
    <w:rsid w:val="00770E96"/>
    <w:rsid w:val="007C5581"/>
    <w:rsid w:val="007E7890"/>
    <w:rsid w:val="007F1FCD"/>
    <w:rsid w:val="0080760F"/>
    <w:rsid w:val="008D2CF0"/>
    <w:rsid w:val="009251EA"/>
    <w:rsid w:val="00986E68"/>
    <w:rsid w:val="00A27805"/>
    <w:rsid w:val="00A40EC4"/>
    <w:rsid w:val="00CA7B04"/>
    <w:rsid w:val="00CF5FFC"/>
    <w:rsid w:val="00D359BE"/>
    <w:rsid w:val="00DE0E52"/>
    <w:rsid w:val="00E2762A"/>
    <w:rsid w:val="00EB2815"/>
    <w:rsid w:val="00EC6373"/>
    <w:rsid w:val="00ED6072"/>
    <w:rsid w:val="00F01529"/>
    <w:rsid w:val="00F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350C"/>
  <w15:docId w15:val="{9000F22A-2303-4396-9BA6-3340DC6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76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78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276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764"/>
    <w:rPr>
      <w:color w:val="000000"/>
    </w:rPr>
  </w:style>
  <w:style w:type="paragraph" w:styleId="a8">
    <w:name w:val="footer"/>
    <w:basedOn w:val="a"/>
    <w:link w:val="a9"/>
    <w:uiPriority w:val="99"/>
    <w:unhideWhenUsed/>
    <w:rsid w:val="0015276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7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market</cp:lastModifiedBy>
  <cp:revision>18</cp:revision>
  <dcterms:created xsi:type="dcterms:W3CDTF">2019-11-13T06:35:00Z</dcterms:created>
  <dcterms:modified xsi:type="dcterms:W3CDTF">2019-12-18T05:53:00Z</dcterms:modified>
</cp:coreProperties>
</file>