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3803" w14:textId="6BAEB041" w:rsidR="001549BB" w:rsidRDefault="001549BB" w:rsidP="001549BB">
      <w:pPr>
        <w:ind w:left="2268"/>
        <w:outlineLvl w:val="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bookmarkStart w:id="0" w:name="bookmark0"/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Пятро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Прыходзька</w:t>
      </w:r>
      <w:proofErr w:type="spellEnd"/>
    </w:p>
    <w:p w14:paraId="27AC97F0" w14:textId="77777777" w:rsidR="001549BB" w:rsidRDefault="001549BB" w:rsidP="001549BB">
      <w:pPr>
        <w:ind w:left="2268"/>
        <w:outlineLvl w:val="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3B0BBA34" w14:textId="21EBB02B" w:rsidR="009113C0" w:rsidRPr="00DD3E19" w:rsidRDefault="00BF28D5" w:rsidP="001549BB">
      <w:pPr>
        <w:ind w:left="22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3E19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КРАЙ </w:t>
      </w:r>
      <w:r w:rsidR="001549BB" w:rsidRPr="00DD3E19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З</w:t>
      </w:r>
      <w:r w:rsidRPr="00DD3E19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ВЕЧНАЙ </w:t>
      </w:r>
      <w:r w:rsidRPr="00DD3E19">
        <w:rPr>
          <w:rFonts w:ascii="Times New Roman" w:hAnsi="Times New Roman" w:cs="Times New Roman"/>
          <w:b/>
          <w:bCs/>
          <w:sz w:val="28"/>
          <w:szCs w:val="28"/>
        </w:rPr>
        <w:t>ПРАПІСКАЙ</w:t>
      </w:r>
      <w:bookmarkEnd w:id="0"/>
    </w:p>
    <w:p w14:paraId="07A999B3" w14:textId="77777777" w:rsidR="001549BB" w:rsidRPr="001549BB" w:rsidRDefault="001549BB" w:rsidP="001549BB">
      <w:pPr>
        <w:ind w:left="2268"/>
        <w:outlineLvl w:val="0"/>
        <w:rPr>
          <w:rFonts w:ascii="Times New Roman" w:hAnsi="Times New Roman" w:cs="Times New Roman"/>
          <w:sz w:val="28"/>
          <w:szCs w:val="28"/>
        </w:rPr>
      </w:pPr>
    </w:p>
    <w:p w14:paraId="4BF326FF" w14:textId="77777777" w:rsidR="009113C0" w:rsidRPr="00D20031" w:rsidRDefault="00BF28D5" w:rsidP="00D20031">
      <w:pPr>
        <w:ind w:left="226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Водгалас</w:t>
      </w:r>
      <w:proofErr w:type="spellEnd"/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родных </w:t>
      </w:r>
      <w:r w:rsidRPr="00D20031">
        <w:rPr>
          <w:rFonts w:ascii="Times New Roman" w:hAnsi="Times New Roman" w:cs="Times New Roman"/>
          <w:i/>
          <w:iCs/>
          <w:sz w:val="28"/>
          <w:szCs w:val="28"/>
        </w:rPr>
        <w:t>мясцін</w:t>
      </w:r>
    </w:p>
    <w:p w14:paraId="681CDD23" w14:textId="77777777" w:rsidR="00D20031" w:rsidRDefault="00D20031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4A2BD0C3" w14:textId="2AAB3BEA" w:rsidR="009113C0" w:rsidRPr="00D20031" w:rsidRDefault="00BF28D5" w:rsidP="00D20031">
      <w:pPr>
        <w:ind w:left="2268" w:right="2411" w:firstLine="85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Я </w:t>
      </w:r>
      <w:proofErr w:type="spellStart"/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хац</w:t>
      </w:r>
      <w:r w:rsidR="00D20031"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е</w:t>
      </w:r>
      <w:proofErr w:type="spellEnd"/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абавязаны</w:t>
      </w:r>
      <w:proofErr w:type="spellEnd"/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D20031">
        <w:rPr>
          <w:rFonts w:ascii="Times New Roman" w:hAnsi="Times New Roman" w:cs="Times New Roman"/>
          <w:i/>
          <w:iCs/>
          <w:sz w:val="28"/>
          <w:szCs w:val="28"/>
        </w:rPr>
        <w:t>прапіскаю.</w:t>
      </w:r>
    </w:p>
    <w:p w14:paraId="0DF4B7AA" w14:textId="77777777" w:rsidR="009113C0" w:rsidRPr="00D20031" w:rsidRDefault="00BF28D5" w:rsidP="00D20031">
      <w:pPr>
        <w:ind w:left="2268" w:right="2411" w:firstLine="85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Аркадзь</w:t>
      </w:r>
      <w:proofErr w:type="spellEnd"/>
      <w:r w:rsidRPr="00D20031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 </w:t>
      </w:r>
      <w:r w:rsidRPr="00D20031">
        <w:rPr>
          <w:rFonts w:ascii="Times New Roman" w:hAnsi="Times New Roman" w:cs="Times New Roman"/>
          <w:i/>
          <w:iCs/>
          <w:sz w:val="28"/>
          <w:szCs w:val="28"/>
        </w:rPr>
        <w:t>Куляшоў</w:t>
      </w:r>
    </w:p>
    <w:p w14:paraId="0F51B5EC" w14:textId="77777777" w:rsidR="00D20031" w:rsidRDefault="00D20031" w:rsidP="00D20031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67FAA2C" w14:textId="3AB00F8F" w:rsidR="00D20031" w:rsidRPr="001549BB" w:rsidRDefault="00D20031" w:rsidP="00D20031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 з сваёй зямлёю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згодзе</w:t>
      </w:r>
    </w:p>
    <w:p w14:paraId="00369AAD" w14:textId="10DD4D2C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Жыў, працаваў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тых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краях,</w:t>
      </w:r>
    </w:p>
    <w:p w14:paraId="1E7545AA" w14:textId="77777777" w:rsidR="0078122A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шчэ з далёкага стагоддзя </w:t>
      </w:r>
    </w:p>
    <w:p w14:paraId="49D88EE0" w14:textId="13FE5AC9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захад лёг </w:t>
      </w:r>
      <w:r w:rsidRPr="001549BB">
        <w:rPr>
          <w:rFonts w:ascii="Times New Roman" w:hAnsi="Times New Roman" w:cs="Times New Roman"/>
          <w:sz w:val="28"/>
          <w:szCs w:val="28"/>
        </w:rPr>
        <w:t xml:space="preserve">Варшаўскі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шлях.</w:t>
      </w:r>
    </w:p>
    <w:p w14:paraId="1FED8433" w14:textId="77777777" w:rsidR="0078122A" w:rsidRPr="001549BB" w:rsidRDefault="0078122A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ECAB006" w14:textId="77777777" w:rsidR="0078122A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Тут на прыгожай роднай шыры </w:t>
      </w:r>
    </w:p>
    <w:p w14:paraId="5E6C15C6" w14:textId="77777777" w:rsidR="0078122A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Прыбеседскіх лясоў, палёў, </w:t>
      </w:r>
    </w:p>
    <w:p w14:paraId="66A0783B" w14:textId="77777777" w:rsidR="0078122A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абудзіўшы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голас шчыры, </w:t>
      </w:r>
    </w:p>
    <w:p w14:paraId="13EE11C7" w14:textId="353160A7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Вянок ён </w:t>
      </w:r>
      <w:r w:rsidRPr="001549BB">
        <w:rPr>
          <w:rFonts w:ascii="Times New Roman" w:hAnsi="Times New Roman" w:cs="Times New Roman"/>
          <w:sz w:val="28"/>
          <w:szCs w:val="28"/>
        </w:rPr>
        <w:t xml:space="preserve">многіх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песень </w:t>
      </w:r>
      <w:r w:rsidRPr="001549BB">
        <w:rPr>
          <w:rFonts w:ascii="Times New Roman" w:hAnsi="Times New Roman" w:cs="Times New Roman"/>
          <w:sz w:val="28"/>
          <w:szCs w:val="28"/>
        </w:rPr>
        <w:t>сплёў.</w:t>
      </w:r>
    </w:p>
    <w:p w14:paraId="4255ABC1" w14:textId="77777777" w:rsidR="0078122A" w:rsidRPr="001549BB" w:rsidRDefault="0078122A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1D2C5F9" w14:textId="77777777" w:rsidR="0078122A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раз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прыходзіў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спатканні </w:t>
      </w:r>
    </w:p>
    <w:p w14:paraId="4F13E02F" w14:textId="77777777" w:rsidR="0078122A" w:rsidRDefault="0078122A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Алесяй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любай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над ракой </w:t>
      </w:r>
    </w:p>
    <w:p w14:paraId="62936D10" w14:textId="1C6AFA5F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</w:t>
      </w:r>
      <w:r w:rsidRPr="001549BB">
        <w:rPr>
          <w:rFonts w:ascii="Times New Roman" w:hAnsi="Times New Roman" w:cs="Times New Roman"/>
          <w:sz w:val="28"/>
          <w:szCs w:val="28"/>
        </w:rPr>
        <w:t xml:space="preserve">слухаў спеў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жалобнай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>кані,</w:t>
      </w:r>
    </w:p>
    <w:p w14:paraId="4CCBE17E" w14:textId="488C4477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Матыў падслухаў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у якой.</w:t>
      </w:r>
    </w:p>
    <w:p w14:paraId="482B5775" w14:textId="77777777" w:rsidR="0078122A" w:rsidRPr="00411A4D" w:rsidRDefault="0078122A" w:rsidP="001549BB">
      <w:pPr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14:paraId="741CE1FE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Адсюль рака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істужкай доўгай </w:t>
      </w:r>
    </w:p>
    <w:p w14:paraId="6E06455B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Лясной прасцерлася зямлёй </w:t>
      </w:r>
    </w:p>
    <w:p w14:paraId="44968114" w14:textId="3F0100C1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разлілася </w:t>
      </w:r>
      <w:r w:rsidR="00411A4D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хоць не Волгай,</w:t>
      </w:r>
    </w:p>
    <w:p w14:paraId="5CE2C217" w14:textId="019FABF3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Дык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роднай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Беседдзю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сваей.</w:t>
      </w:r>
    </w:p>
    <w:p w14:paraId="65942E5D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23CE6CB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Пайду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ўсход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</w:t>
      </w:r>
      <w:r w:rsidRPr="001549BB">
        <w:rPr>
          <w:rFonts w:ascii="Times New Roman" w:hAnsi="Times New Roman" w:cs="Times New Roman"/>
          <w:sz w:val="28"/>
          <w:szCs w:val="28"/>
        </w:rPr>
        <w:t>Магілёва,</w:t>
      </w:r>
    </w:p>
    <w:p w14:paraId="756EA594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Туды, дзе аж </w:t>
      </w:r>
      <w:r w:rsidRPr="001549BB">
        <w:rPr>
          <w:rFonts w:ascii="Times New Roman" w:hAnsi="Times New Roman" w:cs="Times New Roman"/>
          <w:sz w:val="28"/>
          <w:szCs w:val="28"/>
        </w:rPr>
        <w:t xml:space="preserve">звіняць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бары,</w:t>
      </w:r>
    </w:p>
    <w:p w14:paraId="6C425DDD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для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14:paraId="30D30293" w14:textId="4917D8A7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Вянок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свой там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спляту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зары</w:t>
      </w:r>
      <w:proofErr w:type="spellEnd"/>
    </w:p>
    <w:p w14:paraId="32DF5D4E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A1689DC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пакладу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той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сцяжыне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14:paraId="50217DF2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пачынаў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свой шлях паэт, </w:t>
      </w:r>
    </w:p>
    <w:p w14:paraId="2EBDB673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Адкуль панёс па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ўсёй краіне </w:t>
      </w:r>
    </w:p>
    <w:p w14:paraId="3DB38933" w14:textId="3F0D175E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сэрцы свой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«Юнацкі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свет».</w:t>
      </w:r>
    </w:p>
    <w:p w14:paraId="744656D3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99A913D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</w:t>
      </w:r>
      <w:r w:rsidRPr="001549BB">
        <w:rPr>
          <w:rFonts w:ascii="Times New Roman" w:hAnsi="Times New Roman" w:cs="Times New Roman"/>
          <w:sz w:val="28"/>
          <w:szCs w:val="28"/>
        </w:rPr>
        <w:t xml:space="preserve">быў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вёсцы хлопец просты, </w:t>
      </w:r>
    </w:p>
    <w:p w14:paraId="2BA33FEC" w14:textId="497DC926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Якімі ўсе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сябры </w:t>
      </w:r>
      <w:r w:rsidRPr="001549BB">
        <w:rPr>
          <w:rFonts w:ascii="Times New Roman" w:hAnsi="Times New Roman" w:cs="Times New Roman"/>
          <w:sz w:val="28"/>
          <w:szCs w:val="28"/>
        </w:rPr>
        <w:t>былі,</w:t>
      </w:r>
    </w:p>
    <w:p w14:paraId="03483EB4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Але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прыбеседскія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вёрсты </w:t>
      </w:r>
    </w:p>
    <w:p w14:paraId="30D804C5" w14:textId="059A3831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Яго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бязмежны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свет </w:t>
      </w:r>
      <w:r w:rsidRPr="001549BB">
        <w:rPr>
          <w:rFonts w:ascii="Times New Roman" w:hAnsi="Times New Roman" w:cs="Times New Roman"/>
          <w:sz w:val="28"/>
          <w:szCs w:val="28"/>
        </w:rPr>
        <w:t>вялі.</w:t>
      </w:r>
    </w:p>
    <w:p w14:paraId="086A5725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C8404A6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Хаціна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паўдзённым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сонцам </w:t>
      </w:r>
    </w:p>
    <w:p w14:paraId="6A3BD0B5" w14:textId="729DD868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lastRenderedPageBreak/>
        <w:t xml:space="preserve">Стаіць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 </w:t>
      </w:r>
      <w:r w:rsidRPr="001549BB">
        <w:rPr>
          <w:rFonts w:ascii="Times New Roman" w:hAnsi="Times New Roman" w:cs="Times New Roman"/>
          <w:sz w:val="28"/>
          <w:szCs w:val="28"/>
        </w:rPr>
        <w:t xml:space="preserve">рэчкі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1549BB">
        <w:rPr>
          <w:rFonts w:ascii="Times New Roman" w:hAnsi="Times New Roman" w:cs="Times New Roman"/>
          <w:sz w:val="28"/>
          <w:szCs w:val="28"/>
        </w:rPr>
        <w:t xml:space="preserve">даўніх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дзён,</w:t>
      </w:r>
    </w:p>
    <w:p w14:paraId="73D682F6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голлем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стукае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аконца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14:paraId="13C2931D" w14:textId="076B0D62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Пасаджаны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паэтам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клён.</w:t>
      </w:r>
    </w:p>
    <w:p w14:paraId="30ED1F60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8C08FC5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Каля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таго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 страну клёна </w:t>
      </w:r>
    </w:p>
    <w:p w14:paraId="2A926D78" w14:textId="13D97740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Ужо болей земляка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свайго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14:paraId="08594B44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Бо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атручонай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сталі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зонай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14:paraId="4E7E5555" w14:textId="64A92367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Тут </w:t>
      </w:r>
      <w:r w:rsidRPr="001549BB">
        <w:rPr>
          <w:rFonts w:ascii="Times New Roman" w:hAnsi="Times New Roman" w:cs="Times New Roman"/>
          <w:sz w:val="28"/>
          <w:szCs w:val="28"/>
        </w:rPr>
        <w:t xml:space="preserve">Саматэвічы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47C00CFF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1C5CC1C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Пайду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ўсё роўна і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спынюся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14:paraId="5F9C7552" w14:textId="2DBF5FAA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той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вярсце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ля той </w:t>
      </w:r>
      <w:r w:rsidRPr="001549BB">
        <w:rPr>
          <w:rFonts w:ascii="Times New Roman" w:hAnsi="Times New Roman" w:cs="Times New Roman"/>
          <w:sz w:val="28"/>
          <w:szCs w:val="28"/>
        </w:rPr>
        <w:t>вяхі,</w:t>
      </w:r>
    </w:p>
    <w:p w14:paraId="343E1750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зноў Расія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Беларуссю </w:t>
      </w:r>
    </w:p>
    <w:p w14:paraId="104DA3A8" w14:textId="4D111833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вымерваюць </w:t>
      </w:r>
      <w:r w:rsidRPr="001549BB">
        <w:rPr>
          <w:rFonts w:ascii="Times New Roman" w:hAnsi="Times New Roman" w:cs="Times New Roman"/>
          <w:sz w:val="28"/>
          <w:szCs w:val="28"/>
        </w:rPr>
        <w:t>шляхі.</w:t>
      </w:r>
    </w:p>
    <w:p w14:paraId="23DA48F3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D8C27D8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маці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дбала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над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калыскай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14:paraId="54E14BB4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Каб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мужным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смелым сын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узрос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0F7072D7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хата з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вечнаю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="00411A4D">
        <w:rPr>
          <w:rFonts w:ascii="Times New Roman" w:hAnsi="Times New Roman" w:cs="Times New Roman"/>
          <w:sz w:val="28"/>
          <w:szCs w:val="28"/>
          <w:lang w:eastAsia="ru-RU" w:bidi="ru-RU"/>
        </w:rPr>
        <w:t>піскай</w:t>
      </w:r>
    </w:p>
    <w:p w14:paraId="6222281B" w14:textId="589BB1D9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Глядзіць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праз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шыбы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кроплях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рос.</w:t>
      </w:r>
    </w:p>
    <w:p w14:paraId="6802C226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D910CD1" w14:textId="77777777" w:rsidR="00411A4D" w:rsidRDefault="00411A4D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алёкай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далечы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Беседзь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14:paraId="53698D57" w14:textId="0051E64A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Ляцеў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бацян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411A4D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вясны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вястун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5FB5C6B6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па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сонца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і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песню </w:t>
      </w:r>
    </w:p>
    <w:p w14:paraId="13603446" w14:textId="5B9511DA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Ішоў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сотую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вярсту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14:paraId="00DABAF4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B6D33EE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Адкуль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глядзеў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край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крынічны </w:t>
      </w:r>
    </w:p>
    <w:p w14:paraId="6CC229F5" w14:textId="049D302C" w:rsidR="009113C0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прасторам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рэчак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BF28D5" w:rsidRPr="001549B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азёр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14:paraId="4BC3FC87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з кожным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позіркам лірычны </w:t>
      </w:r>
    </w:p>
    <w:p w14:paraId="6FD0959C" w14:textId="38BBA873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Завязваўся ў блакноце твор.</w:t>
      </w:r>
    </w:p>
    <w:p w14:paraId="123A22B7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6E9947F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Але каханая Алеся </w:t>
      </w:r>
    </w:p>
    <w:p w14:paraId="30087A62" w14:textId="5B527F46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Пайшла, пакінуўшы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свой край.</w:t>
      </w:r>
    </w:p>
    <w:p w14:paraId="792A43C7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I жаваранак з паднябесся </w:t>
      </w:r>
    </w:p>
    <w:p w14:paraId="504BCD0E" w14:textId="65772DEA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Гукаў, аплакваючы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май.</w:t>
      </w:r>
    </w:p>
    <w:p w14:paraId="28295754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30BC92D4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Зноў разгаралася каханне</w:t>
      </w:r>
    </w:p>
    <w:p w14:paraId="17BD1494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Сардэчным, шчырым пачуццём, </w:t>
      </w:r>
    </w:p>
    <w:p w14:paraId="4AB414F4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Каб аніколі развітання </w:t>
      </w:r>
    </w:p>
    <w:p w14:paraId="0706688F" w14:textId="7994BF1C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ведала </w:t>
      </w:r>
      <w:r w:rsidRPr="001549BB">
        <w:rPr>
          <w:rFonts w:ascii="Times New Roman" w:hAnsi="Times New Roman" w:cs="Times New Roman"/>
          <w:sz w:val="28"/>
          <w:szCs w:val="28"/>
        </w:rPr>
        <w:t>з усім жыццём.</w:t>
      </w:r>
    </w:p>
    <w:p w14:paraId="5A7499A5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DF34904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Паэзія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роднай мове </w:t>
      </w:r>
    </w:p>
    <w:p w14:paraId="1BE5DA97" w14:textId="46372E2D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Жыве і радасцю й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тугой,</w:t>
      </w:r>
    </w:p>
    <w:p w14:paraId="376BD61B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Бо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была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ніколі ў змове </w:t>
      </w:r>
    </w:p>
    <w:p w14:paraId="5BFFA5E0" w14:textId="06168EE7" w:rsidR="009113C0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28D5" w:rsidRPr="001549BB">
        <w:rPr>
          <w:rFonts w:ascii="Times New Roman" w:hAnsi="Times New Roman" w:cs="Times New Roman"/>
          <w:sz w:val="28"/>
          <w:szCs w:val="28"/>
        </w:rPr>
        <w:t xml:space="preserve"> бяздушнай сытасцю, маной.</w:t>
      </w:r>
    </w:p>
    <w:p w14:paraId="2A74E047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BAD8090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Любоў перамагала чэрствасць </w:t>
      </w:r>
    </w:p>
    <w:p w14:paraId="798B661A" w14:textId="60CCCBA6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 xml:space="preserve">У </w:t>
      </w:r>
      <w:r w:rsidRPr="001549BB">
        <w:rPr>
          <w:rFonts w:ascii="Times New Roman" w:hAnsi="Times New Roman" w:cs="Times New Roman"/>
          <w:sz w:val="28"/>
          <w:szCs w:val="28"/>
        </w:rPr>
        <w:t>плыні многіх летаў, зім.</w:t>
      </w:r>
    </w:p>
    <w:p w14:paraId="744EEF19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мужнасць і майстэрства </w:t>
      </w:r>
    </w:p>
    <w:p w14:paraId="73D8EA94" w14:textId="13378566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Гарт набіралі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разам </w:t>
      </w:r>
      <w:r w:rsidRPr="001549BB">
        <w:rPr>
          <w:rFonts w:ascii="Times New Roman" w:hAnsi="Times New Roman" w:cs="Times New Roman"/>
          <w:sz w:val="28"/>
          <w:szCs w:val="28"/>
        </w:rPr>
        <w:t>з ім.</w:t>
      </w:r>
    </w:p>
    <w:p w14:paraId="54056282" w14:textId="77777777" w:rsidR="00411A4D" w:rsidRPr="001549BB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5B7A60A" w14:textId="77777777" w:rsidR="00411A4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I вось вайна. Усход і захад </w:t>
      </w:r>
    </w:p>
    <w:p w14:paraId="78FCA170" w14:textId="77777777" w:rsidR="00411A4D" w:rsidRDefault="00411A4D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28D5" w:rsidRPr="001549BB">
        <w:rPr>
          <w:rFonts w:ascii="Times New Roman" w:hAnsi="Times New Roman" w:cs="Times New Roman"/>
          <w:sz w:val="28"/>
          <w:szCs w:val="28"/>
        </w:rPr>
        <w:t xml:space="preserve">-за хмараў ледзь былі відны. </w:t>
      </w:r>
    </w:p>
    <w:p w14:paraId="553F20D8" w14:textId="77777777" w:rsidR="00571377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Пайшоў паэт салдацкім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шляхам </w:t>
      </w:r>
    </w:p>
    <w:p w14:paraId="63AC28C6" w14:textId="71DBD981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Цераз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усе гады </w:t>
      </w:r>
      <w:r w:rsidRPr="001549BB">
        <w:rPr>
          <w:rFonts w:ascii="Times New Roman" w:hAnsi="Times New Roman" w:cs="Times New Roman"/>
          <w:sz w:val="28"/>
          <w:szCs w:val="28"/>
        </w:rPr>
        <w:t>вайны.</w:t>
      </w:r>
    </w:p>
    <w:p w14:paraId="1A341E4E" w14:textId="77777777" w:rsidR="00571377" w:rsidRPr="001549BB" w:rsidRDefault="00571377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25DF022" w14:textId="77777777" w:rsidR="00571377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раз </w:t>
      </w:r>
      <w:r w:rsidRPr="001549BB">
        <w:rPr>
          <w:rFonts w:ascii="Times New Roman" w:hAnsi="Times New Roman" w:cs="Times New Roman"/>
          <w:sz w:val="28"/>
          <w:szCs w:val="28"/>
        </w:rPr>
        <w:t xml:space="preserve">мо дзесь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парой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начною </w:t>
      </w:r>
    </w:p>
    <w:p w14:paraId="5A6C090D" w14:textId="77777777" w:rsidR="00571377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Ў акопе, пахнучым смугой, </w:t>
      </w:r>
    </w:p>
    <w:p w14:paraId="1C7319C5" w14:textId="77777777" w:rsidR="00571377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Укрыты </w:t>
      </w:r>
      <w:r w:rsidRPr="001549BB">
        <w:rPr>
          <w:rFonts w:ascii="Times New Roman" w:hAnsi="Times New Roman" w:cs="Times New Roman"/>
          <w:sz w:val="28"/>
          <w:szCs w:val="28"/>
        </w:rPr>
        <w:t xml:space="preserve">з хмары прасціною </w:t>
      </w:r>
    </w:p>
    <w:p w14:paraId="5EA51B41" w14:textId="06B04FB2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Ляжаў пад Курскаю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дугой.</w:t>
      </w:r>
    </w:p>
    <w:p w14:paraId="34EE0AD3" w14:textId="77777777" w:rsidR="00571377" w:rsidRPr="001549BB" w:rsidRDefault="00571377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4373E46" w14:textId="77777777" w:rsidR="00571377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Затым з дняпроўскай пераправы, </w:t>
      </w:r>
    </w:p>
    <w:p w14:paraId="7F1378F5" w14:textId="2B220C1B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Дзе праз агонь байцы плылі,</w:t>
      </w:r>
    </w:p>
    <w:p w14:paraId="17280922" w14:textId="77777777" w:rsidR="00571377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I ён ступаў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бераг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правы </w:t>
      </w:r>
    </w:p>
    <w:p w14:paraId="291441DF" w14:textId="75F31AB7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Са жменькай роднае зямлі.</w:t>
      </w:r>
    </w:p>
    <w:p w14:paraId="0A54D59F" w14:textId="77777777" w:rsidR="00571377" w:rsidRPr="001549BB" w:rsidRDefault="00571377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2F2F1912" w14:textId="77777777" w:rsidR="00571377" w:rsidRDefault="00571377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BF28D5" w:rsidRPr="001549BB">
        <w:rPr>
          <w:rFonts w:ascii="Times New Roman" w:hAnsi="Times New Roman" w:cs="Times New Roman"/>
          <w:sz w:val="28"/>
          <w:szCs w:val="28"/>
        </w:rPr>
        <w:t xml:space="preserve">двума ці </w:t>
      </w:r>
      <w:proofErr w:type="spellStart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чатырма</w:t>
      </w:r>
      <w:proofErr w:type="spellEnd"/>
      <w:r w:rsidR="00BF28D5"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BF28D5" w:rsidRPr="001549BB">
        <w:rPr>
          <w:rFonts w:ascii="Times New Roman" w:hAnsi="Times New Roman" w:cs="Times New Roman"/>
          <w:sz w:val="28"/>
          <w:szCs w:val="28"/>
        </w:rPr>
        <w:t xml:space="preserve">франтамі </w:t>
      </w:r>
    </w:p>
    <w:p w14:paraId="092FCD06" w14:textId="6386386A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Нагамі змерыў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шмат </w:t>
      </w:r>
      <w:r w:rsidRPr="001549BB">
        <w:rPr>
          <w:rFonts w:ascii="Times New Roman" w:hAnsi="Times New Roman" w:cs="Times New Roman"/>
          <w:sz w:val="28"/>
          <w:szCs w:val="28"/>
        </w:rPr>
        <w:t>дарог,</w:t>
      </w:r>
    </w:p>
    <w:p w14:paraId="328C4ADE" w14:textId="77777777" w:rsidR="00571377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Дзе зноў Варшаўскі шлях мастамі, </w:t>
      </w:r>
    </w:p>
    <w:p w14:paraId="09D91DD3" w14:textId="4B20E61D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Шашой праз тры краіны лёг.</w:t>
      </w:r>
    </w:p>
    <w:p w14:paraId="4828BA9B" w14:textId="77777777" w:rsidR="00571377" w:rsidRPr="001549BB" w:rsidRDefault="00571377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9A31A10" w14:textId="77777777" w:rsidR="00571377" w:rsidRDefault="00571377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Пад Хоцімскам, Бабруйскам, Гдоўскам</w:t>
      </w:r>
    </w:p>
    <w:p w14:paraId="2E1E1157" w14:textId="77777777" w:rsidR="00571377" w:rsidRDefault="00571377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5713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Нёс на сабе </w:t>
      </w:r>
      <w:r w:rsidRPr="001549BB">
        <w:rPr>
          <w:rFonts w:ascii="Times New Roman" w:hAnsi="Times New Roman" w:cs="Times New Roman"/>
          <w:sz w:val="28"/>
          <w:szCs w:val="28"/>
        </w:rPr>
        <w:t>цяжар вайны</w:t>
      </w:r>
    </w:p>
    <w:p w14:paraId="587EB5A4" w14:textId="77777777" w:rsidR="00571377" w:rsidRDefault="00571377" w:rsidP="00571377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I стаў паэмай аб Твардоўскім</w:t>
      </w:r>
    </w:p>
    <w:p w14:paraId="655CAEED" w14:textId="1B564A23" w:rsidR="00571377" w:rsidRDefault="00571377" w:rsidP="0057137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gram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У славу</w:t>
      </w:r>
      <w:proofErr w:type="gram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>роднай стараны.</w:t>
      </w:r>
    </w:p>
    <w:p w14:paraId="01460DBE" w14:textId="77777777" w:rsidR="00571377" w:rsidRDefault="00571377" w:rsidP="00571377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7E870492" w14:textId="77777777" w:rsidR="00571377" w:rsidRDefault="00571377" w:rsidP="00571377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О </w:t>
      </w:r>
      <w:r w:rsidRPr="001549BB">
        <w:rPr>
          <w:rFonts w:ascii="Times New Roman" w:hAnsi="Times New Roman" w:cs="Times New Roman"/>
          <w:sz w:val="28"/>
          <w:szCs w:val="28"/>
        </w:rPr>
        <w:t xml:space="preserve">колькі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 </w:t>
      </w:r>
      <w:r w:rsidRPr="001549BB">
        <w:rPr>
          <w:rFonts w:ascii="Times New Roman" w:hAnsi="Times New Roman" w:cs="Times New Roman"/>
          <w:sz w:val="28"/>
          <w:szCs w:val="28"/>
        </w:rPr>
        <w:t xml:space="preserve">мастоў і кладак </w:t>
      </w:r>
    </w:p>
    <w:p w14:paraId="23FEF3A3" w14:textId="7789DA42" w:rsidR="00571377" w:rsidRPr="001549BB" w:rsidRDefault="00571377" w:rsidP="00571377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на шляху</w:t>
      </w:r>
      <w:proofErr w:type="gram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>тым схадзіў,</w:t>
      </w:r>
    </w:p>
    <w:p w14:paraId="22AE64D9" w14:textId="77777777" w:rsidR="00571377" w:rsidRDefault="00571377" w:rsidP="00571377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Пачуццяў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светлых, дум </w:t>
      </w:r>
      <w:r w:rsidRPr="001549BB">
        <w:rPr>
          <w:rFonts w:ascii="Times New Roman" w:hAnsi="Times New Roman" w:cs="Times New Roman"/>
          <w:sz w:val="28"/>
          <w:szCs w:val="28"/>
        </w:rPr>
        <w:t>і згадак</w:t>
      </w:r>
    </w:p>
    <w:p w14:paraId="06D567C5" w14:textId="175F8DE2" w:rsidR="00571377" w:rsidRPr="001549BB" w:rsidRDefault="00571377" w:rsidP="00571377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549BB">
        <w:rPr>
          <w:rFonts w:ascii="Times New Roman" w:hAnsi="Times New Roman" w:cs="Times New Roman"/>
          <w:sz w:val="28"/>
          <w:szCs w:val="28"/>
        </w:rPr>
        <w:t>многіх сэрцах абудзіў!</w:t>
      </w:r>
    </w:p>
    <w:p w14:paraId="5866D769" w14:textId="77777777" w:rsidR="00571377" w:rsidRPr="001549BB" w:rsidRDefault="00571377" w:rsidP="00571377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0991D84" w14:textId="77777777" w:rsidR="00F3493E" w:rsidRPr="001549BB" w:rsidRDefault="00F3493E" w:rsidP="00F3493E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дазваляў ен гаснуць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слову,</w:t>
      </w:r>
    </w:p>
    <w:p w14:paraId="1D0E3FA0" w14:textId="77777777" w:rsidR="00F3493E" w:rsidRPr="001549BB" w:rsidRDefault="00F3493E" w:rsidP="00F3493E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Каб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людзям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несла шмат </w:t>
      </w:r>
      <w:r w:rsidRPr="001549BB">
        <w:rPr>
          <w:rFonts w:ascii="Times New Roman" w:hAnsi="Times New Roman" w:cs="Times New Roman"/>
          <w:sz w:val="28"/>
          <w:szCs w:val="28"/>
        </w:rPr>
        <w:t>святла.</w:t>
      </w:r>
    </w:p>
    <w:p w14:paraId="46AB9B77" w14:textId="77777777" w:rsidR="00F3493E" w:rsidRPr="001549BB" w:rsidRDefault="00F3493E" w:rsidP="00F3493E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Паэма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 тая не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палову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407802DD" w14:textId="5712C1EF" w:rsidR="00F3493E" w:rsidRDefault="00F3493E" w:rsidP="00F3493E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Радзіму ўсю ў сябе ўзяла.</w:t>
      </w:r>
    </w:p>
    <w:p w14:paraId="05A6CC03" w14:textId="77777777" w:rsidR="00F3493E" w:rsidRPr="001549BB" w:rsidRDefault="00F3493E" w:rsidP="00F3493E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3E8CF40" w14:textId="77777777" w:rsidR="00F3493E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Паэзія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дзеля датаў </w:t>
      </w:r>
    </w:p>
    <w:p w14:paraId="6CD8120D" w14:textId="4BBA44A8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Жыла заўжды і нездарма,</w:t>
      </w:r>
    </w:p>
    <w:p w14:paraId="38397DD3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Каб жыць дапамагчы салдатам,</w:t>
      </w:r>
    </w:p>
    <w:p w14:paraId="109CE04C" w14:textId="5563AB82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іх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бой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ішла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сама.</w:t>
      </w:r>
    </w:p>
    <w:p w14:paraId="6A42F4F3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F718739" w14:textId="641A913E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Тым шляхам, што крывёй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паліты </w:t>
      </w:r>
    </w:p>
    <w:p w14:paraId="215D8521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lastRenderedPageBreak/>
        <w:t xml:space="preserve">Быў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сабой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пад сабой, </w:t>
      </w:r>
    </w:p>
    <w:p w14:paraId="1BC8FA4A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Цяпер сама з зямной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арбіты </w:t>
      </w:r>
    </w:p>
    <w:p w14:paraId="08369E4F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Вядзе са злом </w:t>
      </w:r>
      <w:r w:rsidRPr="001549BB">
        <w:rPr>
          <w:rFonts w:ascii="Times New Roman" w:hAnsi="Times New Roman" w:cs="Times New Roman"/>
          <w:sz w:val="28"/>
          <w:szCs w:val="28"/>
        </w:rPr>
        <w:t xml:space="preserve">касмічны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бой,</w:t>
      </w:r>
    </w:p>
    <w:p w14:paraId="326403BB" w14:textId="77777777" w:rsidR="00FD5DE8" w:rsidRPr="001549BB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1EFFE44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Шлях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прабіваючы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праз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хмары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</w:p>
    <w:p w14:paraId="2EFA4EAC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Лунае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над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усёй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зямлёй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... </w:t>
      </w:r>
    </w:p>
    <w:p w14:paraId="53A8D966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Паўстанак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Камунары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14:paraId="0FA911BF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Стаў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пачатковай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кропкай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ёй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6BB76B39" w14:textId="25BC1107" w:rsidR="00F3493E" w:rsidRDefault="00F3493E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BE35488" w14:textId="77777777" w:rsidR="00FD5DE8" w:rsidRP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FD5DE8">
        <w:rPr>
          <w:rFonts w:ascii="Times New Roman" w:hAnsi="Times New Roman" w:cs="Times New Roman"/>
          <w:sz w:val="28"/>
          <w:szCs w:val="28"/>
        </w:rPr>
        <w:t xml:space="preserve">Успыхнула там зоркай яркай, </w:t>
      </w:r>
    </w:p>
    <w:p w14:paraId="6B2EC550" w14:textId="77777777" w:rsidR="00FD5DE8" w:rsidRP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FD5DE8">
        <w:rPr>
          <w:rFonts w:ascii="Times New Roman" w:hAnsi="Times New Roman" w:cs="Times New Roman"/>
          <w:sz w:val="28"/>
          <w:szCs w:val="28"/>
        </w:rPr>
        <w:t>Калі вясна вакол цвіла,</w:t>
      </w:r>
    </w:p>
    <w:p w14:paraId="7C547B14" w14:textId="77777777" w:rsidR="00FD5DE8" w:rsidRP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FD5DE8">
        <w:rPr>
          <w:rFonts w:ascii="Times New Roman" w:hAnsi="Times New Roman" w:cs="Times New Roman"/>
          <w:sz w:val="28"/>
          <w:szCs w:val="28"/>
        </w:rPr>
        <w:t xml:space="preserve">I ўдалеч магілёўскай хмаркай </w:t>
      </w:r>
    </w:p>
    <w:p w14:paraId="5002B98F" w14:textId="77777777" w:rsidR="00FD5DE8" w:rsidRP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FD5DE8">
        <w:rPr>
          <w:rFonts w:ascii="Times New Roman" w:hAnsi="Times New Roman" w:cs="Times New Roman"/>
          <w:sz w:val="28"/>
          <w:szCs w:val="28"/>
        </w:rPr>
        <w:t>Па ўсёй радзіме паплыла.</w:t>
      </w:r>
    </w:p>
    <w:p w14:paraId="13957034" w14:textId="77777777" w:rsidR="00FD5DE8" w:rsidRP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6FE38C8" w14:textId="77777777" w:rsidR="00FD5DE8" w:rsidRP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FD5DE8">
        <w:rPr>
          <w:rFonts w:ascii="Times New Roman" w:hAnsi="Times New Roman" w:cs="Times New Roman"/>
          <w:sz w:val="28"/>
          <w:szCs w:val="28"/>
        </w:rPr>
        <w:t>Паэзіі не трэба слава –</w:t>
      </w:r>
    </w:p>
    <w:p w14:paraId="41D52BD8" w14:textId="77777777" w:rsidR="00FD5DE8" w:rsidRP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FD5DE8">
        <w:rPr>
          <w:rFonts w:ascii="Times New Roman" w:hAnsi="Times New Roman" w:cs="Times New Roman"/>
          <w:sz w:val="28"/>
          <w:szCs w:val="28"/>
        </w:rPr>
        <w:t>Яна заўжды, любой парой,</w:t>
      </w:r>
    </w:p>
    <w:p w14:paraId="29FFD97B" w14:textId="77777777" w:rsidR="00FD5DE8" w:rsidRP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FD5DE8">
        <w:rPr>
          <w:rFonts w:ascii="Times New Roman" w:hAnsi="Times New Roman" w:cs="Times New Roman"/>
          <w:sz w:val="28"/>
          <w:szCs w:val="28"/>
        </w:rPr>
        <w:t>Каб на жыццё меў кожны права,</w:t>
      </w:r>
    </w:p>
    <w:p w14:paraId="3AE611F6" w14:textId="57471F9F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</w:rPr>
      </w:pPr>
      <w:r w:rsidRPr="00FD5DE8">
        <w:rPr>
          <w:rFonts w:ascii="Times New Roman" w:hAnsi="Times New Roman" w:cs="Times New Roman"/>
          <w:sz w:val="28"/>
          <w:szCs w:val="28"/>
        </w:rPr>
        <w:t>Становіцца з байцамі ў строй,</w:t>
      </w:r>
    </w:p>
    <w:p w14:paraId="21AD42E6" w14:textId="7FA12CE7" w:rsidR="00FD5DE8" w:rsidRDefault="00FD5DE8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78C745FD" w14:textId="77777777" w:rsidR="00F3493E" w:rsidRDefault="00F3493E" w:rsidP="00F3493E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 </w:t>
      </w:r>
      <w:r w:rsidRPr="001549BB">
        <w:rPr>
          <w:rFonts w:ascii="Times New Roman" w:hAnsi="Times New Roman" w:cs="Times New Roman"/>
          <w:sz w:val="28"/>
          <w:szCs w:val="28"/>
        </w:rPr>
        <w:t xml:space="preserve">кожнаю жыццёвай з’явай </w:t>
      </w:r>
    </w:p>
    <w:p w14:paraId="0FD4F0A0" w14:textId="77777777" w:rsidR="00F3493E" w:rsidRDefault="00F3493E" w:rsidP="00F3493E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Гучыць малітваю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святой </w:t>
      </w:r>
    </w:p>
    <w:p w14:paraId="771FEB62" w14:textId="77777777" w:rsidR="00F3493E" w:rsidRDefault="00F3493E" w:rsidP="00F3493E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I робіць людзям мары явай, </w:t>
      </w:r>
    </w:p>
    <w:p w14:paraId="1E9616D3" w14:textId="77777777" w:rsidR="00F3493E" w:rsidRPr="001549BB" w:rsidRDefault="00F3493E" w:rsidP="00F3493E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Заззяўшы зоркай залатой.</w:t>
      </w:r>
    </w:p>
    <w:p w14:paraId="6686E82C" w14:textId="77777777" w:rsidR="00FD5DE8" w:rsidRDefault="00FD5DE8" w:rsidP="00FD5DE8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25CC1012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кнігу ўзяўшы ў рукі, </w:t>
      </w:r>
    </w:p>
    <w:p w14:paraId="6D557283" w14:textId="0832F41F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Чытаць яе прыемна ўсім,</w:t>
      </w:r>
    </w:p>
    <w:p w14:paraId="018F3E10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Бо ён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выказваў думкі </w:t>
      </w:r>
    </w:p>
    <w:p w14:paraId="0217008F" w14:textId="6F4CA79A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I толькі голасам сваім.</w:t>
      </w:r>
    </w:p>
    <w:p w14:paraId="6AC6BD33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C63C073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як маршал,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наступлен</w:t>
      </w:r>
      <w:r w:rsidR="00B260AD">
        <w:rPr>
          <w:rFonts w:ascii="Times New Roman" w:hAnsi="Times New Roman" w:cs="Times New Roman"/>
          <w:sz w:val="28"/>
          <w:szCs w:val="28"/>
          <w:lang w:val="ru-RU" w:eastAsia="ru-RU" w:bidi="ru-RU"/>
        </w:rPr>
        <w:t>н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14:paraId="477D0FE4" w14:textId="749B7EFE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Вядзе,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1549BB">
        <w:rPr>
          <w:rFonts w:ascii="Times New Roman" w:hAnsi="Times New Roman" w:cs="Times New Roman"/>
          <w:sz w:val="28"/>
          <w:szCs w:val="28"/>
        </w:rPr>
        <w:t>адступіўшы ўбок.</w:t>
      </w:r>
    </w:p>
    <w:p w14:paraId="07BB48AF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I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 </w:t>
      </w:r>
      <w:r w:rsidRPr="001549BB">
        <w:rPr>
          <w:rFonts w:ascii="Times New Roman" w:hAnsi="Times New Roman" w:cs="Times New Roman"/>
          <w:sz w:val="28"/>
          <w:szCs w:val="28"/>
        </w:rPr>
        <w:t xml:space="preserve">Твардоўскі ў захапленні </w:t>
      </w:r>
    </w:p>
    <w:p w14:paraId="23D78289" w14:textId="36E00A43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Мажны яго цаніў радок.</w:t>
      </w:r>
    </w:p>
    <w:p w14:paraId="4BF67804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1DB7910C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Паэт праўдзівыя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нёс </w:t>
      </w:r>
      <w:r w:rsidRPr="001549BB">
        <w:rPr>
          <w:rFonts w:ascii="Times New Roman" w:hAnsi="Times New Roman" w:cs="Times New Roman"/>
          <w:sz w:val="28"/>
          <w:szCs w:val="28"/>
        </w:rPr>
        <w:t>весткі,</w:t>
      </w:r>
    </w:p>
    <w:p w14:paraId="13C9AFA9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ведаў сытасці ў жыцці </w:t>
      </w:r>
    </w:p>
    <w:p w14:paraId="1C955B84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I змог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праз </w:t>
      </w:r>
      <w:r w:rsidRPr="001549BB">
        <w:rPr>
          <w:rFonts w:ascii="Times New Roman" w:hAnsi="Times New Roman" w:cs="Times New Roman"/>
          <w:sz w:val="28"/>
          <w:szCs w:val="28"/>
        </w:rPr>
        <w:t xml:space="preserve">родны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край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палескі </w:t>
      </w:r>
    </w:p>
    <w:p w14:paraId="26443395" w14:textId="3B64942D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1549BB">
        <w:rPr>
          <w:rFonts w:ascii="Times New Roman" w:hAnsi="Times New Roman" w:cs="Times New Roman"/>
          <w:sz w:val="28"/>
          <w:szCs w:val="28"/>
        </w:rPr>
        <w:t>сэрца кожнага дайсці.</w:t>
      </w:r>
    </w:p>
    <w:p w14:paraId="637FA58B" w14:textId="77777777" w:rsidR="00B260AD" w:rsidRDefault="00B260AD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70B44F90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О так!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талент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Богам</w:t>
      </w:r>
    </w:p>
    <w:p w14:paraId="6E1958E7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Навек </w:t>
      </w:r>
      <w:r w:rsidRPr="001549BB">
        <w:rPr>
          <w:rFonts w:ascii="Times New Roman" w:hAnsi="Times New Roman" w:cs="Times New Roman"/>
          <w:sz w:val="28"/>
          <w:szCs w:val="28"/>
        </w:rPr>
        <w:t xml:space="preserve">быў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дадзены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свой час. </w:t>
      </w:r>
    </w:p>
    <w:p w14:paraId="5C6AF81C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нас </w:t>
      </w:r>
      <w:r w:rsidRPr="001549BB">
        <w:rPr>
          <w:rFonts w:ascii="Times New Roman" w:hAnsi="Times New Roman" w:cs="Times New Roman"/>
          <w:sz w:val="28"/>
          <w:szCs w:val="28"/>
        </w:rPr>
        <w:t xml:space="preserve">і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сябе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самога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14:paraId="217B93C7" w14:textId="5D749452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коснасць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адбіваў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не раз.</w:t>
      </w:r>
    </w:p>
    <w:p w14:paraId="591655A4" w14:textId="77777777" w:rsidR="00FD5DE8" w:rsidRDefault="00FD5DE8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D68473C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Мог на няспынным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полі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бою </w:t>
      </w:r>
    </w:p>
    <w:p w14:paraId="25A64552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Ткаць </w:t>
      </w:r>
      <w:r w:rsidRPr="001549BB">
        <w:rPr>
          <w:rFonts w:ascii="Times New Roman" w:hAnsi="Times New Roman" w:cs="Times New Roman"/>
          <w:sz w:val="28"/>
          <w:szCs w:val="28"/>
        </w:rPr>
        <w:t xml:space="preserve">мудрасці,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прароцтва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ніць </w:t>
      </w:r>
    </w:p>
    <w:p w14:paraId="76F378D1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самы </w:t>
      </w:r>
      <w:r w:rsidRPr="001549BB">
        <w:rPr>
          <w:rFonts w:ascii="Times New Roman" w:hAnsi="Times New Roman" w:cs="Times New Roman"/>
          <w:sz w:val="28"/>
          <w:szCs w:val="28"/>
        </w:rPr>
        <w:t xml:space="preserve">цяжкі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сабою </w:t>
      </w:r>
    </w:p>
    <w:p w14:paraId="3652BA9F" w14:textId="756EE1BC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Радзіму 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слове </w:t>
      </w:r>
      <w:r w:rsidRPr="001549BB">
        <w:rPr>
          <w:rFonts w:ascii="Times New Roman" w:hAnsi="Times New Roman" w:cs="Times New Roman"/>
          <w:sz w:val="28"/>
          <w:szCs w:val="28"/>
        </w:rPr>
        <w:t>засланіць,</w:t>
      </w:r>
    </w:p>
    <w:p w14:paraId="39D6D438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A5AC94C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Нідзе ні ў радасці, ні ў скрусе </w:t>
      </w:r>
    </w:p>
    <w:p w14:paraId="1ECE24C7" w14:textId="019849FB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1549BB">
        <w:rPr>
          <w:rFonts w:ascii="Times New Roman" w:hAnsi="Times New Roman" w:cs="Times New Roman"/>
          <w:sz w:val="28"/>
          <w:szCs w:val="28"/>
        </w:rPr>
        <w:t>паддаваўся забыццю,</w:t>
      </w:r>
    </w:p>
    <w:p w14:paraId="6565B6EA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Ўсё аддаваў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1549BB">
        <w:rPr>
          <w:rFonts w:ascii="Times New Roman" w:hAnsi="Times New Roman" w:cs="Times New Roman"/>
          <w:sz w:val="28"/>
          <w:szCs w:val="28"/>
        </w:rPr>
        <w:t>Беларусі,</w:t>
      </w:r>
    </w:p>
    <w:p w14:paraId="0A2719EF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Каб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жыць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святому </w:t>
      </w:r>
      <w:r w:rsidRPr="001549BB">
        <w:rPr>
          <w:rFonts w:ascii="Times New Roman" w:hAnsi="Times New Roman" w:cs="Times New Roman"/>
          <w:sz w:val="28"/>
          <w:szCs w:val="28"/>
        </w:rPr>
        <w:t>пачуццю.</w:t>
      </w:r>
    </w:p>
    <w:p w14:paraId="20729BB2" w14:textId="77777777" w:rsidR="00FD5DE8" w:rsidRDefault="00FD5DE8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40E3887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</w:t>
      </w:r>
      <w:r w:rsidRPr="001549BB">
        <w:rPr>
          <w:rFonts w:ascii="Times New Roman" w:hAnsi="Times New Roman" w:cs="Times New Roman"/>
          <w:sz w:val="28"/>
          <w:szCs w:val="28"/>
        </w:rPr>
        <w:t xml:space="preserve">кідаў кліч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усёй </w:t>
      </w:r>
      <w:r w:rsidRPr="001549BB">
        <w:rPr>
          <w:rFonts w:ascii="Times New Roman" w:hAnsi="Times New Roman" w:cs="Times New Roman"/>
          <w:sz w:val="28"/>
          <w:szCs w:val="28"/>
        </w:rPr>
        <w:t>Еўропе,</w:t>
      </w:r>
    </w:p>
    <w:p w14:paraId="309B4A91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Каб люд суполле </w:t>
      </w:r>
      <w:r w:rsidRPr="001549BB">
        <w:rPr>
          <w:rFonts w:ascii="Times New Roman" w:hAnsi="Times New Roman" w:cs="Times New Roman"/>
          <w:sz w:val="28"/>
          <w:szCs w:val="28"/>
        </w:rPr>
        <w:t>мацаваў,</w:t>
      </w:r>
    </w:p>
    <w:p w14:paraId="6998DF11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сам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прадказваў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страшны попел, </w:t>
      </w:r>
    </w:p>
    <w:p w14:paraId="50886701" w14:textId="28B28AA9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Які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Чарнобыля </w:t>
      </w:r>
      <w:r w:rsidRPr="001549BB">
        <w:rPr>
          <w:rFonts w:ascii="Times New Roman" w:hAnsi="Times New Roman" w:cs="Times New Roman"/>
          <w:sz w:val="28"/>
          <w:szCs w:val="28"/>
        </w:rPr>
        <w:t>ўсплываў.</w:t>
      </w:r>
    </w:p>
    <w:p w14:paraId="647E360E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0AD913B9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сэрцам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чуў,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на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Палессі </w:t>
      </w:r>
    </w:p>
    <w:p w14:paraId="1BE47266" w14:textId="58ECADEC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Балюча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дыхае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зямля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14:paraId="6FB976B2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дапамогу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людзям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песні </w:t>
      </w:r>
    </w:p>
    <w:p w14:paraId="26056F26" w14:textId="390B8EFD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Яго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прыходзілі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здаля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0B79515C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6D070DE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ж выпала з маленства шчасце </w:t>
      </w:r>
    </w:p>
    <w:p w14:paraId="03249B20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Пабачыць земляка свайго </w:t>
      </w:r>
    </w:p>
    <w:p w14:paraId="2B44BAB3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1549BB">
        <w:rPr>
          <w:rFonts w:ascii="Times New Roman" w:hAnsi="Times New Roman" w:cs="Times New Roman"/>
          <w:sz w:val="28"/>
          <w:szCs w:val="28"/>
        </w:rPr>
        <w:t xml:space="preserve">нібы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царкве прычасце, </w:t>
      </w:r>
    </w:p>
    <w:p w14:paraId="3985D235" w14:textId="06BB39C6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Прымаць мо першы твор яго.</w:t>
      </w:r>
    </w:p>
    <w:p w14:paraId="57A4251D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DDE0714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Само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жыццё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дало мне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тэму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14:paraId="29C28394" w14:textId="4D84BED9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Каб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напісаць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мог </w:t>
      </w:r>
      <w:proofErr w:type="spellStart"/>
      <w:r w:rsidR="00B260AD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эты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сказ,</w:t>
      </w:r>
      <w:r w:rsidR="00B260AD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411A4D"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</w:p>
    <w:p w14:paraId="263E7B2A" w14:textId="77777777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I </w:t>
      </w:r>
      <w:r w:rsidRPr="001549BB">
        <w:rPr>
          <w:rFonts w:ascii="Times New Roman" w:hAnsi="Times New Roman" w:cs="Times New Roman"/>
          <w:sz w:val="28"/>
          <w:szCs w:val="28"/>
        </w:rPr>
        <w:t xml:space="preserve">ніякую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</w:p>
    <w:p w14:paraId="4607CF27" w14:textId="789A6AE3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просты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роздум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наш час.</w:t>
      </w:r>
    </w:p>
    <w:p w14:paraId="5703816C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6B5C73A8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рассыпаў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свае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праменні </w:t>
      </w:r>
    </w:p>
    <w:p w14:paraId="7B9579BF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Дзень з каляндарнага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ліста, </w:t>
      </w:r>
    </w:p>
    <w:p w14:paraId="446685EA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>І</w:t>
      </w:r>
      <w:r w:rsidR="00B260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разганяла хмараў цені </w:t>
      </w:r>
    </w:p>
    <w:p w14:paraId="34A2DD4A" w14:textId="38A77E01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Усё тая ж сотая вярста,</w:t>
      </w:r>
    </w:p>
    <w:p w14:paraId="0C99BCEA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5335C4DC" w14:textId="77777777" w:rsidR="00B260AD" w:rsidRDefault="00B260AD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З</w:t>
      </w:r>
      <w:r w:rsidR="00BF28D5"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якой </w:t>
      </w:r>
      <w:r w:rsidR="00BF28D5" w:rsidRPr="001549BB">
        <w:rPr>
          <w:rFonts w:ascii="Times New Roman" w:hAnsi="Times New Roman" w:cs="Times New Roman"/>
          <w:sz w:val="28"/>
          <w:szCs w:val="28"/>
        </w:rPr>
        <w:t xml:space="preserve">вёў </w:t>
      </w:r>
      <w:r w:rsidR="00BF28D5"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бойку супраць здзеку </w:t>
      </w:r>
    </w:p>
    <w:p w14:paraId="67103CB8" w14:textId="6BEBE179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 </w:t>
      </w:r>
      <w:r w:rsidRPr="001549BB">
        <w:rPr>
          <w:rFonts w:ascii="Times New Roman" w:hAnsi="Times New Roman" w:cs="Times New Roman"/>
          <w:sz w:val="28"/>
          <w:szCs w:val="28"/>
        </w:rPr>
        <w:t xml:space="preserve">між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родных </w:t>
      </w:r>
      <w:r w:rsidRPr="001549BB">
        <w:rPr>
          <w:rFonts w:ascii="Times New Roman" w:hAnsi="Times New Roman" w:cs="Times New Roman"/>
          <w:sz w:val="28"/>
          <w:szCs w:val="28"/>
        </w:rPr>
        <w:t xml:space="preserve">ніў 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рэк.</w:t>
      </w:r>
    </w:p>
    <w:p w14:paraId="7731B3A6" w14:textId="77777777" w:rsidR="00B260AD" w:rsidRDefault="00B260AD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260AD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="00BF28D5"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свайго дваццатага ён веку </w:t>
      </w:r>
    </w:p>
    <w:p w14:paraId="74F63AB4" w14:textId="48C5EDCD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Уступіў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>у дваццаць першы век.</w:t>
      </w:r>
    </w:p>
    <w:p w14:paraId="6C40AD1C" w14:textId="77777777" w:rsidR="00B260AD" w:rsidRPr="001549BB" w:rsidRDefault="00B260AD" w:rsidP="001549BB">
      <w:pPr>
        <w:ind w:left="2268"/>
        <w:rPr>
          <w:rFonts w:ascii="Times New Roman" w:hAnsi="Times New Roman" w:cs="Times New Roman"/>
          <w:sz w:val="28"/>
          <w:szCs w:val="28"/>
        </w:rPr>
      </w:pPr>
    </w:p>
    <w:p w14:paraId="4A5F0C36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Хай неба </w:t>
      </w:r>
      <w:r w:rsidRPr="001549BB">
        <w:rPr>
          <w:rFonts w:ascii="Times New Roman" w:hAnsi="Times New Roman" w:cs="Times New Roman"/>
          <w:sz w:val="28"/>
          <w:szCs w:val="28"/>
        </w:rPr>
        <w:t xml:space="preserve">свеціць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зоркай </w:t>
      </w:r>
      <w:r w:rsidRPr="001549BB">
        <w:rPr>
          <w:rFonts w:ascii="Times New Roman" w:hAnsi="Times New Roman" w:cs="Times New Roman"/>
          <w:sz w:val="28"/>
          <w:szCs w:val="28"/>
        </w:rPr>
        <w:t xml:space="preserve">блізкай </w:t>
      </w:r>
      <w:r w:rsidR="00411A4D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536FFC2" w14:textId="083DEAA2" w:rsidR="009113C0" w:rsidRPr="001549BB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</w:rPr>
        <w:t xml:space="preserve">Ці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цёплы дзень, </w:t>
      </w:r>
      <w:r w:rsidRPr="001549BB">
        <w:rPr>
          <w:rFonts w:ascii="Times New Roman" w:hAnsi="Times New Roman" w:cs="Times New Roman"/>
          <w:sz w:val="28"/>
          <w:szCs w:val="28"/>
        </w:rPr>
        <w:t xml:space="preserve">ці </w:t>
      </w:r>
      <w:r w:rsidRPr="001549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дождж </w:t>
      </w:r>
      <w:r w:rsidRPr="001549BB">
        <w:rPr>
          <w:rFonts w:ascii="Times New Roman" w:hAnsi="Times New Roman" w:cs="Times New Roman"/>
          <w:sz w:val="28"/>
          <w:szCs w:val="28"/>
        </w:rPr>
        <w:t>імжыць.</w:t>
      </w:r>
    </w:p>
    <w:p w14:paraId="13AE5FA7" w14:textId="77777777" w:rsidR="00B260AD" w:rsidRDefault="00BF28D5" w:rsidP="001549BB">
      <w:pPr>
        <w:ind w:left="2268"/>
        <w:rPr>
          <w:rFonts w:ascii="Times New Roman" w:hAnsi="Times New Roman" w:cs="Times New Roman"/>
          <w:sz w:val="28"/>
          <w:szCs w:val="28"/>
        </w:rPr>
      </w:pP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1549BB">
        <w:rPr>
          <w:rFonts w:ascii="Times New Roman" w:hAnsi="Times New Roman" w:cs="Times New Roman"/>
          <w:sz w:val="28"/>
          <w:szCs w:val="28"/>
        </w:rPr>
        <w:t xml:space="preserve">краі </w:t>
      </w:r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вечнаю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1549BB">
        <w:rPr>
          <w:rFonts w:ascii="Times New Roman" w:hAnsi="Times New Roman" w:cs="Times New Roman"/>
          <w:sz w:val="28"/>
          <w:szCs w:val="28"/>
        </w:rPr>
        <w:t xml:space="preserve">прапіскай </w:t>
      </w:r>
    </w:p>
    <w:p w14:paraId="49FE6C66" w14:textId="6B8B9DE5" w:rsidR="009113C0" w:rsidRDefault="00BF28D5" w:rsidP="001549BB">
      <w:pPr>
        <w:ind w:left="2268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Паэту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вечнай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песняй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жыць</w:t>
      </w:r>
      <w:proofErr w:type="spellEnd"/>
      <w:r w:rsidRPr="001549BB">
        <w:rPr>
          <w:rFonts w:ascii="Times New Roman" w:hAnsi="Times New Roman" w:cs="Times New Roman"/>
          <w:sz w:val="28"/>
          <w:szCs w:val="28"/>
          <w:lang w:val="ru-RU" w:eastAsia="ru-RU" w:bidi="ru-RU"/>
        </w:rPr>
        <w:t>!</w:t>
      </w:r>
    </w:p>
    <w:p w14:paraId="68D1CABD" w14:textId="77777777" w:rsidR="00C1690C" w:rsidRDefault="00C1690C">
      <w:pPr>
        <w:ind w:left="2268"/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</w:pPr>
    </w:p>
    <w:p w14:paraId="2298DAD3" w14:textId="46CE063A" w:rsidR="001549BB" w:rsidRPr="001549BB" w:rsidRDefault="00BF28D5">
      <w:pPr>
        <w:ind w:left="226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260AD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 xml:space="preserve">20 </w:t>
      </w:r>
      <w:r w:rsidRPr="00B260AD">
        <w:rPr>
          <w:rFonts w:ascii="Times New Roman" w:hAnsi="Times New Roman" w:cs="Times New Roman"/>
          <w:i/>
          <w:iCs/>
          <w:sz w:val="28"/>
          <w:szCs w:val="28"/>
        </w:rPr>
        <w:t xml:space="preserve">красавіка </w:t>
      </w:r>
      <w:r w:rsidRPr="00B260AD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2000</w:t>
      </w:r>
    </w:p>
    <w:sectPr w:rsidR="001549BB" w:rsidRPr="001549BB" w:rsidSect="00B260AD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695D" w14:textId="77777777" w:rsidR="00BF7B09" w:rsidRDefault="00BF7B09">
      <w:r>
        <w:separator/>
      </w:r>
    </w:p>
  </w:endnote>
  <w:endnote w:type="continuationSeparator" w:id="0">
    <w:p w14:paraId="6F484AFE" w14:textId="77777777" w:rsidR="00BF7B09" w:rsidRDefault="00BF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375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8FC8A1" w14:textId="62EE50AC" w:rsidR="00B260AD" w:rsidRPr="00B260AD" w:rsidRDefault="00B260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60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60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60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260AD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B260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2429D4" w14:textId="77777777" w:rsidR="00B260AD" w:rsidRDefault="00B260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6E39" w14:textId="77777777" w:rsidR="00BF7B09" w:rsidRDefault="00BF7B09"/>
  </w:footnote>
  <w:footnote w:type="continuationSeparator" w:id="0">
    <w:p w14:paraId="33125642" w14:textId="77777777" w:rsidR="00BF7B09" w:rsidRDefault="00BF7B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C0"/>
    <w:rsid w:val="001549BB"/>
    <w:rsid w:val="00411A4D"/>
    <w:rsid w:val="00571377"/>
    <w:rsid w:val="0078122A"/>
    <w:rsid w:val="009113C0"/>
    <w:rsid w:val="00B260AD"/>
    <w:rsid w:val="00BF28D5"/>
    <w:rsid w:val="00BF7B09"/>
    <w:rsid w:val="00C1690C"/>
    <w:rsid w:val="00C533BD"/>
    <w:rsid w:val="00D20031"/>
    <w:rsid w:val="00DD3E19"/>
    <w:rsid w:val="00F3493E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D00"/>
  <w15:docId w15:val="{6F5F9F8C-9D66-4E34-B605-8F5BC16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260AD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0AD"/>
    <w:rPr>
      <w:color w:val="000000"/>
    </w:rPr>
  </w:style>
  <w:style w:type="paragraph" w:styleId="a6">
    <w:name w:val="footer"/>
    <w:basedOn w:val="a"/>
    <w:link w:val="a7"/>
    <w:uiPriority w:val="99"/>
    <w:unhideWhenUsed/>
    <w:rsid w:val="00B260A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0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2</cp:revision>
  <dcterms:created xsi:type="dcterms:W3CDTF">2019-12-30T12:01:00Z</dcterms:created>
  <dcterms:modified xsi:type="dcterms:W3CDTF">2020-02-19T13:41:00Z</dcterms:modified>
</cp:coreProperties>
</file>