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17" w:rsidRPr="005B79A2" w:rsidRDefault="00A90217" w:rsidP="005B79A2">
      <w:pPr>
        <w:spacing w:after="0" w:line="240" w:lineRule="auto"/>
        <w:ind w:left="2268"/>
        <w:rPr>
          <w:rFonts w:ascii="Times New Roman" w:hAnsi="Times New Roman" w:cs="Times New Roman"/>
          <w:b/>
          <w:sz w:val="28"/>
          <w:szCs w:val="28"/>
        </w:rPr>
      </w:pPr>
      <w:r w:rsidRPr="005B79A2">
        <w:rPr>
          <w:rFonts w:ascii="Times New Roman" w:hAnsi="Times New Roman" w:cs="Times New Roman"/>
          <w:b/>
          <w:sz w:val="28"/>
          <w:szCs w:val="28"/>
        </w:rPr>
        <w:t>СЦЯГ БРЬІГАДЫ</w:t>
      </w:r>
    </w:p>
    <w:p w:rsidR="005B79A2" w:rsidRDefault="005B79A2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Як ад роднай галінкі дубовы лісток адарваны,</w:t>
      </w:r>
    </w:p>
    <w:p w:rsidR="00660C06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Родны Мінск я пакінуў, нямецкай бамбёжкаю гнаны.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Міма дрэў, міма дрэў</w:t>
      </w:r>
    </w:p>
    <w:p w:rsidR="00660C06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Усю ноч я ішоў,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 спіною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Родны горад гарэў,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не ведала сэрца спакою.</w:t>
      </w:r>
    </w:p>
    <w:p w:rsidR="00660C06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здарожыўся, сеў каля хатак,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Чакаючы сонейка,</w:t>
      </w:r>
    </w:p>
    <w:p w:rsidR="00660C06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 блакнот свой заношу пачатак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Вандроўнага дзённіка,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Дзень учорашні, вечар,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Ноч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сённяшні досвітак шэры,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Усе ростані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сустрэчы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Пішу на паперы.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. . . . . . . . . . . . . . . . . . . . . 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сказалі мне рэчы,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Калі я выходзіў з</w:t>
      </w:r>
      <w:r w:rsidRPr="005B79A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кватэры?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Рэчы хатнія ўсе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Аглядаў я з маўклівай тугою, 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Бо прасілі мяне па чарзе,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Каб забраў </w:t>
      </w:r>
      <w:r w:rsidRPr="005B79A2">
        <w:rPr>
          <w:rFonts w:ascii="Times New Roman" w:hAnsi="Times New Roman" w:cs="Times New Roman"/>
          <w:sz w:val="28"/>
          <w:szCs w:val="28"/>
        </w:rPr>
        <w:t>ix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з сабою.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A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ні лыжкі, ні міскі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Застацца ў кватэры не хочуць,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згаджаюцца кніжкі,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Каб вораг паліў </w:t>
      </w:r>
      <w:r w:rsidRPr="005B79A2">
        <w:rPr>
          <w:rFonts w:ascii="Times New Roman" w:hAnsi="Times New Roman" w:cs="Times New Roman"/>
          <w:sz w:val="28"/>
          <w:szCs w:val="28"/>
        </w:rPr>
        <w:t>ix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на плошчы.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Конь майстэрскай работы,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 кардону на колах драўляных, 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Мне сказаў: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 каго ты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Пакідаеш нас, занядбаных?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Забяры, гаспадар, бо я тут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Усё роўна загіну...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Хіба я не вазіў з кута ў кут,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 кута ў кут твайго сына?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Як вайна пачалася, ты быў, гаспадар, на раёне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адтуль да сям'і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>ў родны горад прыехаў ты сёння.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Гаспадыня ж учора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 малымі пайшла да вакзала,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 мяне яна з гора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 поезд з сабою не ўзяла.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хацеў адпусціць мяне сын, 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>Пакідаючы хату,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згаджаўся, каб жыў я адзін,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Каб я жыў без дагляду.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«Мы паедзем да бацькі ў раён, 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Бацька новага купіць, другога»,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Гаспадыня сказала.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ён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Развітаўся са мной ля парога.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купляй, гаспадар, яму новага, пойдзем мы разам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 дарозе да сына з табою, а стомішся часам,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Хоць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цяжка, цябе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Падвязу я ад шчырай спагады, 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Верна сыну служыў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табе 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Дагадзіць буду </w:t>
      </w: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>рады...</w:t>
      </w:r>
      <w:r w:rsidR="004C4E51"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Лялька гэтак</w:t>
      </w:r>
      <w:r w:rsidRPr="005B79A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сказала:</w:t>
      </w:r>
    </w:p>
    <w:p w:rsidR="004C4E51" w:rsidRPr="005B79A2" w:rsidRDefault="004C4E51" w:rsidP="005B79A2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</w:rPr>
        <w:t>I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r w:rsidR="00A90217"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не </w:t>
      </w:r>
      <w:r w:rsidR="00A90217" w:rsidRPr="005B79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пайшла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да вакзала... </w:t>
      </w:r>
    </w:p>
    <w:p w:rsidR="00A90217" w:rsidRPr="005B79A2" w:rsidRDefault="00A90217" w:rsidP="005B79A2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Цягам доўгіх</w:t>
      </w:r>
      <w:r w:rsidRPr="005B79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начэй,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закрыўшы вачэй,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Хіба мала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дачкі тваёй сон пільнавала,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Калі яна спала?..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Гаспадар, ты падай мне руку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не стой на парозе,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вядзі, як дачку,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натоўпе людскім па дарозе.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Дзецям ногі баляць, іх дарога цяжкая стамляе, 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ж слухмяна пайду за табою, бо я нежывая.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Дзеці просяць то есці, то піць,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Пыл сухі ім раты забівае,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ж не буду прасіць,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Бо я лялька, бо я нежывая. 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Самалёты ляцяць адусюль, 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Дзецям смерць пагражае,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баюся я куль,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баюся, бо я ж нежывая... </w:t>
      </w:r>
    </w:p>
    <w:p w:rsidR="004C4E51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Адпачыць па дарозе захочаш,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Адыйдземся ў пушчу,</w:t>
      </w:r>
    </w:p>
    <w:p w:rsid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Буду сон твой ахоўваць ахвоча,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Вачэй не заплюшчу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Усе рэчы агледзеў патроху,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ўзяў я ў дарогу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Толькі лыжку,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 праву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Запіхнуўшы яе за халяву, 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Хоць яна мне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муліцца,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Ды неабходна ў паходзе...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Чым сустрэла мяне мая вуліца,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Як я выходзіў?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жылі з ёй у згодзе, былі з ёй амаль што сябрамі,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Шырыню, даўжыню яе ўласнымі змерыў нагамі.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Крокі ўчуўшы мае, адгукалася рэхам знаёма,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Запрашаючы ў восьмы пад'езд камунальнага дома.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глядзеў, як акно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Мне прыемным агеньчыкам свеціць,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І было мне відно,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Як лажыліся спаць мае дзеці.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 цяпер яна стала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Вузейшай, даўжэйшай на многа,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Як у часе абвала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 горнай цясніне дарога.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кватэр аганькі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Мірна ў вокнах гараць, як калісьці,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 агню языкі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Ліжуць ліпы салодкае лісце.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пазнаць я не мог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Роднай вуліцы, ліп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каштанаў;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Рэха тысячы ног</w:t>
      </w:r>
    </w:p>
    <w:p w:rsidR="0010652F" w:rsidRPr="005B79A2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Аглушыла мяне нечакана, </w:t>
      </w:r>
    </w:p>
    <w:p w:rsidR="0010652F" w:rsidRPr="005B79A2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Падхапіла мяне, маё гора, </w:t>
      </w:r>
    </w:p>
    <w:p w:rsidR="00A90217" w:rsidRPr="005B79A2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Жаданні, трывогі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нанесла за горад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 бітаму шклу мае ногі.</w:t>
      </w:r>
    </w:p>
    <w:p w:rsidR="0010652F" w:rsidRPr="005B79A2" w:rsidRDefault="0010652F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Як у час навальніцы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Ад дрэва лісток адарваны,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Пакідаў я сталіцу,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Пажарам бязлітасным гнаны. 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Прывыкаць да паходаў я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Пачынаю,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Ix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будзе нямала.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Доўга вуліца родная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Шлях мне ўначы асвятляла.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пры гэтым святле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запісваю з болем у сэрцы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Час дакладны, але,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Час яе незабыўнае смерці. 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Людзям тым прысвячаю радкі,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Невядомым імёнам,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Што на бруку ляжаць без рукі,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Без жыцця над каштанам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клёнам,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хачу, каб вякі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Чорных асаў спалілі праклёнам,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Каб спалілі забойцу таго,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Яго сына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ўнука,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Хто з-пад крылля свайго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Бомбу першую кінуў на брук наш.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Хай загіне ўвесь род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таго, хто апошнюю кіне,</w:t>
      </w:r>
    </w:p>
    <w:p w:rsidR="0010652F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Хай загіне ўвесь род, увесь зброд,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пакутах загіне!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 імя жыхароў.</w:t>
      </w:r>
    </w:p>
    <w:p w:rsid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Наша вуліца Нова-Маскоўская,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Гавару, што з усімі пайшоў</w:t>
      </w:r>
    </w:p>
    <w:p w:rsid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 Чырвонае войска я.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Хоць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сцёрта ты. бачу,</w:t>
      </w:r>
    </w:p>
    <w:p w:rsid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Ды памяць твая не сатрэцца, </w:t>
      </w:r>
    </w:p>
    <w:p w:rsid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Бо грукоча твой попел гарачы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Усім нам у сэрца.</w:t>
      </w:r>
    </w:p>
    <w:p w:rsid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табе абяцаю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попелам родным клянуся,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Што з дарогі ўначы не саб'юся,</w:t>
      </w:r>
    </w:p>
    <w:p w:rsidR="00A90217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Вярнуся, вярнуся!..</w:t>
      </w:r>
    </w:p>
    <w:p w:rsidR="005B79A2" w:rsidRPr="005B79A2" w:rsidRDefault="005B79A2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Родны Мінск я пакінуў,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Пажарам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бомбамі гнаны.</w:t>
      </w:r>
    </w:p>
    <w:p w:rsid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Хто сказаў, што мой горад загінуў,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Што ён зруйнаваны?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не веру ні зарыву ўночы,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Hi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воблакам дыму,</w:t>
      </w: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Бо чаму, як заплюшчу я вочы,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Стаіць прад вачыма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4541C1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Мінск жывы, не нябожчык,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4541C1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звоняць трамваі на плошчах, </w:t>
      </w:r>
    </w:p>
    <w:p w:rsidR="00A90217" w:rsidRPr="005B79A2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Трупаў там я не бачу,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чую дзіцячага плачу?..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</w:t>
      </w: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мяне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палявыя дарогі </w:t>
      </w: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Вядуць,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не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веру, </w:t>
      </w: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Што па </w:t>
      </w:r>
      <w:r w:rsidRPr="005B79A2">
        <w:rPr>
          <w:rFonts w:ascii="Times New Roman" w:hAnsi="Times New Roman" w:cs="Times New Roman"/>
          <w:sz w:val="28"/>
          <w:szCs w:val="28"/>
        </w:rPr>
        <w:t>ix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мае босыя ногі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Ідуць,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>не</w:t>
      </w:r>
      <w:r w:rsidRPr="005B79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веру.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не веру нагам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дарогам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Бясконцым, бясконцым,</w:t>
      </w: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вядуць нас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полем,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логам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Пад чэрвеньскім сонцам.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не веру, што гэта мінчане,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Што гэта мінчанам</w:t>
      </w: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Малако прапануюць сяляне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ў хатах частуюць </w:t>
      </w:r>
      <w:r w:rsidRPr="005B79A2">
        <w:rPr>
          <w:rFonts w:ascii="Times New Roman" w:hAnsi="Times New Roman" w:cs="Times New Roman"/>
          <w:sz w:val="28"/>
          <w:szCs w:val="28"/>
        </w:rPr>
        <w:t>ix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чаем.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 самалётаў не зводжу вачэй</w:t>
      </w:r>
    </w:p>
    <w:p w:rsidR="004541C1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не веру,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няўжо самалёты?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4541C1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Проста з неба ляцяць на дзяцей, </w:t>
      </w:r>
    </w:p>
    <w:p w:rsidR="00A90217" w:rsidRPr="005B79A2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Сеюць смерць кулямёты.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Хіба можна паверыць, калі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Сэрца рвецца на часці?</w:t>
      </w: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Хіба дзеці, што полем ішлі,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Рэгулярныя часці?..</w:t>
      </w:r>
    </w:p>
    <w:p w:rsidR="004541C1" w:rsidRDefault="004541C1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мяне ад раз'юшаных куль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Засланяе бяроза старая,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не веру.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. . . . . . . . . . . . . . . . . . . . . . . . 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4541C1" w:rsidRPr="00AB7EE5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7E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Вайсковы патруль </w:t>
      </w:r>
    </w:p>
    <w:p w:rsidR="00A90217" w:rsidRPr="00AB7EE5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7EE5">
        <w:rPr>
          <w:rFonts w:ascii="Times New Roman" w:hAnsi="Times New Roman" w:cs="Times New Roman"/>
          <w:b/>
          <w:sz w:val="28"/>
          <w:szCs w:val="28"/>
          <w:lang w:val="ru-RU"/>
        </w:rPr>
        <w:t>Дакументы мае правярае.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 жыта выйшаў патрульны:</w:t>
      </w:r>
    </w:p>
    <w:p w:rsidR="004541C1" w:rsidRDefault="004C4E51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Адкуль?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 мяне ён пытае,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 Мінска?</w:t>
      </w:r>
    </w:p>
    <w:p w:rsidR="00A90217" w:rsidRPr="003C24CC" w:rsidRDefault="004541C1" w:rsidP="004541C1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>–</w:t>
      </w:r>
      <w:r w:rsidR="00A90217" w:rsidRPr="003C24CC">
        <w:rPr>
          <w:rFonts w:ascii="Times New Roman" w:hAnsi="Times New Roman" w:cs="Times New Roman"/>
          <w:sz w:val="28"/>
          <w:szCs w:val="28"/>
          <w:lang w:val="ru-RU"/>
        </w:rPr>
        <w:t xml:space="preserve"> Мінска...</w:t>
      </w:r>
      <w:r w:rsidR="00A90217" w:rsidRPr="003C24C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A90217" w:rsidRPr="003C24CC">
        <w:rPr>
          <w:rFonts w:ascii="Times New Roman" w:hAnsi="Times New Roman" w:cs="Times New Roman"/>
          <w:sz w:val="28"/>
          <w:szCs w:val="28"/>
          <w:lang w:val="ru-RU"/>
        </w:rPr>
        <w:t>застацца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мне давялося без дома.</w:t>
      </w:r>
    </w:p>
    <w:p w:rsidR="00A90217" w:rsidRPr="004541C1" w:rsidRDefault="004541C1" w:rsidP="004541C1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4541C1">
        <w:rPr>
          <w:rFonts w:ascii="Times New Roman" w:hAnsi="Times New Roman" w:cs="Times New Roman"/>
          <w:sz w:val="28"/>
          <w:szCs w:val="28"/>
          <w:lang w:val="ru-RU"/>
        </w:rPr>
        <w:t>А куды?</w:t>
      </w:r>
    </w:p>
    <w:p w:rsidR="00A90217" w:rsidRPr="004541C1" w:rsidRDefault="004541C1" w:rsidP="004541C1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4541C1">
        <w:rPr>
          <w:rFonts w:ascii="Times New Roman" w:hAnsi="Times New Roman" w:cs="Times New Roman"/>
          <w:sz w:val="28"/>
          <w:szCs w:val="28"/>
          <w:lang w:val="ru-RU"/>
        </w:rPr>
        <w:t>Прызывацца.</w:t>
      </w:r>
    </w:p>
    <w:p w:rsidR="00A90217" w:rsidRPr="004541C1" w:rsidRDefault="004541C1" w:rsidP="004541C1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4541C1">
        <w:rPr>
          <w:rFonts w:ascii="Times New Roman" w:hAnsi="Times New Roman" w:cs="Times New Roman"/>
          <w:sz w:val="28"/>
          <w:szCs w:val="28"/>
          <w:lang w:val="ru-RU"/>
        </w:rPr>
        <w:t>У гэта</w:t>
      </w:r>
      <w:r w:rsidR="00A90217" w:rsidRPr="004541C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A90217" w:rsidRPr="004541C1">
        <w:rPr>
          <w:rFonts w:ascii="Times New Roman" w:hAnsi="Times New Roman" w:cs="Times New Roman"/>
          <w:sz w:val="28"/>
          <w:szCs w:val="28"/>
          <w:lang w:val="ru-RU"/>
        </w:rPr>
        <w:t>мястэчка?</w:t>
      </w:r>
    </w:p>
    <w:p w:rsidR="00A90217" w:rsidRPr="004541C1" w:rsidRDefault="004541C1" w:rsidP="004541C1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4541C1">
        <w:rPr>
          <w:rFonts w:ascii="Times New Roman" w:hAnsi="Times New Roman" w:cs="Times New Roman"/>
          <w:sz w:val="28"/>
          <w:szCs w:val="28"/>
          <w:lang w:val="ru-RU"/>
        </w:rPr>
        <w:t>Вядома.</w:t>
      </w:r>
    </w:p>
    <w:p w:rsidR="004541C1" w:rsidRDefault="004541C1" w:rsidP="004541C1">
      <w:pPr>
        <w:pStyle w:val="a5"/>
        <w:tabs>
          <w:tab w:val="left" w:pos="1747"/>
        </w:tabs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чаму табе, браце, </w:t>
      </w:r>
    </w:p>
    <w:p w:rsidR="004541C1" w:rsidRDefault="00A90217" w:rsidP="004541C1">
      <w:pPr>
        <w:pStyle w:val="a5"/>
        <w:tabs>
          <w:tab w:val="left" w:pos="1747"/>
        </w:tabs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 Мінскім ваенкамаце </w:t>
      </w:r>
    </w:p>
    <w:p w:rsidR="00A90217" w:rsidRPr="005B79A2" w:rsidRDefault="00A90217" w:rsidP="004541C1">
      <w:pPr>
        <w:pStyle w:val="a5"/>
        <w:tabs>
          <w:tab w:val="left" w:pos="1747"/>
        </w:tabs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прызвацца</w:t>
      </w: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было?..</w:t>
      </w:r>
    </w:p>
    <w:p w:rsidR="004541C1" w:rsidRDefault="004541C1" w:rsidP="004541C1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Разбамбілі.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4541C1" w:rsidRDefault="00A90217" w:rsidP="004541C1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Мяне прапусцілі. </w:t>
      </w:r>
    </w:p>
    <w:p w:rsidR="004541C1" w:rsidRDefault="004541C1" w:rsidP="004541C1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4541C1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Мне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акопы</w:t>
      </w:r>
      <w:r w:rsidRPr="005B79A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відны,</w:t>
      </w: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Бліндажы па чатыры накаты.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спяшаюся.</w:t>
      </w: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Вось і яны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Местачковыя хаты.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Апусцелі двары,</w:t>
      </w: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Вокны насцеж, закрэслены шыбы,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 хат глядзяць жыхары.</w:t>
      </w: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Да дарог прывыкаючы нібы.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Шмат людзей на дарозе.</w:t>
      </w: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Глядзяць местачкоўцы ў трывозе.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Хата. Хата.</w:t>
      </w: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Яшчэ адна хата.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Ганак ваенкамата.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4541C1" w:rsidRDefault="004541C1" w:rsidP="004541C1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4541C1">
        <w:rPr>
          <w:rFonts w:ascii="Times New Roman" w:hAnsi="Times New Roman" w:cs="Times New Roman"/>
          <w:sz w:val="28"/>
          <w:szCs w:val="28"/>
          <w:lang w:val="ru-RU"/>
        </w:rPr>
        <w:t>Ваша</w:t>
      </w:r>
      <w:r w:rsidR="00A90217" w:rsidRPr="004541C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A90217" w:rsidRPr="004541C1">
        <w:rPr>
          <w:rFonts w:ascii="Times New Roman" w:hAnsi="Times New Roman" w:cs="Times New Roman"/>
          <w:sz w:val="28"/>
          <w:szCs w:val="28"/>
          <w:lang w:val="ru-RU"/>
        </w:rPr>
        <w:t>прозвішча?</w:t>
      </w:r>
    </w:p>
    <w:p w:rsidR="00A90217" w:rsidRPr="004541C1" w:rsidRDefault="004541C1" w:rsidP="004541C1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4541C1">
        <w:rPr>
          <w:rFonts w:ascii="Times New Roman" w:hAnsi="Times New Roman" w:cs="Times New Roman"/>
          <w:sz w:val="28"/>
          <w:szCs w:val="28"/>
          <w:lang w:val="ru-RU"/>
        </w:rPr>
        <w:t>Рыбка.</w:t>
      </w:r>
    </w:p>
    <w:p w:rsidR="00A90217" w:rsidRPr="004541C1" w:rsidRDefault="004541C1" w:rsidP="004541C1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4541C1">
        <w:rPr>
          <w:rFonts w:ascii="Times New Roman" w:hAnsi="Times New Roman" w:cs="Times New Roman"/>
          <w:sz w:val="28"/>
          <w:szCs w:val="28"/>
          <w:lang w:val="ru-RU"/>
        </w:rPr>
        <w:t>Завуць</w:t>
      </w:r>
      <w:r w:rsidR="00A90217" w:rsidRPr="004541C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A90217" w:rsidRPr="004541C1">
        <w:rPr>
          <w:rFonts w:ascii="Times New Roman" w:hAnsi="Times New Roman" w:cs="Times New Roman"/>
          <w:sz w:val="28"/>
          <w:szCs w:val="28"/>
          <w:lang w:val="ru-RU"/>
        </w:rPr>
        <w:t>як?</w:t>
      </w:r>
    </w:p>
    <w:p w:rsidR="00A90217" w:rsidRPr="004541C1" w:rsidRDefault="004541C1" w:rsidP="004541C1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4541C1">
        <w:rPr>
          <w:rFonts w:ascii="Times New Roman" w:hAnsi="Times New Roman" w:cs="Times New Roman"/>
          <w:sz w:val="28"/>
          <w:szCs w:val="28"/>
          <w:lang w:val="ru-RU"/>
        </w:rPr>
        <w:t>Завуся Алесем</w:t>
      </w:r>
      <w:r w:rsidR="00A90217" w:rsidRPr="004541C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A90217" w:rsidRPr="004541C1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A90217" w:rsidRP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ўпраўляўся я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шыбка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Запісваў таварыш...</w:t>
      </w:r>
    </w:p>
    <w:p w:rsidR="00A90217" w:rsidRPr="004541C1" w:rsidRDefault="004541C1" w:rsidP="004541C1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4541C1">
        <w:rPr>
          <w:rFonts w:ascii="Times New Roman" w:hAnsi="Times New Roman" w:cs="Times New Roman"/>
          <w:sz w:val="28"/>
          <w:szCs w:val="28"/>
          <w:lang w:val="ru-RU"/>
        </w:rPr>
        <w:t>Прафесія?</w:t>
      </w:r>
    </w:p>
    <w:p w:rsidR="00A90217" w:rsidRP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4541C1">
        <w:rPr>
          <w:rFonts w:ascii="Times New Roman" w:hAnsi="Times New Roman" w:cs="Times New Roman"/>
          <w:sz w:val="28"/>
          <w:szCs w:val="28"/>
          <w:lang w:val="ru-RU"/>
        </w:rPr>
        <w:t>Стаў я іншым, суровым,</w:t>
      </w: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Стаў новым ад ног да пілоткі, </w:t>
      </w: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Чалавекам вайсковым,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Былой не пазнаеш паходкі.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з усіх сваіх рэчаў былых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Асабістых, адзіных,</w:t>
      </w: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Для паходаў узяў баявых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Лыжку, боты, гадзіннік.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Лыжка трэба байцу на вайне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Для баршчу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для кашы,</w:t>
      </w:r>
    </w:p>
    <w:p w:rsidR="004541C1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Боты ўсюды спатрэбяцца мне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ў баях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на маршы.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20435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A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гадзіннік? Шчаслівы яго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Кіне так, без увагі,</w:t>
      </w:r>
    </w:p>
    <w:p w:rsidR="0020435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Бо заўсёды ад шчасця свайго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Ён п'яны, як ад брагі.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20435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ж гадзіннік з сабой захапіў,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Час па ім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Назіраю,</w:t>
      </w:r>
    </w:p>
    <w:p w:rsidR="0020435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Бо шчасліўцам ніколі не быў,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Быць такім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жадаю.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20435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хачу сабе долі такой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часы, калі гора</w:t>
      </w:r>
    </w:p>
    <w:p w:rsidR="0020435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Разлілося слязьмі і крывёй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Скрозь ад мора да мора.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20435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прайду з табой многа дарог,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Мой гадзіннік, мой браце,</w:t>
      </w:r>
    </w:p>
    <w:p w:rsidR="0020435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я ўбачу часы перамог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 тваім цыферблаце!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20435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Нам гарматы ўжо чутны. </w:t>
      </w:r>
    </w:p>
    <w:p w:rsidR="0020435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рэха </w:t>
      </w:r>
      <w:r w:rsidRPr="005B79A2">
        <w:rPr>
          <w:rFonts w:ascii="Times New Roman" w:hAnsi="Times New Roman" w:cs="Times New Roman"/>
          <w:sz w:val="28"/>
          <w:szCs w:val="28"/>
        </w:rPr>
        <w:t>ix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ловіць гушчар.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ідзем.</w:t>
      </w:r>
    </w:p>
    <w:p w:rsidR="0020435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Выклікае Зарудны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Палкавы камісар.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20435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 той дзень ён паставіў мяне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Ля брыгаднага сцягу,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Каб ахоўваў той сцяг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 вайне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Я, не знаючы страху.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Фронт даўно ўжо праходзіць за намі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Далёка на ўсходзе,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Мы-ж на месцы стаім на тым самым,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Стаім ды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годзе.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Аніякай дарогі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 ўсход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на захад няма нам, 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ваюем адны без падмогі,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Акружаным станам.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Нам няма як паветрам ці сушай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Падмогу падкінуць,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павінны прабіцца мы мужна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Ці мужна загінуць.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Асядлала брыгада шашу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І засела ў мястэчку...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Хоць хацеў-бы я, не апішу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Бой за ўзгорак, за рэчку.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He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апішаш, бо слоў будзе мала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Для гэткага бою,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Як бамбіць налятала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 сем самалётаў на хвою;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Як радзелі рады, роты нашы, палкі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атрады;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Як не стала начштаба, а з ім камандзіра брыгады;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Як салют над магілай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Над іхняй далі мы магутны; 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Як пасля нашай сілай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Камандваў Зарудны;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Як ішлі, як касілі нас кулі,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 мы іх не чулі;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Як кальца нам прарваць не ўдалося,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Адступіць давялося.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. . . . . . . . . . . . . . . . . . . . . . . . . . . . 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Усяго не апішаш, бо слоў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Для ўсяго будзе мала,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Як патронаў у нашых байцоў,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Як снарадаў не стала.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Вораг лезе і лезе,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лезе 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 брані, у жалезе,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Перамогу ён чуе;</w:t>
      </w:r>
    </w:p>
    <w:p w:rsidR="00AB7EE5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Каля сцяга стаю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гляджу я. </w:t>
      </w:r>
    </w:p>
    <w:p w:rsidR="00AB7EE5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Чым фашыстаў стрымаць? </w:t>
      </w:r>
    </w:p>
    <w:p w:rsidR="00A90217" w:rsidRPr="005B79A2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Людзі гінуць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гінуць.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. . . . . . . . . . . . . . . . . . . . . .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не знаю, ці варта пісаць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такую хвіліну?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Час прыйшоў...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>Трэба сцяг ратаваць,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Сцяг на глум </w:t>
      </w:r>
      <w:r w:rsidRPr="005B79A2">
        <w:rPr>
          <w:rFonts w:ascii="Times New Roman" w:hAnsi="Times New Roman" w:cs="Times New Roman"/>
          <w:b/>
          <w:sz w:val="28"/>
          <w:szCs w:val="28"/>
        </w:rPr>
        <w:t>i</w:t>
      </w: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здзек не пакіну.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 дрэўка сцяг я зрываю,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 вуліцу выбягаю.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Ціха стала на вуліцы.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>Ціха.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Што за ліха?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Кулямётчык забіты ляжыць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 сваім кулямётам.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Ён як быццам пытаецца: хто там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 тратуару бяжыць?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 яго падбягаю,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Ён чэсна стаяў, да канца: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Кулямётная лента... пустая,</w:t>
      </w:r>
    </w:p>
    <w:p w:rsidR="00A90217" w:rsidRP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AB7EE5">
        <w:rPr>
          <w:rFonts w:ascii="Times New Roman" w:hAnsi="Times New Roman" w:cs="Times New Roman"/>
          <w:sz w:val="28"/>
          <w:szCs w:val="28"/>
          <w:lang w:val="ru-RU"/>
        </w:rPr>
        <w:t>Апошняй была у байца.</w:t>
      </w:r>
    </w:p>
    <w:p w:rsidR="00AB7EE5" w:rsidRDefault="00AB7EE5" w:rsidP="00AB7EE5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pacing w:val="-3"/>
          <w:lang w:val="ru-RU"/>
        </w:rPr>
      </w:pPr>
    </w:p>
    <w:p w:rsidR="00AB7EE5" w:rsidRDefault="00AB7EE5" w:rsidP="00AB7EE5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AB7EE5">
        <w:rPr>
          <w:rFonts w:ascii="Times New Roman" w:hAnsi="Times New Roman" w:cs="Times New Roman"/>
          <w:sz w:val="28"/>
          <w:szCs w:val="28"/>
          <w:lang w:val="ru-RU"/>
        </w:rPr>
        <w:t xml:space="preserve">Сцяг выносіш?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Нясі...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B7EE5" w:rsidRDefault="00A90217" w:rsidP="00AB7EE5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Кажа мне </w:t>
      </w: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яго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позірк упарты: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AB7EE5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Чэсць забітых</w:t>
      </w:r>
      <w:r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усіх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Ты выносіш,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гэтага варты.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бягу. Скаланулася хата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Гэта нашая ў садзе гармата.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Мае ногі нясуць мяне ў сад.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магу іх стрымаць я.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Чую стрэл: пасылае снарад</w:t>
      </w:r>
    </w:p>
    <w:p w:rsidR="00AB7EE5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Танк нямецкі па нашай гармаце. </w:t>
      </w:r>
    </w:p>
    <w:p w:rsidR="00AB7EE5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Кулі свішчуць. Снарад праляцеў. </w:t>
      </w:r>
    </w:p>
    <w:p w:rsidR="00A90217" w:rsidRPr="005B79A2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Новы выбух мне чутны.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Падбягаю: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Ляжыць каля дрэў</w:t>
      </w:r>
    </w:p>
    <w:p w:rsidR="00AB7EE5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 баку ад гарматы... Зарудны! </w:t>
      </w:r>
    </w:p>
    <w:p w:rsidR="00AB7EE5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Ён ляжыць у крыві, нерухомы, </w:t>
      </w:r>
    </w:p>
    <w:p w:rsidR="00A90217" w:rsidRPr="005B79A2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Пад ціхаю ліпаю.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крычу, як глухому, 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Крычу яму, клікаю, клікаю,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крануў яго лёгка,</w:t>
      </w:r>
      <w:r w:rsidRPr="005B79A2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Ускрыкнуў, варушыць рукою.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 яго недалёка</w:t>
      </w:r>
    </w:p>
    <w:p w:rsidR="00AB7EE5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Наводчык засыпан зямлёю. </w:t>
      </w:r>
    </w:p>
    <w:p w:rsidR="00AB7EE5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яго я трывожу. Наводчык </w:t>
      </w:r>
    </w:p>
    <w:p w:rsidR="00A90217" w:rsidRPr="005B79A2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Зямлю атрасае,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Устае, праціраючы вочы.</w:t>
      </w:r>
    </w:p>
    <w:p w:rsidR="00A90217" w:rsidRPr="00AB7EE5" w:rsidRDefault="00AB7EE5" w:rsidP="00AB7EE5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AB7EE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Ты </w:t>
      </w:r>
      <w:r w:rsidR="00A90217" w:rsidRPr="00AB7EE5">
        <w:rPr>
          <w:rFonts w:ascii="Times New Roman" w:hAnsi="Times New Roman" w:cs="Times New Roman"/>
          <w:sz w:val="28"/>
          <w:szCs w:val="28"/>
          <w:lang w:val="ru-RU"/>
        </w:rPr>
        <w:t>хто?</w:t>
      </w:r>
      <w:r w:rsidR="004C4E51" w:rsidRPr="00AB7EE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AB7EE5">
        <w:rPr>
          <w:rFonts w:ascii="Times New Roman" w:hAnsi="Times New Roman" w:cs="Times New Roman"/>
          <w:sz w:val="28"/>
          <w:szCs w:val="28"/>
          <w:lang w:val="ru-RU"/>
        </w:rPr>
        <w:t>ён</w:t>
      </w:r>
      <w:r w:rsidR="00A90217" w:rsidRPr="00AB7EE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A90217" w:rsidRPr="00AB7EE5">
        <w:rPr>
          <w:rFonts w:ascii="Times New Roman" w:hAnsi="Times New Roman" w:cs="Times New Roman"/>
          <w:sz w:val="28"/>
          <w:szCs w:val="28"/>
          <w:lang w:val="ru-RU"/>
        </w:rPr>
        <w:t>пытае.</w:t>
      </w:r>
    </w:p>
    <w:p w:rsidR="00AB7EE5" w:rsidRPr="00AB7EE5" w:rsidRDefault="00AB7EE5" w:rsidP="00AB7EE5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AB7EE5">
        <w:rPr>
          <w:rFonts w:ascii="Times New Roman" w:hAnsi="Times New Roman" w:cs="Times New Roman"/>
          <w:sz w:val="28"/>
          <w:szCs w:val="28"/>
          <w:lang w:val="ru-RU"/>
        </w:rPr>
        <w:t xml:space="preserve">Свой, не бачыш?.. </w:t>
      </w:r>
    </w:p>
    <w:p w:rsidR="00A90217" w:rsidRPr="003C24CC" w:rsidRDefault="00A90217" w:rsidP="00AB7EE5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3C24C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C24C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C24CC">
        <w:rPr>
          <w:rFonts w:ascii="Times New Roman" w:hAnsi="Times New Roman" w:cs="Times New Roman"/>
          <w:sz w:val="28"/>
          <w:szCs w:val="28"/>
          <w:lang w:val="ru-RU"/>
        </w:rPr>
        <w:t>пары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Лягчэйшай нам будзе дарога. </w:t>
      </w:r>
    </w:p>
    <w:p w:rsidR="00AB7EE5" w:rsidRDefault="00AB7EE5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 маім шынялі камісара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Нясем палкавога.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Мы ідзем непрыкметныя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Абступіла з бакоў канаплянне. 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Доўга помніцца будзе мне гэтае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Чорнае ранне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халодная сцежка мая. 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спыніліся ля ручая.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Ён праз поле бяжыць у лазе,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кустах, у бярозах.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рабіць нам? 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Гляджу я ў тузе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 дарогі, абозы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на войска, што едзе, ідзе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 дарогах,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выйсця няма нам. </w:t>
      </w:r>
      <w:r w:rsidR="00AB7EE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Поле нас не схавае ў бядзе,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Бо яно узарана...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B7EE5" w:rsidRDefault="00AB7EE5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Што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ж, прымай нас, ручай, 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вядзі па вадзе нас далёка, 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кустамі з бакоў засланяй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 нямецкага вока.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Камісара нясем мы,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ты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Так зрабі, каб ён выжыў,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Каб гусцейшымі сталі кусты,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Каб раслі яны вышай.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нясем яго на шынялі, 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Ты спрыяй нам, дзе можна,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Ты варожыя патрулі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Абмінай, абыходзь асцярожна.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Сцяг брыгады нясу я, ручай,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памёрла сягоння,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Ты вядзі нас у пушчу, хавай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 бяды, ад пагоні.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. . . . . . . . . . . . . . . . . . . . . 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Меле жвір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гаворку вядзе, </w:t>
      </w:r>
    </w:p>
    <w:p w:rsidR="00AB7EE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спыняе работы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Бесклапотны ручай.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 вадзе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Ціха хлюпаюць боты.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відны за сцяною чаротаў,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 ранішняй парай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Дзве спіны,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дзве каскі,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ботаў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Дзве роўныя пары.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Горка ім, людзям тым!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адзін з іх не верыць зусім,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Як не вераць дарослыя казкам,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яго гэта боты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каска,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ўцякае з мястэчка свайго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не дасць сабе рады,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за пазухай у яго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Сцяг ягонай брыгады,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той сцяг ён з сябрамі нясе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што мала іх, мала,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забіты таварышы ўсе,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Што брыгады не стала.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Хто сказаў? Ён паверыць не хоча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словы такія,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Бо чаму, як заплюшчыць ён вочы,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Стаяць, як жывыя,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Маладыя, суровыя, 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Гарадскія, вясковыя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Дзецюкі... баявая сям'я?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Чалавек гэты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Так, не веру, не верыцца мне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Ні вадзе, ні чаротаў сцяне,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Ні таму, што ручай безназоўны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 бору прывёў нас.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Безназоўны ручай нас прывёў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>У сасновую цішу.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выходзім з яго туманоў,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Узыходзім на ўзвышша.</w:t>
      </w:r>
    </w:p>
    <w:p w:rsidR="00A90217" w:rsidRP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991372">
        <w:rPr>
          <w:rFonts w:ascii="Times New Roman" w:hAnsi="Times New Roman" w:cs="Times New Roman"/>
          <w:sz w:val="28"/>
          <w:szCs w:val="28"/>
          <w:lang w:val="ru-RU"/>
        </w:rPr>
        <w:t>Камісар у прытомнасць прыйшоў.</w:t>
      </w:r>
    </w:p>
    <w:p w:rsidR="00991372" w:rsidRDefault="00991372" w:rsidP="00991372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Выжыў,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ціха сцвярджаю я,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991372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Выжыў...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Перавязваем рану яшчэ раз,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Паклаўшы на верас.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Каб пазбыўся ён смагі,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Піць даю яму з флягі.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гадаць тут </w:t>
      </w:r>
      <w:r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не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будзем,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Быў рады </w:t>
      </w:r>
      <w:r w:rsidRPr="005B79A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ён </w:t>
      </w: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нам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ці </w:t>
      </w:r>
      <w:r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>не</w:t>
      </w:r>
      <w:r w:rsidRPr="005B79A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рады?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Ці пазнаў ён, што мы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гэта людзі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>З ягонай брыгады?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 вачах не знайшоў я адказу,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Ён закрыў іх адразу,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Ён закрыў іх, як быццам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Зноў хацеў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заснуць,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забыцца.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 вячыстым спакоі </w:t>
      </w:r>
    </w:p>
    <w:p w:rsidR="00A90217" w:rsidRP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Шумелі</w:t>
      </w:r>
      <w:r w:rsidRPr="003C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3C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сосны</w:t>
      </w:r>
      <w:r w:rsidRPr="003C24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3C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хвоі</w:t>
      </w:r>
      <w:r w:rsidRPr="003C24C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свісцелі варожыя кулі,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таксама заснулі.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Жыў ляснік са сваёй леснічыхай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Каля завадзі ціхай,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Каля возера ў пушчы глыбокай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 вёсак далёка.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 пушчы гэтай, вядома,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 лесніковага дома,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Ёсць дарогі ў паселішчы тыя,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Дарогі лясныя.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Зараслі яны з часам імхамі,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Травою,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Грыбамі,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Карыстаўся ляснік імі зрэдку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ўзімку,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ўлетку.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Больш за ўсё ў кірмашовыя дні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Праязджаў ён па </w:t>
      </w:r>
      <w:r w:rsidRPr="005B79A2">
        <w:rPr>
          <w:rFonts w:ascii="Times New Roman" w:hAnsi="Times New Roman" w:cs="Times New Roman"/>
          <w:sz w:val="28"/>
          <w:szCs w:val="28"/>
        </w:rPr>
        <w:t>ix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на кані,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па справах службовых, прыватных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 неадкладных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Карыстаўся дарогай другою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Азёрнай вадою.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Жыў ляснік са сваёй леснічыхай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Каля завадзі ціхай.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Камісара да іхняга ганку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прынеслі на ранку.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Для яго папытаўся вады я,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нас яна выйшла,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бярозавіку гаспадыня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Падала нам увішна:</w:t>
      </w:r>
    </w:p>
    <w:p w:rsidR="00991372" w:rsidRDefault="00991372" w:rsidP="00991372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Піце, родныя, піце, </w:t>
      </w:r>
    </w:p>
    <w:p w:rsidR="00A90217" w:rsidRPr="005B79A2" w:rsidRDefault="00A90217" w:rsidP="00991372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Таварыша ў хату</w:t>
      </w:r>
      <w:r w:rsidRPr="005B79A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нясіце.</w:t>
      </w:r>
      <w:r w:rsidR="009913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Вострых крс восем штук 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Лесніксва хавае застрэшша. 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Хіба ён для сваёй пары рук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Косы тыя развешваў?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траву каля возера косім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 лесніком, не пытаем...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Пяць сыноў альбо восем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Было ў лесніка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мы не знаем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І не станем пытацца ў яго,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Бо не бачым з </w:t>
      </w:r>
      <w:r w:rsidRPr="005B79A2">
        <w:rPr>
          <w:rFonts w:ascii="Times New Roman" w:hAnsi="Times New Roman" w:cs="Times New Roman"/>
          <w:sz w:val="28"/>
          <w:szCs w:val="28"/>
        </w:rPr>
        <w:t>ix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ні аднаго,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Бо ці прыйдуць з вайны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Лесніковы сыны,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не знаем,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Таму не пытаем.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Бачыць нашы ляснік мазалі,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Твары нашыя ў поце,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І ён знае: на іншай былі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Увесь час мы рабоце.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Моўчкі ён за касою ідзе.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Свішчуць косы стальныя.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Працавалі мы дзе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І займалі пасады якія?.. 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Ад яго мы пытанняў такіх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пачуем,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Знае ён: на пасадах былых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цяпер не працуем.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Нас азёрныя вабілі далі, 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Зязюлі ўвесь час кукавалі, 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Быццам дрэвы лічылі, лічылі,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Камісара лячылі.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 камісарам у нас</w:t>
      </w:r>
    </w:p>
    <w:p w:rsidR="0099137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Пры сустрэчах маўклівая змова: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Аб брыгадзе ўвесь час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Між сабой не гаворым ні слова.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Так змаўкае сям'я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Аб памершым ці сыне, ці браце,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Дарагое імя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Доўга не вымаўляецца ў хаце.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навошта трывожыць ім боль,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Родны іх пахаваны,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Сыпаць горкую соль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Успамінаў на свежыя раны?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Гонім прэч мы ўспамін,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Нежаданы ўспамін, не чаканы,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Прэч, бо ў нас не адзін,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адзін чалавек пахаваны...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Толькі лішніх трывог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пазбылася наша сям'я ўся,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Утрымацца Зарудны не мог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І пра сцяг запытаўся: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Сцяг я вынес ці не?</w:t>
      </w:r>
    </w:p>
    <w:p w:rsidR="00A90217" w:rsidRPr="005B79A2" w:rsidRDefault="00B702B0" w:rsidP="00B702B0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Так, я вынес... яго берагу</w:t>
      </w:r>
      <w:r w:rsidR="00A90217" w:rsidRPr="005B79A2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A90217" w:rsidRPr="003C24CC" w:rsidRDefault="00B702B0" w:rsidP="00B702B0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3C24CC">
        <w:rPr>
          <w:rFonts w:ascii="Times New Roman" w:hAnsi="Times New Roman" w:cs="Times New Roman"/>
          <w:sz w:val="28"/>
          <w:szCs w:val="28"/>
          <w:lang w:val="ru-RU"/>
        </w:rPr>
        <w:t>Пакажы.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рабіць было мне?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Паказаў яму сцяг...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шкадую.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Перад ім разгарнулі мы сцяг,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Яркі, горды,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ў горы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Патрымаў ён яго на руках,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Хоць слабы быў і хворы,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заплакаць гатоў, ды ад слёз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Утрымаўся, прыўзняўся з пасцелі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сказаў мне ледзь чутна:</w:t>
      </w:r>
    </w:p>
    <w:p w:rsidR="00A90217" w:rsidRPr="003C24CC" w:rsidRDefault="00B702B0" w:rsidP="00B702B0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3C24CC">
        <w:rPr>
          <w:rFonts w:ascii="Times New Roman" w:hAnsi="Times New Roman" w:cs="Times New Roman"/>
          <w:sz w:val="28"/>
          <w:szCs w:val="28"/>
          <w:lang w:val="ru-RU"/>
        </w:rPr>
        <w:t>Вынось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Сцяг брыгады...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моўчкі сядзелі.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Ссунуў чорныя бровы,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Суровыя бліснулі вочы:</w:t>
      </w:r>
    </w:p>
    <w:p w:rsidR="00B702B0" w:rsidRDefault="00B702B0" w:rsidP="00B702B0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на вецер,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адрэзаў ён,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словы </w:t>
      </w:r>
    </w:p>
    <w:p w:rsidR="00A90217" w:rsidRPr="005B79A2" w:rsidRDefault="00A90217" w:rsidP="00B702B0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Кідаць </w:t>
      </w:r>
      <w:r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>не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ахвочы...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 дарогу збірайцеся, строгі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Аддаю вам загад.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Усю хату падняў ён на ногі;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Гаспадыня з шуфляд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Дастае нам дарожныя рэчы,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Нібыта матуля.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Прымяраю, ці ўзлезе на плечы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Ватоўка, кашуля.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Мусіць, сына гарнітур рабочы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Дае мне старая...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куды мы ідзем сярод ночы,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Яна не пытае.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чые гэта рэчы, чые,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Гаспадыня Праскоўя?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Хто насіў? Не спытаўся ў яе,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спытаў пра сыноў я.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спіною да лямпы стаю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Зноў у штацкім адзенні,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 падлозе я </w:t>
      </w:r>
      <w:r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не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пазнаю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Свайго ўласнага ценю.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Дакументы былыя схаваны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адзежы</w:t>
      </w: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вясковай.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Сцяг брыгады зашыты старанна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ватоўцы.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Ісці мы гатовы.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Чутны стогны Заруднага,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Яго кідае ў холад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ў жар.</w:t>
      </w:r>
    </w:p>
    <w:p w:rsidR="00B702B0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«Як пакінеце тут яго?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02B0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Ціха звініць самавар.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Гэта вашыя зборы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Яго даканалі зусім»...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Раніцой яшчэ горай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Заруднаму стала.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Сядзім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Моўчкі мы за сталом.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Гаспадыня частуе нас чаем.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Дзень ужо за акном.</w:t>
      </w:r>
    </w:p>
    <w:p w:rsidR="00A90217" w:rsidRP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B702B0">
        <w:rPr>
          <w:rFonts w:ascii="Times New Roman" w:hAnsi="Times New Roman" w:cs="Times New Roman"/>
          <w:sz w:val="28"/>
          <w:szCs w:val="28"/>
          <w:lang w:val="ru-RU"/>
        </w:rPr>
        <w:t>Ворчык рвецца пайсці.</w:t>
      </w:r>
    </w:p>
    <w:p w:rsidR="00A90217" w:rsidRPr="00B702B0" w:rsidRDefault="00B702B0" w:rsidP="00B702B0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B702B0">
        <w:rPr>
          <w:rFonts w:ascii="Times New Roman" w:hAnsi="Times New Roman" w:cs="Times New Roman"/>
          <w:sz w:val="28"/>
          <w:szCs w:val="28"/>
          <w:lang w:val="ru-RU"/>
        </w:rPr>
        <w:t>Пачакаем...</w:t>
      </w:r>
    </w:p>
    <w:p w:rsidR="00A90217" w:rsidRP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702B0" w:rsidRP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3C24CC">
        <w:rPr>
          <w:rFonts w:ascii="Times New Roman" w:hAnsi="Times New Roman" w:cs="Times New Roman"/>
          <w:sz w:val="28"/>
          <w:szCs w:val="28"/>
          <w:lang w:val="ru-RU"/>
        </w:rPr>
        <w:t xml:space="preserve">Дні міналі, мінулі. </w:t>
      </w:r>
    </w:p>
    <w:p w:rsidR="00A90217" w:rsidRP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3C24CC">
        <w:rPr>
          <w:rFonts w:ascii="Times New Roman" w:hAnsi="Times New Roman" w:cs="Times New Roman"/>
          <w:sz w:val="28"/>
          <w:szCs w:val="28"/>
          <w:lang w:val="ru-RU"/>
        </w:rPr>
        <w:t>Адкукавалі зязюлі.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ў смаляныя лодкі сядалі,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Нас клікалі далі.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Сэрца вабіла возера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Даллю ружовай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сіняй. Вечар быў.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Перавозілі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Нас гаспадар з гаспадыняй.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Праплывалі лясы, паплавы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Берагоў панарама.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Камісар палкавы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 намі ехаў таксама.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яго пачакалі.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Ён гэтаму рады.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ў згодзе.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Вось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лодкі прысталі.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 бераг усе мы выходзім.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суровай цішы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Абняла па чарзе нас Праскоўя:</w:t>
      </w:r>
    </w:p>
    <w:p w:rsidR="00B702B0" w:rsidRDefault="00B702B0" w:rsidP="00B702B0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Праважаю вас, таварышы,</w:t>
      </w:r>
    </w:p>
    <w:p w:rsidR="00A90217" w:rsidRPr="005B79A2" w:rsidRDefault="00A90217" w:rsidP="00B702B0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Нібы родных сыноў</w:t>
      </w:r>
      <w:r w:rsidRPr="005B79A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я...</w:t>
      </w:r>
    </w:p>
    <w:p w:rsidR="00B702B0" w:rsidRDefault="00B702B0" w:rsidP="00B702B0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Кінь ты плакаць, старая,</w:t>
      </w:r>
      <w:r w:rsidR="00A90217" w:rsidRPr="005B79A2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B702B0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Няёмка, відаць,</w:t>
      </w:r>
      <w:r w:rsidRPr="005B79A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лесніку,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ў самога скупая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Выбягае сляза на шчаку.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Развіталіся з намі.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Пайшлі.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Селі ў лодкі пустыя.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Праз кусты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палі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Сцежкі нас павялі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Палявыя.</w:t>
      </w:r>
    </w:p>
    <w:p w:rsidR="00B702B0" w:rsidRDefault="00B702B0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Месяц сцежку ў дубняк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Залівае халодным праменнем;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магу аніяк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з уласным асвойтацца ценем.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Недаверліва сам на сябе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Паглядаю я збоку.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Адвыкаць мне патрэбна цяпер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 вайсковага кроку.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Крокі полем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лесам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Друкую я пад псеўданімам.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Быў я Рыбкай</w:t>
      </w:r>
      <w:r w:rsidRPr="005B79A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Алесем,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A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стаў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Палыном Нікадзімам.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Так, цяпер я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Палын,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таварыш мой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Ворчык Мікіта,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Зарудны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Смірноў. Не адзін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іду каля жыта.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Пакасілі яго кулямёты,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Усе пакасілі,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тупыя фашысцкія боты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Яго малацілі.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Танкі гусеніц жорнамі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Жыта пасля памалолі, 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Коні потныя, чорныя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Хлеб замясілі на полі.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Кроў была ім дражджамі,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Палілі агнём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жалезам,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ляжыць камянямі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Хлеб з пякарань фашысцкіх за лесам,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 дарозе ляжыць каравай,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Як на белым абрусе,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Хлеб дармовы, бяры і кусай,</w:t>
      </w:r>
      <w:r w:rsidR="00B70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Можа з гора і ўкусіш.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Трох нас полем ішло,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Гурт рашучы, хаця невялікі.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Уваходзім мы смела ў сяло,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Чуем гоман і крыкі,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 вокнаў шлях залівае святло,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Чутны гукі музыкі.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Дакументы ў кішэні ляжаць,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баімся нічога,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Сведчыць подпіс і сведчыць пячаць,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Што ідзем мы з астрога,</w:t>
      </w:r>
    </w:p>
    <w:p w:rsidR="00B702B0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захочуць арыштаваць,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B702B0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Немалыя мы, дзякуй богу... </w:t>
      </w:r>
    </w:p>
    <w:p w:rsidR="00B702B0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распытваем каля ганку </w:t>
      </w:r>
    </w:p>
    <w:p w:rsidR="00A90217" w:rsidRPr="005B79A2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Аб вяселлі сялянку: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Ладзіць гэта вяселле Мядзведзкі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Прыслугач нямецкі.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Ён судзіўся калісь за падпал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Птушкаводчае фермы.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Стаў ён старастам, хату прыдбаў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балюе цяпер ён...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 Мядзведзкага замуж ідзе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Пад пагрозай дзяўчына,</w:t>
      </w:r>
    </w:p>
    <w:p w:rsidR="00B702B0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Бо бацькі яе ў лютай бядзе, </w:t>
      </w:r>
    </w:p>
    <w:p w:rsidR="00B702B0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Сын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бядзе той прычына. </w:t>
      </w:r>
    </w:p>
    <w:p w:rsidR="00A90217" w:rsidRPr="005B79A2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Камуніст ён.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Мядзведзкі бацькам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Пагражае даносам.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Замуж мусіць пайсці іх дачка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Пад смяротнай пагрозай.</w:t>
      </w: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Б'ецца з ворагам сын-комуніст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Што ў чырвоным войску.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702B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вяселлі іграць гарманіст </w:t>
      </w:r>
    </w:p>
    <w:p w:rsidR="00EA47F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згадзіўся, і вёска </w:t>
      </w:r>
    </w:p>
    <w:p w:rsidR="00EA47F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Аб'явіла таксама байкот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Пуста ў хаце,</w:t>
      </w:r>
    </w:p>
    <w:p w:rsidR="00EA47F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Ад бацькоў адвярнуўся народ,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 сватоў і ад сваццяў.</w:t>
      </w:r>
    </w:p>
    <w:p w:rsidR="00EA47FE" w:rsidRDefault="00EA47FE" w:rsidP="00EA47F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гаворыць кабета,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таім</w:t>
      </w:r>
    </w:p>
    <w:p w:rsidR="00A90217" w:rsidRPr="005B79A2" w:rsidRDefault="00EA47FE" w:rsidP="00EA47F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глядзім, бо</w:t>
      </w:r>
      <w:r w:rsidR="00A90217"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цікава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Нам даведацца, чым</w:t>
      </w:r>
    </w:p>
    <w:p w:rsidR="00EA47F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Гэта скончыцца справа. </w:t>
      </w:r>
    </w:p>
    <w:p w:rsidR="00EA47FE" w:rsidRDefault="00EA47FE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A47F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заходзім у хату.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Гасцей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вітаем з парога.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Сам Мядзведзкі ідзе да дзвярэй.</w:t>
      </w:r>
    </w:p>
    <w:p w:rsidR="00A90217" w:rsidRPr="00EA47FE" w:rsidRDefault="00EA47FE" w:rsidP="00EA47F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EA47FE">
        <w:rPr>
          <w:rFonts w:ascii="Times New Roman" w:hAnsi="Times New Roman" w:cs="Times New Roman"/>
          <w:sz w:val="28"/>
          <w:szCs w:val="28"/>
          <w:lang w:val="ru-RU"/>
        </w:rPr>
        <w:t>Што за</w:t>
      </w:r>
      <w:r w:rsidR="00A90217" w:rsidRPr="00EA47F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A90217" w:rsidRPr="00EA47FE">
        <w:rPr>
          <w:rFonts w:ascii="Times New Roman" w:hAnsi="Times New Roman" w:cs="Times New Roman"/>
          <w:sz w:val="28"/>
          <w:szCs w:val="28"/>
          <w:lang w:val="ru-RU"/>
        </w:rPr>
        <w:t>людзі?</w:t>
      </w:r>
    </w:p>
    <w:p w:rsidR="00A90217" w:rsidRPr="00EA47FE" w:rsidRDefault="00EA47FE" w:rsidP="00EA47F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EA47F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90217" w:rsidRPr="00EA47F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A90217" w:rsidRPr="00EA47FE">
        <w:rPr>
          <w:rFonts w:ascii="Times New Roman" w:hAnsi="Times New Roman" w:cs="Times New Roman"/>
          <w:sz w:val="28"/>
          <w:szCs w:val="28"/>
          <w:lang w:val="ru-RU"/>
        </w:rPr>
        <w:t>астрога.</w:t>
      </w:r>
    </w:p>
    <w:p w:rsidR="00EA47FE" w:rsidRDefault="00EA47FE" w:rsidP="00EA47F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Калі ласка,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крычыць нам,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сюды, </w:t>
      </w:r>
    </w:p>
    <w:p w:rsidR="00A90217" w:rsidRPr="005B79A2" w:rsidRDefault="00A90217" w:rsidP="00EA47F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 стала запрашае,</w:t>
      </w:r>
      <w:r w:rsidRPr="005B79A2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EA47F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 здароўе,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крычыць,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маладых.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Чаркі нам налівае.</w:t>
      </w:r>
    </w:p>
    <w:p w:rsidR="00EA47FE" w:rsidRDefault="00EA47FE" w:rsidP="00EA47FE">
      <w:pPr>
        <w:pStyle w:val="a5"/>
        <w:tabs>
          <w:tab w:val="left" w:pos="1747"/>
        </w:tabs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Будзем піць па парадку </w:t>
      </w:r>
    </w:p>
    <w:p w:rsidR="00EA47FE" w:rsidRDefault="00A90217" w:rsidP="00EA47FE">
      <w:pPr>
        <w:pStyle w:val="a5"/>
        <w:tabs>
          <w:tab w:val="left" w:pos="1747"/>
        </w:tabs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 здароўе нявесты тваёй, </w:t>
      </w:r>
    </w:p>
    <w:p w:rsidR="00A90217" w:rsidRPr="005B79A2" w:rsidRDefault="00A90217" w:rsidP="00EA47FE">
      <w:pPr>
        <w:pStyle w:val="a5"/>
        <w:tabs>
          <w:tab w:val="left" w:pos="1747"/>
        </w:tabs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 здароўе</w:t>
      </w: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спачатку...</w:t>
      </w:r>
    </w:p>
    <w:p w:rsidR="00A90217" w:rsidRPr="00EA47FE" w:rsidRDefault="00EA47FE" w:rsidP="00EA47F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EA47FE">
        <w:rPr>
          <w:rFonts w:ascii="Times New Roman" w:hAnsi="Times New Roman" w:cs="Times New Roman"/>
          <w:sz w:val="28"/>
          <w:szCs w:val="28"/>
          <w:lang w:val="ru-RU"/>
        </w:rPr>
        <w:t>Маладой!..</w:t>
      </w:r>
    </w:p>
    <w:p w:rsidR="00A90217" w:rsidRPr="00EA47FE" w:rsidRDefault="00EA47FE" w:rsidP="00EA47F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EA47FE">
        <w:rPr>
          <w:rFonts w:ascii="Times New Roman" w:hAnsi="Times New Roman" w:cs="Times New Roman"/>
          <w:sz w:val="28"/>
          <w:szCs w:val="28"/>
          <w:lang w:val="ru-RU"/>
        </w:rPr>
        <w:t>Маладой!..</w:t>
      </w:r>
    </w:p>
    <w:p w:rsidR="00A90217" w:rsidRPr="00EA47F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A47F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на твар маладое глядзім: </w:t>
      </w:r>
    </w:p>
    <w:p w:rsidR="00EA47F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відно ні крывінкі, </w:t>
      </w:r>
    </w:p>
    <w:p w:rsidR="00EA47F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Быццам тут не вяселле зусім,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 памінкі...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Тут па струнах скрыпач</w:t>
      </w:r>
    </w:p>
    <w:p w:rsidR="008D7AC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Водзіць светлым смычком пад прымусам,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«Лявоніха» сцелецца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плач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Над вясельным абрусам.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8D7AC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Гэта што за музыка такі, </w:t>
      </w:r>
    </w:p>
    <w:p w:rsidR="008D7AC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за скрыпка такая? </w:t>
      </w:r>
    </w:p>
    <w:p w:rsidR="008D7AC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Для гасцей на вяселлі дачкі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Родны бацька</w:t>
      </w:r>
      <w:r w:rsidRPr="005B79A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іграе.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8D7AC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Што</w:t>
      </w:r>
      <w:r w:rsidR="008D7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ж, музыка, твой смык </w:t>
      </w:r>
    </w:p>
    <w:p w:rsidR="008D7AC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Ходзіць сёння няўдала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вяла? </w:t>
      </w:r>
    </w:p>
    <w:p w:rsidR="008D7AC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Ці іграць ты, музыка, адвык,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>А ці выпіў ты мала?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Ці хаваеш дачку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 галошанняў струны аглохлі,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Ці на светлым смычку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твае слёзы яшчэ не засохлі?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3A144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Кінь ты, браце,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Пілікаць у хаце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Нямецкага зяця,</w:t>
      </w:r>
    </w:p>
    <w:p w:rsidR="008D7AC0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Павядзі смычком басавіта,</w:t>
      </w:r>
      <w:r w:rsidR="003C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Скача Ворчык Мікіта!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Ён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скідае ватоўку, зірні, 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Скача, як на вяселлі, 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Скача так, як у лепшыя </w:t>
      </w: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дні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 ўсіх вёсках</w:t>
      </w:r>
      <w:r w:rsidRPr="005B79A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умелі.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Скача, можа, за сотню ног,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Плешча гулка ў далоні.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Людзі з ганка ідуць на парог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Шкода, што без гармоні!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дзяўчаты становяцца ў кут,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Падпяваючы шчыра,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Нібы ўсе яны тут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 вяселлі свайго брыгадзіра. 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Нібы ботаў фашысцкіх сяло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Аніколі не чула,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Быццам сонца ўзышло,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Ноч мінула, мінула...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Кліча ранак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жней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сярпы 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 прастор свой бясконцы 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Жаць прастор залаты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Жыта колеру сонца.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Зноў вясёла звіняць ручаі; 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Глушыць радасным крыкам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Перапёлка лугі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гаі,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Ці ты чуеш, музыка?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Рад Мядзведзкі,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Хоць п'яны,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Але ўсхваляваны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Весялосці паўнюткая хата,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ва ўсім вінаваты.</w:t>
      </w:r>
    </w:p>
    <w:p w:rsidR="004021AD" w:rsidRDefault="004021AD" w:rsidP="004021AD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Так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і быць!</w:t>
      </w:r>
      <w:r w:rsidR="003C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абяцае </w:t>
      </w:r>
      <w:r w:rsidR="00A90217" w:rsidRPr="005B79A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ён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нам </w:t>
      </w:r>
    </w:p>
    <w:p w:rsidR="00A90217" w:rsidRPr="005B79A2" w:rsidRDefault="00A90217" w:rsidP="004021AD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Паліцэйскіх</w:t>
      </w:r>
      <w:r w:rsidRPr="005B79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пасады.</w:t>
      </w:r>
    </w:p>
    <w:p w:rsidR="00A90217" w:rsidRPr="004021AD" w:rsidRDefault="004021AD" w:rsidP="004021AD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4021AD">
        <w:rPr>
          <w:rFonts w:ascii="Times New Roman" w:hAnsi="Times New Roman" w:cs="Times New Roman"/>
          <w:sz w:val="28"/>
          <w:szCs w:val="28"/>
          <w:lang w:val="ru-RU"/>
        </w:rPr>
        <w:t xml:space="preserve">Па рукам? </w:t>
      </w:r>
      <w:r w:rsidR="004C4E51" w:rsidRPr="004021A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402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0217" w:rsidRPr="004021AD">
        <w:rPr>
          <w:rFonts w:ascii="Times New Roman" w:hAnsi="Times New Roman" w:cs="Times New Roman"/>
          <w:spacing w:val="1"/>
          <w:sz w:val="28"/>
          <w:szCs w:val="28"/>
          <w:lang w:val="ru-RU"/>
        </w:rPr>
        <w:t>ён</w:t>
      </w:r>
      <w:r w:rsidR="00A90217" w:rsidRPr="004021AD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A90217" w:rsidRPr="004021AD">
        <w:rPr>
          <w:rFonts w:ascii="Times New Roman" w:hAnsi="Times New Roman" w:cs="Times New Roman"/>
          <w:sz w:val="28"/>
          <w:szCs w:val="28"/>
          <w:lang w:val="ru-RU"/>
        </w:rPr>
        <w:t>крычыць,</w:t>
      </w:r>
    </w:p>
    <w:p w:rsidR="00A90217" w:rsidRPr="004021AD" w:rsidRDefault="004021AD" w:rsidP="004021AD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lastRenderedPageBreak/>
        <w:t xml:space="preserve">– </w:t>
      </w:r>
      <w:r w:rsidR="00A90217" w:rsidRPr="004021AD">
        <w:rPr>
          <w:rFonts w:ascii="Times New Roman" w:hAnsi="Times New Roman" w:cs="Times New Roman"/>
          <w:sz w:val="28"/>
          <w:szCs w:val="28"/>
          <w:lang w:val="ru-RU"/>
        </w:rPr>
        <w:t>Па</w:t>
      </w:r>
      <w:r w:rsidR="00A90217" w:rsidRPr="004021A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A90217" w:rsidRPr="004021AD">
        <w:rPr>
          <w:rFonts w:ascii="Times New Roman" w:hAnsi="Times New Roman" w:cs="Times New Roman"/>
          <w:sz w:val="28"/>
          <w:szCs w:val="28"/>
          <w:lang w:val="ru-RU"/>
        </w:rPr>
        <w:t>рукам.</w:t>
      </w:r>
    </w:p>
    <w:p w:rsidR="00A90217" w:rsidRPr="004021AD" w:rsidRDefault="004021AD" w:rsidP="004021AD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4021AD">
        <w:rPr>
          <w:rFonts w:ascii="Times New Roman" w:hAnsi="Times New Roman" w:cs="Times New Roman"/>
          <w:sz w:val="28"/>
          <w:szCs w:val="28"/>
          <w:lang w:val="ru-RU"/>
        </w:rPr>
        <w:t>Рады</w:t>
      </w:r>
      <w:r w:rsidR="00A90217" w:rsidRPr="004021A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A90217" w:rsidRPr="004021AD">
        <w:rPr>
          <w:rFonts w:ascii="Times New Roman" w:hAnsi="Times New Roman" w:cs="Times New Roman"/>
          <w:sz w:val="28"/>
          <w:szCs w:val="28"/>
          <w:lang w:val="ru-RU"/>
        </w:rPr>
        <w:t>службе?</w:t>
      </w:r>
      <w:r w:rsidR="003C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4021A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4021AD">
        <w:rPr>
          <w:rFonts w:ascii="Times New Roman" w:hAnsi="Times New Roman" w:cs="Times New Roman"/>
          <w:sz w:val="28"/>
          <w:szCs w:val="28"/>
          <w:lang w:val="ru-RU"/>
        </w:rPr>
        <w:t>пытаецца.</w:t>
      </w:r>
    </w:p>
    <w:p w:rsidR="00A90217" w:rsidRPr="004021AD" w:rsidRDefault="004021AD" w:rsidP="004021AD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4021AD">
        <w:rPr>
          <w:rFonts w:ascii="Times New Roman" w:hAnsi="Times New Roman" w:cs="Times New Roman"/>
          <w:sz w:val="28"/>
          <w:szCs w:val="28"/>
          <w:lang w:val="ru-RU"/>
        </w:rPr>
        <w:t>Рады.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І выходзіць на хату ён:</w:t>
      </w:r>
    </w:p>
    <w:p w:rsidR="00A90217" w:rsidRPr="004021AD" w:rsidRDefault="004021AD" w:rsidP="004021AD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4021AD">
        <w:rPr>
          <w:rFonts w:ascii="Times New Roman" w:hAnsi="Times New Roman" w:cs="Times New Roman"/>
          <w:sz w:val="28"/>
          <w:szCs w:val="28"/>
          <w:lang w:val="ru-RU"/>
        </w:rPr>
        <w:t>П'ю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за жонку сваю!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 другую чарку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 сваю гаспадарку, 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 гасцей застолле,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 ўласнае поле,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Каб грэчка цвіла, 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Каб рэчка цякла, 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Каб жыта над ёю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Вілося трубою...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І сціскае ён кулакі,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І малоціць у грудзі:</w:t>
      </w:r>
    </w:p>
    <w:p w:rsidR="004021AD" w:rsidRDefault="004021AD" w:rsidP="004021AD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Салаўкі,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0217" w:rsidRPr="005B79A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ён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крычыць,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Салаўкі </w:t>
      </w:r>
    </w:p>
    <w:p w:rsidR="00A90217" w:rsidRPr="005B79A2" w:rsidRDefault="004021AD" w:rsidP="004021AD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Мяне вывелі ў людзі!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Ферму я падпаліў? Падпаліў.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Прызнаюся вам, людзі.</w:t>
      </w:r>
    </w:p>
    <w:p w:rsidR="004021A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Пеўні тыя, што з дымам пусціў,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Мяне вывелі ў людзі!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І выходзіць на хату Смірноў,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Наш таварыш Зарудны:</w:t>
      </w:r>
    </w:p>
    <w:p w:rsidR="003C24CC" w:rsidRDefault="003C24CC" w:rsidP="003C24CC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Т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ы,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гаворыць,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не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ў людзі пайшоў, </w:t>
      </w:r>
    </w:p>
    <w:p w:rsidR="00A90217" w:rsidRPr="005B79A2" w:rsidRDefault="00A90217" w:rsidP="003C24CC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 ў</w:t>
      </w:r>
      <w:r w:rsidRPr="005B79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Іуды...</w:t>
      </w:r>
    </w:p>
    <w:p w:rsidR="003C24CC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Табе ўродзіць зямля камяні, </w:t>
      </w:r>
    </w:p>
    <w:p w:rsidR="003C24CC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не жыта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у жніўныя дні. </w:t>
      </w:r>
    </w:p>
    <w:p w:rsidR="00A90217" w:rsidRPr="005B79A2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П'ю я чарку за маладую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не шкадую,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П'ю другую чарку ізноў я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 яе здароўе,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 здароўе бацькоў,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 іх сына, што ў войска пайшоў,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П'ю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трэцюю чарку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 кулю для твайго карку!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Грымнуў стрэл па Іудзе,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Якога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мы не чакалі.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Зарудны страляў.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Што за людзі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 натоўпу стралялі?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за людзі? Мы з хаты выходзім,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бачым нікога.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спяшаемся. Неба на ўсходзе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Ружавее. Дарога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Выйшла з вёскі. Хапіўся Мікіта: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 вяселлі ватоўка забыта.</w:t>
      </w:r>
    </w:p>
    <w:p w:rsidR="003C24CC" w:rsidRDefault="003C24CC" w:rsidP="003C24CC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Добра,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кажа ён,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нічога </w:t>
      </w:r>
    </w:p>
    <w:p w:rsidR="00A90217" w:rsidRPr="005B79A2" w:rsidRDefault="00A90217" w:rsidP="003C24CC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 ватоўцы маёй </w:t>
      </w:r>
      <w:r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не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зашыта.</w:t>
      </w:r>
      <w:r w:rsidRPr="005B79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ідзем. Пачынаецца жыта.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Нас прывыклі перадаваць, 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Пад дзятлоў перастукі, 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Паплавы з топкай гаць на гаць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дубам з рук у</w:t>
      </w:r>
      <w:r w:rsidRPr="005B79A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рукі.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спіною да сонца стаю,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Дзень канчаецца ясны.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таксама прывык: пазнаю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Цень даўгі, цень уласны.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адзін я, прывыклі мы ўсе 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 вадзе хадзіць, на расе,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Да даўгіх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кароткіх ценяў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да розных здарэнняў.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Так мы трапілі да Лізаветы </w:t>
      </w:r>
      <w:r w:rsidR="004C4E51" w:rsidRPr="005B7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>Вясёлай кабеты.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Сярод поля стаіць, у баку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 бальшаку,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Лізавеціна хата.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Уваходзім.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Гасцям яна рада. 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Лізавета ўсміхаецца міла.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 стала запрасіла:</w:t>
      </w:r>
    </w:p>
    <w:p w:rsidR="003C24CC" w:rsidRDefault="003C24CC" w:rsidP="003C24CC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Калі</w:t>
      </w:r>
      <w:r w:rsidR="00A90217" w:rsidRPr="005B79A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ласка!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A90217" w:rsidRPr="005B79A2" w:rsidRDefault="00A90217" w:rsidP="003C24CC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пілі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елі,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Пасцяліла ўсім нам пасцелі: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Спіць у хаце Смірноў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 пярыне,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Сплю я ў пуні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на канюшыне,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Мікіта Ворчык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 клеці. 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Колькі клопатаў Лізавеце!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 драбінах на сена лезу,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Трапіў нібы на дачу. Узыходзіць месяц з-за лесу,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праз шчыліну бачу.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Спаць уклаўся,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Ватоўкай накрыты.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Сцяг брыгады ў яе зашыты.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яго берагу, хаваю...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Засынаю...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Ці пачуў, ці здалося мне: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Зарыпелі вароты.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Ці пачуў, ці здалося ў сне, 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шуміць канюшына?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Хто тут?..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Прачынаюся:</w:t>
      </w:r>
      <w:r w:rsidR="003C2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</w:rPr>
        <w:t>X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то гэта?</w:t>
      </w:r>
    </w:p>
    <w:p w:rsidR="00A90217" w:rsidRPr="005B79A2" w:rsidRDefault="003C24CC" w:rsidP="003C24CC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</w:rPr>
        <w:t>Гэта...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Ты не спіш? Гэта я, Лізавета.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і ў хаце была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не спіцца,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і ў клець зайшла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ляжыцца, 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І сюды я прыйшла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удавіца,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Дазволь прымасціцца.</w:t>
      </w:r>
    </w:p>
    <w:p w:rsidR="00A90217" w:rsidRPr="003C24CC" w:rsidRDefault="003C24CC" w:rsidP="003C24CC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A90217" w:rsidRPr="003C24CC">
        <w:rPr>
          <w:rFonts w:ascii="Times New Roman" w:hAnsi="Times New Roman" w:cs="Times New Roman"/>
          <w:sz w:val="28"/>
          <w:szCs w:val="28"/>
          <w:lang w:val="ru-RU"/>
        </w:rPr>
        <w:t xml:space="preserve">Калі ласка, </w:t>
      </w:r>
      <w:r w:rsidR="004C4E51" w:rsidRPr="003C24C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3C24CC">
        <w:rPr>
          <w:rFonts w:ascii="Times New Roman" w:hAnsi="Times New Roman" w:cs="Times New Roman"/>
          <w:sz w:val="28"/>
          <w:szCs w:val="28"/>
          <w:lang w:val="ru-RU"/>
        </w:rPr>
        <w:t>кажу</w:t>
      </w:r>
      <w:r w:rsidR="00A90217" w:rsidRPr="003C24CC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A90217" w:rsidRPr="003C24CC">
        <w:rPr>
          <w:rFonts w:ascii="Times New Roman" w:hAnsi="Times New Roman" w:cs="Times New Roman"/>
          <w:sz w:val="28"/>
          <w:szCs w:val="28"/>
          <w:lang w:val="ru-RU"/>
        </w:rPr>
        <w:t>Лізавеце.</w:t>
      </w:r>
    </w:p>
    <w:p w:rsidR="003C24CC" w:rsidRDefault="003C24CC" w:rsidP="003C24CC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чаго вам бадзяцца па свеце? </w:t>
      </w:r>
    </w:p>
    <w:p w:rsidR="00A90217" w:rsidRPr="003C24CC" w:rsidRDefault="00A90217" w:rsidP="003C24CC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3C24CC">
        <w:rPr>
          <w:rFonts w:ascii="Times New Roman" w:hAnsi="Times New Roman" w:cs="Times New Roman"/>
          <w:sz w:val="28"/>
          <w:szCs w:val="28"/>
          <w:lang w:val="ru-RU"/>
        </w:rPr>
        <w:t>Лізавета ў мяне пытае,</w:t>
      </w:r>
      <w:r w:rsidRPr="003C24C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4C4E51" w:rsidRPr="003C24C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Ты зірні, раскоша якая: 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жыву асобна,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Аднаасобна,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Ці </w:t>
      </w:r>
      <w:r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не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люба, </w:t>
      </w:r>
      <w:r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не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міла? 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Луг сама пакасіла. 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Ці працую я мала?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Сёння жыта</w:t>
      </w:r>
      <w:r w:rsidRPr="005B79A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дажала.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Заставайся ў мяне,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гаворыць,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Будзе люба нам жыць і ў горы, 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Будуць ціха свяціць нам зоры,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Залатыя месяца рожкі...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Ні вайны табе, ні бамбёжкі.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  <w:r w:rsidRPr="005B79A2">
        <w:rPr>
          <w:rFonts w:ascii="Times New Roman" w:hAnsi="Times New Roman" w:cs="Times New Roman"/>
          <w:sz w:val="28"/>
          <w:szCs w:val="28"/>
        </w:rPr>
        <w:t>Застанешся?</w:t>
      </w:r>
    </w:p>
    <w:p w:rsidR="00A90217" w:rsidRPr="005B79A2" w:rsidRDefault="003C24CC" w:rsidP="003C24CC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</w:rPr>
        <w:t>Пайду.</w:t>
      </w:r>
    </w:p>
    <w:p w:rsidR="00A90217" w:rsidRPr="005B79A2" w:rsidRDefault="003C24CC" w:rsidP="003C24CC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</w:rPr>
        <w:t>Да</w:t>
      </w:r>
      <w:r w:rsidR="00A90217" w:rsidRPr="005B79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90217" w:rsidRPr="005B79A2">
        <w:rPr>
          <w:rFonts w:ascii="Times New Roman" w:hAnsi="Times New Roman" w:cs="Times New Roman"/>
          <w:sz w:val="28"/>
          <w:szCs w:val="28"/>
        </w:rPr>
        <w:t>Урала</w:t>
      </w:r>
    </w:p>
    <w:p w:rsidR="003C24CC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Дакацілася немцаў навала.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Ты падумай...</w:t>
      </w:r>
    </w:p>
    <w:p w:rsidR="00A90217" w:rsidRPr="00B66C9A" w:rsidRDefault="00B66C9A" w:rsidP="00B66C9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A90217" w:rsidRPr="00B66C9A">
        <w:rPr>
          <w:rFonts w:ascii="Times New Roman" w:hAnsi="Times New Roman" w:cs="Times New Roman"/>
          <w:sz w:val="28"/>
          <w:szCs w:val="28"/>
          <w:lang w:val="ru-RU"/>
        </w:rPr>
        <w:t>Што ты</w:t>
      </w:r>
      <w:r w:rsidR="00A90217" w:rsidRPr="00B66C9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A90217" w:rsidRPr="00B66C9A">
        <w:rPr>
          <w:rFonts w:ascii="Times New Roman" w:hAnsi="Times New Roman" w:cs="Times New Roman"/>
          <w:sz w:val="28"/>
          <w:szCs w:val="28"/>
          <w:lang w:val="ru-RU"/>
        </w:rPr>
        <w:t>сказала?</w:t>
      </w:r>
    </w:p>
    <w:p w:rsidR="00B66C9A" w:rsidRDefault="00B66C9A" w:rsidP="00B66C9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Н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емцы ўжо дайшлі да Урала,</w:t>
      </w:r>
      <w:r w:rsidR="00A90217" w:rsidRPr="005B79A2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B66C9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Так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іх радыё</w:t>
      </w:r>
      <w:r w:rsidRPr="005B79A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перадавала.</w:t>
      </w:r>
    </w:p>
    <w:p w:rsidR="00B66C9A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Шлях далёкі, ці хопіць сілы </w:t>
      </w:r>
    </w:p>
    <w:p w:rsidR="00B66C9A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Папялішчы лічыць, магілы </w:t>
      </w:r>
    </w:p>
    <w:p w:rsidR="00A90217" w:rsidRPr="005B79A2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 дарозе, а іх нямала?</w:t>
      </w:r>
    </w:p>
    <w:p w:rsidR="00A90217" w:rsidRP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B66C9A">
        <w:rPr>
          <w:rFonts w:ascii="Times New Roman" w:hAnsi="Times New Roman" w:cs="Times New Roman"/>
          <w:sz w:val="28"/>
          <w:szCs w:val="28"/>
          <w:lang w:val="ru-RU"/>
        </w:rPr>
        <w:t>Ну?..</w:t>
      </w:r>
    </w:p>
    <w:p w:rsidR="00B66C9A" w:rsidRPr="00B66C9A" w:rsidRDefault="00B66C9A" w:rsidP="00B66C9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A90217" w:rsidRPr="00B66C9A">
        <w:rPr>
          <w:rFonts w:ascii="Times New Roman" w:hAnsi="Times New Roman" w:cs="Times New Roman"/>
          <w:sz w:val="28"/>
          <w:szCs w:val="28"/>
          <w:lang w:val="ru-RU"/>
        </w:rPr>
        <w:t xml:space="preserve">Пайду.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</w:p>
    <w:p w:rsidR="00A90217" w:rsidRPr="00B66C9A" w:rsidRDefault="00A90217" w:rsidP="00B66C9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B66C9A">
        <w:rPr>
          <w:rFonts w:ascii="Times New Roman" w:hAnsi="Times New Roman" w:cs="Times New Roman"/>
          <w:sz w:val="28"/>
          <w:szCs w:val="28"/>
          <w:lang w:val="ru-RU"/>
        </w:rPr>
        <w:t>Лізавета</w:t>
      </w:r>
      <w:r w:rsidRPr="00B66C9A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B66C9A">
        <w:rPr>
          <w:rFonts w:ascii="Times New Roman" w:hAnsi="Times New Roman" w:cs="Times New Roman"/>
          <w:sz w:val="28"/>
          <w:szCs w:val="28"/>
          <w:lang w:val="ru-RU"/>
        </w:rPr>
        <w:t>ўстала.</w:t>
      </w:r>
    </w:p>
    <w:p w:rsidR="00B66C9A" w:rsidRDefault="00B66C9A" w:rsidP="00B66C9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Душна тут,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сказала,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спіцца,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A90217" w:rsidRPr="005B79A2" w:rsidRDefault="00A90217" w:rsidP="00B66C9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Зноў у клець спаць </w:t>
      </w:r>
      <w:r w:rsidRPr="005B79A2">
        <w:rPr>
          <w:rFonts w:ascii="Times New Roman" w:hAnsi="Times New Roman" w:cs="Times New Roman"/>
          <w:spacing w:val="-2"/>
          <w:sz w:val="28"/>
          <w:szCs w:val="28"/>
          <w:lang w:val="ru-RU"/>
        </w:rPr>
        <w:t>пайшла</w:t>
      </w:r>
      <w:r w:rsidRPr="005B79A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B66C9A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давіца.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. . . . . . . . . . . . . . . . . . . . . . . . . . . . 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Знік у ранішнім пыле,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ветрам з іржышчаў узняты,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хмарах на небасхіле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Дымок лізавецінай хаты.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Сцежкі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тонкія змеі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Знікаюць у жытнія далі.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дажынках прыгонныя жнеі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>Нам песню спявалі.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Сялянская хата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Стаяла над светлай ракою.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жыў там араты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 Агатай сваёй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дачкою.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Яны дажылі да нядолі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чорнага гора: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 роднаму полю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Варожыя ходзяць мінёры.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Зямля там намарна ўзарана,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жыта ўрадзіла,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Бо немцамі ў ёй закапана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Нячыстая сіла.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66C9A" w:rsidRDefault="00B66C9A" w:rsidP="00B66C9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Жаць жыта </w:t>
      </w:r>
      <w:r w:rsidR="00A90217"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не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трэба,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6C9A" w:rsidRDefault="00A90217" w:rsidP="00B66C9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Жняю папярэдзіў араты. </w:t>
      </w:r>
    </w:p>
    <w:p w:rsidR="00A90217" w:rsidRPr="005B79A2" w:rsidRDefault="00A90217" w:rsidP="00B66C9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Дачушку без</w:t>
      </w:r>
      <w:r w:rsidRPr="005B79A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хлеба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можа пакінуць Агата. </w:t>
      </w:r>
    </w:p>
    <w:p w:rsidR="00B66C9A" w:rsidRDefault="00B66C9A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 поле з сярпом раніцою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Пайшла яна ўпотай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там занялася сваёю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  <w:r w:rsidRPr="005B79A2">
        <w:rPr>
          <w:rFonts w:ascii="Times New Roman" w:hAnsi="Times New Roman" w:cs="Times New Roman"/>
          <w:sz w:val="28"/>
          <w:szCs w:val="28"/>
        </w:rPr>
        <w:t>Работай да поту.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Прачнуўся араты: Б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агата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Пажатага жыта.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Ляжыць яго жонка Агата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 полі</w:t>
      </w:r>
      <w:r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забіта.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Аднеслі жанчыну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 могілкі з роднае хаты,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Дачушку пакінуць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>Без хлеба не можа араты.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Устала дачушка: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Пажата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Усё жыта за домам.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Ляжыць на снапах яе тата,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Як сноп, нерухома.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 полі малая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Стаіць і разводзіць рукамі,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Стаіць і не знае,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 што ёй рабіць са снапамі?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Капу, як магла,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 іх злажыла, ўздыхнула глыбока,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Пайшла да сяла,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Што за рэчкаю недалёка.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Дае яна з гора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Суседзям капу</w:t>
      </w:r>
      <w:r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залатую.</w:t>
      </w:r>
    </w:p>
    <w:p w:rsidR="00B66C9A" w:rsidRDefault="00B66C9A" w:rsidP="00B66C9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 гэта,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гаворыць,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B66C9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Зрабіце мне ласку</w:t>
      </w:r>
      <w:r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такую: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Зрубіце сасну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труну майму бацьку змайстрыце,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A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ў тую тру</w:t>
      </w:r>
      <w:r w:rsidR="00B66C9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у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Разам з ім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мяне палажыце.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. . . . . . . . . . . . . . . . . . . . . . . 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Знік у ранішнім пыле,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ветрам з іржышчаў узняты,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хмарах на небасхіле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Дымок лізавецінай хаты.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ідзем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далінам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Пачутую песню спяваем.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A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ці доўга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сц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нам?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гэтага самі не знаем.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Гаварыць мы аб гэтым не хочам,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Таму заспявалі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ідзем, куды вочы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Глядзяць, у жытнёвыя далі.</w:t>
      </w:r>
    </w:p>
    <w:p w:rsidR="00B66C9A" w:rsidRDefault="00B66C9A" w:rsidP="00B66C9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A90217" w:rsidRPr="00B66C9A">
        <w:rPr>
          <w:rFonts w:ascii="Times New Roman" w:hAnsi="Times New Roman" w:cs="Times New Roman"/>
          <w:sz w:val="28"/>
          <w:szCs w:val="28"/>
        </w:rPr>
        <w:t>I</w:t>
      </w:r>
      <w:r w:rsidR="00A90217" w:rsidRPr="00B66C9A">
        <w:rPr>
          <w:rFonts w:ascii="Times New Roman" w:hAnsi="Times New Roman" w:cs="Times New Roman"/>
          <w:sz w:val="28"/>
          <w:szCs w:val="28"/>
          <w:lang w:val="ru-RU"/>
        </w:rPr>
        <w:t xml:space="preserve"> куды, </w:t>
      </w:r>
      <w:r w:rsidR="00A90217" w:rsidRPr="00B66C9A">
        <w:rPr>
          <w:rFonts w:ascii="Times New Roman" w:hAnsi="Times New Roman" w:cs="Times New Roman"/>
          <w:sz w:val="28"/>
          <w:szCs w:val="28"/>
        </w:rPr>
        <w:t>i</w:t>
      </w:r>
      <w:r w:rsidR="00A90217" w:rsidRPr="00B66C9A">
        <w:rPr>
          <w:rFonts w:ascii="Times New Roman" w:hAnsi="Times New Roman" w:cs="Times New Roman"/>
          <w:sz w:val="28"/>
          <w:szCs w:val="28"/>
          <w:lang w:val="ru-RU"/>
        </w:rPr>
        <w:t xml:space="preserve"> куды мы ідзем? </w:t>
      </w:r>
      <w:r w:rsidR="004C4E51" w:rsidRPr="00B66C9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B66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B66C9A" w:rsidRDefault="00A90217" w:rsidP="00B66C9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B66C9A">
        <w:rPr>
          <w:rFonts w:ascii="Times New Roman" w:hAnsi="Times New Roman" w:cs="Times New Roman"/>
          <w:sz w:val="28"/>
          <w:szCs w:val="28"/>
          <w:lang w:val="ru-RU"/>
        </w:rPr>
        <w:t>Крыкнуў Ворчык ад</w:t>
      </w:r>
      <w:r w:rsidRPr="00B66C9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B66C9A">
        <w:rPr>
          <w:rFonts w:ascii="Times New Roman" w:hAnsi="Times New Roman" w:cs="Times New Roman"/>
          <w:sz w:val="28"/>
          <w:szCs w:val="28"/>
          <w:lang w:val="ru-RU"/>
        </w:rPr>
        <w:t>злосці,</w:t>
      </w:r>
    </w:p>
    <w:p w:rsidR="00B66C9A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 якую магілу нясем </w:t>
      </w:r>
    </w:p>
    <w:p w:rsidR="00B66C9A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Непатрэбныя косці? </w:t>
      </w:r>
    </w:p>
    <w:p w:rsidR="00A90217" w:rsidRPr="005B79A2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Можа войска няма,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Можа праўду удава мне казала,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Што карычневая чума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Дапаўзла да</w:t>
      </w:r>
      <w:r w:rsidRPr="005B79A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Урала.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Можа марна ідзем праз чуму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патрэбны нікому?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маўчыце?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Крычу я каму, </w:t>
      </w:r>
    </w:p>
    <w:p w:rsidR="00A90217" w:rsidRPr="005B79A2" w:rsidRDefault="00B66C9A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о сабе самаму?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Ці на вецер крычу,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A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ці хмару заву на параду я?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на ўласныя вушы хачу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Слухаць радыё.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Чуеце, радыё!?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Тут хлапцы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дзяўчаты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Гавораць употай з Масквою.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Лес. Закінуты провад антэны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Высока на хвою.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вартуюць вавёркі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Шалаш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прыёмнік старанна.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Праз лясы, праз узгоркі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 нас даляцеў нечакана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З-пад крэмлёўскае зоркі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Голас дыктара Левітана.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Ля прыёмніка мы трэці дзень,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 ім расстацца павінны;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Перад ім я саджуся на пень,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Каб паслухаць навіны.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 яго мае рукі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Прывыклі, нібы да штурвала.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Спаць кладземся пад гукі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Інтэрнацыянала.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Б'е гадзіннік. Прыгадваю я,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Што мы ў лесе, не дома.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Дзе вандруе мая сям'я,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Жонка, дзеці мае?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Невядома.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Ці ўцяклі ад навалы яны,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 ваеннай навалы?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Зводкі слухаем мы дзень пры дні,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Зводкі радуюць мала.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Чуем: горад пакінуты наш,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Стане крыўдна і горка.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Выйдзеш моўчкі адзін, за шалаш: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Што ты скажаш, вавёрка?..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Хіба я не прайшоў</w:t>
      </w:r>
    </w:p>
    <w:p w:rsidR="00B66C9A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Край з маленства мне любы. </w:t>
      </w:r>
    </w:p>
    <w:p w:rsidR="00B66C9A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не бачыў я жлобінскі роў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Закапаныя трупы?..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Там дзяцей, там бацькоў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жанок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Закапалі жывымі.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Доўга жоўты пясок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Варушыўся над імі.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Можа ён і цяпер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Там варушыцца?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Чуеш, вавёрка,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пытаю ў цябе,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Хіба гэта не горка?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Хіба слухаць фашысцкія трубы,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Лязгат гусеніц не абрыдла,</w:t>
      </w:r>
      <w:r w:rsidR="00B66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як гаўкае ў радыёрупар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Праклятае быдла?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Хіба слухаць чужацкія маршы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песні не горка?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Ці па любай зямлі, ці па </w:t>
      </w:r>
      <w:r w:rsidRPr="005B79A2">
        <w:rPr>
          <w:rFonts w:ascii="Times New Roman" w:hAnsi="Times New Roman" w:cs="Times New Roman"/>
          <w:sz w:val="28"/>
          <w:szCs w:val="28"/>
        </w:rPr>
        <w:t>Mapce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Ідзем мы, вавёрка?</w:t>
      </w:r>
    </w:p>
    <w:p w:rsidR="00B66C9A" w:rsidRDefault="00B66C9A" w:rsidP="00B66C9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сядзім, камісар палкавы? </w:t>
      </w:r>
    </w:p>
    <w:p w:rsidR="00A90217" w:rsidRPr="005B79A2" w:rsidRDefault="00A90217" w:rsidP="00B66C9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Крыкнуў Ворчык,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B66C9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аволі!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Будзем гэтак сядзець, то Масквы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пабачым ніколі.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пайшлі.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Зноў лясы, паплавы,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>Сцежкі росныя ў полі.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Толькі дзіўна, чаму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спяшаецца Ворчык Мікіта: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То захочацца раптам яму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Адпачыць каля жыта,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То на камень ён сядзе пры лесе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новай турбоце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І рукой у халяву палезе</w:t>
      </w:r>
      <w:r w:rsidR="00B66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Рэжа цвік яму ў боце.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То пясчынку кляне,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яму зацярушыла вока.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яна зацярушыла, не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Дом, які недалёка,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Дом бацькоў застаецца ўбаку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 поўночным усходзе.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на ростанях у ляску,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Праз якія праходзіць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Дарога ў раён,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Дзе жыве яго жонка.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Садзімся,</w:t>
      </w:r>
      <w:r w:rsidR="00B66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А ён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Адышоўся ў старонку: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Дарогі, трывогі,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Хвіліны, гадзіны...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Чапляюцца ногі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 хварасціны.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 гразкую гаць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звяртае увагі,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Хацеў-бы прыстаць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хапае адвагі.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Мы здагадваемся, чаму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>Занудзіўся Мікіта.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Ноч халодная сёння,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таму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адной з ім ватоўкай накрыты.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 мяне адвярнуўся спіной,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Спіць Мікіта. І я засынаю.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Ноч.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Шумела над ім, нада мной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Доўга хвоя старая.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>Я прачнуўся паўночнай парой.</w:t>
      </w:r>
      <w:r w:rsidR="00B66C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>Зуб на зуб не трапляе.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Ворчык знік. І агонь пад сасной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Гасне, намі забыты.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знаходжу ватоўкі сваёй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Знёс Мікіта.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з ватоўкай? Дзе Ворчык?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Дзе сцяг?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здарылася? Не разумею.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Ахапіў мяне холад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жах,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Сэрца раптам нямее.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Што рабіць мне? Сказаць мне каму</w:t>
      </w:r>
      <w:r w:rsidR="00B66C9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Пабудзіў я Смірнова.</w:t>
      </w:r>
    </w:p>
    <w:p w:rsidR="00A90217" w:rsidRPr="00B66C9A" w:rsidRDefault="00B66C9A" w:rsidP="00B66C9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B66C9A">
        <w:rPr>
          <w:rFonts w:ascii="Times New Roman" w:hAnsi="Times New Roman" w:cs="Times New Roman"/>
          <w:sz w:val="28"/>
          <w:szCs w:val="28"/>
          <w:lang w:val="ru-RU"/>
        </w:rPr>
        <w:t xml:space="preserve">Сцяг! </w:t>
      </w:r>
      <w:r w:rsidR="004C4E51" w:rsidRPr="00B66C9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– </w:t>
      </w:r>
      <w:r w:rsidR="00A90217" w:rsidRPr="00B66C9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кажу </w:t>
      </w:r>
      <w:r w:rsidR="00A90217" w:rsidRPr="00B66C9A">
        <w:rPr>
          <w:rFonts w:ascii="Times New Roman" w:hAnsi="Times New Roman" w:cs="Times New Roman"/>
          <w:sz w:val="28"/>
          <w:szCs w:val="28"/>
          <w:lang w:val="ru-RU"/>
        </w:rPr>
        <w:t>я яму.</w:t>
      </w:r>
    </w:p>
    <w:p w:rsidR="00B66C9A" w:rsidRDefault="00B66C9A" w:rsidP="00B66C9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Сцяг! </w:t>
      </w:r>
      <w:r w:rsidR="004C4E51"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адно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толькі слова. </w:t>
      </w:r>
    </w:p>
    <w:p w:rsidR="00A90217" w:rsidRPr="005B79A2" w:rsidRDefault="00A90217" w:rsidP="00B66C9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Доўга з</w:t>
      </w:r>
      <w:r w:rsidRPr="005B79A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ім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 начныя крычалі мы далі.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Лес застаўся глухім.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Лес маўчаў.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дарэмна гукалі.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адказвала гаць,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адказваў Мікіта,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Нямала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Ён прайшоў... Да яго ўжо, відаць,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Рэха не далятала.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сядзім ля агню, ля сасны.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Колькі пройдзена шляху?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Сцяг быў з намі. 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Цяпер мы адны...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Засталіся без сцягу.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Часта марылі мы між сабой,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Калі сцяг гэты неслі,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пад ім яшчэ пойдзем у бой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І спяваць будзем песні.</w:t>
      </w:r>
    </w:p>
    <w:p w:rsidR="00B66C9A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Сцяг мы вынесем, думаў Смірноў,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І даб'емся загаду,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Каб загінуўшую наноў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Аднавілі брыгаду.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 цяпер? Горкі дым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Вочы нам выядае шчэ горай.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Што сядзім? Што маўчым?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Нас, як громам, ударыла гора.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знаходзіцца слоў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маўчанні пакутным.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Ён успомніў, што ён не Смірноў,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 Зарудны...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Не, не выеў яшчэ сінявы 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Горкі дым, загарэліся вочы, 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Ён успомніў, што ён палкавы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Камісар наш,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Ворчык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наводчык. 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для радасці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весялосці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ідзем да Мікіты ў госці.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Знёс ватоўку маю чаму?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дадзім сабе рады.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навошта яму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Сцяг брыгады?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Можа ён, пачынаючы шлях 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Да бацькоўскага дома,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Захапіў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ватоўку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сцяг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дарогу свядома?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Можа ён на ўсход панясе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Сцяг брыгады?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як вынесе, будуць усе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Сцяганосцу рады.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Немалую мець будзе там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Ён павагу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І за тое, што выйшаў сам,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І за вынас сцягу.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Пра яго нічога благога 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не скажам тады,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Хоць і крыўдна,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Але нічога,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Нейк-жа сцерпім,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Такой бяды...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. . . . . . . . . . . . . . . . . . . . .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Лічыць час у сухой траве,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Нібы конік, гадзіннік.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Зноў прывал. 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Плыве ў сіняве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Павуцінне...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Можа ўцёк ён дахаты, 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Развітваючыся з вайною,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Захацеў араты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Цішыні і спакою?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Жыць пайшоў да сярпоў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да кос,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Як жыве Лізавета?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Але сцяг наш, пытаемся, знёс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Для якое мэты?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Можа </w:t>
      </w: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пойдзе </w:t>
      </w:r>
      <w:r w:rsidRPr="005B79A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ён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 ім на паклон 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Да нямецкае ўлады, </w:t>
      </w:r>
    </w:p>
    <w:p w:rsidR="007733DF" w:rsidRDefault="00A90217" w:rsidP="005B79A2">
      <w:pPr>
        <w:pStyle w:val="a3"/>
        <w:ind w:left="2268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Прадаваць будзе ворагу </w:t>
      </w:r>
      <w:r w:rsidRPr="005B79A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ён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Сцяг</w:t>
      </w: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брыгады?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F22E3B" w:rsidRDefault="00F22E3B" w:rsidP="00F22E3B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Вам,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ён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скажа,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прынёс я</w:t>
      </w:r>
      <w:r w:rsidR="00A90217" w:rsidRPr="005B79A2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яго </w:t>
      </w:r>
    </w:p>
    <w:p w:rsidR="00A90217" w:rsidRPr="005B79A2" w:rsidRDefault="00A90217" w:rsidP="00F22E3B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 пекла</w:t>
      </w:r>
      <w:r w:rsidRPr="005B79A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бою.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за гэта прашу аднаго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Цішыні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спакою.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закончыў гадзіннік свае 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Нам адлічваць хвіліны, 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Камісар палкавы ўстае: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ісці</w:t>
      </w: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павінны.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. . . . . . . . . . . . . . . . . . 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багата прайшлі зямлі,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Гоняў, пушч багата,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да вёскі ўначы прыйшлі, </w:t>
      </w:r>
    </w:p>
    <w:p w:rsidR="00A90217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Пастукалі ў хату.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стаім пад акном.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 шкла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Чалавек прыпадае...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Гэта ён!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 бацькоўскі дом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Дзверы нам адчыняе.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...Тут стаялі месяц назад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 кватэры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Паны-афіцэры,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 маліну хадзілі ў сад, </w:t>
      </w:r>
    </w:p>
    <w:p w:rsidR="00A90217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Абтрасалі бэры.</w:t>
      </w:r>
    </w:p>
    <w:p w:rsidR="00F22E3B" w:rsidRPr="005B79A2" w:rsidRDefault="00F22E3B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адзін з іх упадабаў 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Яго жонку Марыну, 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Ён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да шлюбу яе схіляў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салдацкага,</w:t>
      </w:r>
    </w:p>
    <w:p w:rsidR="00A90217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 гадзіну.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скарылася пану яна, 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Шлюбу не адбылося,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Удавілася рана яна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Пад акном на бярозе.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Ёй з бярозаю шлюб, з пятлёй,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Хоць халодны,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Ды больш выгодны.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Вось запіска. Сваёй рукой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Жонка піша: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«Адпомсці, родны!..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хачу нявольніцай жыць,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Лепш загіну...»</w:t>
      </w:r>
    </w:p>
    <w:p w:rsidR="00F22E3B" w:rsidRDefault="00F22E3B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Ён расказвае, голас дрыжыць.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маўчым.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Запаліў лучыну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І пры цьмяным яе святле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 стала запрасіў нас сесці,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Можа есці мы хочам?..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Але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хацелі мы есці.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Мо стаміліся мы? Хацеў 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Ён паслаць нам пасцелі. 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Чуўся пеўняў далёкі спеў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 сяле.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спаць не хацелі.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Ён спытаўся: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Чаго-ж прыйшлі?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Вас не голад прывёў, не стома...</w:t>
      </w:r>
    </w:p>
    <w:p w:rsidR="00F22E3B" w:rsidRDefault="00F22E3B" w:rsidP="00F22E3B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кажу я,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сюды прыйшлі </w:t>
      </w:r>
    </w:p>
    <w:p w:rsidR="00A90217" w:rsidRPr="005B79A2" w:rsidRDefault="00A90217" w:rsidP="00F22E3B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 ватоўкай,</w:t>
      </w:r>
      <w:r w:rsidRPr="005B79A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вядома...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Ты, здаецца, забраў яе?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Ён пайшоў у бакоўку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І выносіць і аддае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Мне маю ватоўку:</w:t>
      </w:r>
    </w:p>
    <w:p w:rsidR="00F22E3B" w:rsidRDefault="00F22E3B" w:rsidP="00F22E3B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Холад быў... вы-ж маглі адной, </w:t>
      </w:r>
    </w:p>
    <w:p w:rsidR="00A90217" w:rsidRPr="005B79A2" w:rsidRDefault="00A90217" w:rsidP="00F22E3B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Камісаравай,</w:t>
      </w:r>
      <w:r w:rsidRPr="005B79A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акрывацца...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ці след з драбязы такой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 мяне злавацца?</w:t>
      </w:r>
    </w:p>
    <w:p w:rsidR="00A90217" w:rsidRPr="005B79A2" w:rsidRDefault="00F22E3B" w:rsidP="00F22E3B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lang w:val="be-BY"/>
        </w:rPr>
        <w:t>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Сцяг,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кажу я,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ў ватоўцы</w:t>
      </w:r>
      <w:r w:rsidR="00A90217" w:rsidRPr="005B79A2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маёй.</w:t>
      </w:r>
    </w:p>
    <w:p w:rsidR="00F22E3B" w:rsidRDefault="00F22E3B" w:rsidP="00F22E3B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Сцяг?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збялеў ён, </w:t>
      </w:r>
    </w:p>
    <w:p w:rsidR="00A90217" w:rsidRPr="005B79A2" w:rsidRDefault="00A90217" w:rsidP="00F22E3B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 твару змяніўся,</w:t>
      </w:r>
      <w:r w:rsidRPr="005B79A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Сцяг брыгады зашыты ў ёй...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Я... зусім забыўся...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Лізавета сказала мне,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Нібы немец дайшоў да Урала,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Ціха ён гаварыў, як у сне,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падумаў: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Усё прапала...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Думка мне ўвесь час, як ішлі,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давала спакою...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зусім разгубіўся, калі 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Слухаў радыё лясное.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Там і вырашыў уначы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пад дахам зялёным,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з палону нам не ўцячы,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Што сваіх не дагонім.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Мне абрыдла сонца, жыццё,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Засталася надзея</w:t>
      </w:r>
      <w:r w:rsidR="00F22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Можа з жонкай знайду забыццё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 бядзе я ?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не думаў больш ні аб чым...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>З вамі не развітаўся.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Сцяг? Аб ім я забыў зусім...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спяшаўся... спяшаўся.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Як я бег дамоў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 бацькоў,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Як лічыў я хвіліны...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знайшоў забыцця, не знайшоў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Сваёй жонкі Марыны,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Стаў не люб мне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родны парог,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куты роднай хаты...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Сцяг? Хіба яго ўспомніць я мог.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Ачуняць ад страты?..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Гэта праўда. На сцяг зусім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Ён забыўся.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Чаго яшчэ болей?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прыйшлі-б мы, ён-бы аб ім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І не ўспомніў ніколі.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Ён забыў, разумеем без слоў,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Кроў сяброў,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Іх адвагу,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Чэсць забітых байцоў, 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кляліся гэтаму сцягу. </w:t>
      </w:r>
    </w:p>
    <w:p w:rsidR="00A90217" w:rsidRP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F22E3B">
        <w:rPr>
          <w:rFonts w:ascii="Times New Roman" w:hAnsi="Times New Roman" w:cs="Times New Roman"/>
          <w:sz w:val="28"/>
          <w:szCs w:val="28"/>
          <w:lang w:val="ru-RU"/>
        </w:rPr>
        <w:t>І сказаў камісар:</w:t>
      </w:r>
    </w:p>
    <w:p w:rsidR="00A90217" w:rsidRPr="005B79A2" w:rsidRDefault="00F22E3B" w:rsidP="00F22E3B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</w:rPr>
        <w:t>Пайшлі!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Бацька ўстаў, прачнулася мац 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За парог нас бацькі правялі.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Што маглі мы сказаць ім?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Хай не знаюць яны ў бядзе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Аб злачынстве сына.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Няхай думаюць, што ідзе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Помсціць ён за іх,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 Марыну...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за родны дом,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за сад,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за бэры,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за маліну,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Хай жадаюць звароту назад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жадаюць ордэна сыну.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Ён нічога ім не сказаў,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Пакідаючы хату,</w:t>
      </w:r>
    </w:p>
    <w:p w:rsidR="00F22E3B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праз двор праходзіў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узяў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Пад павеццю лапату.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Ён магілу капае сам,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Сам сабе, на лясной паляне,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чакаем.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>Здаецца нам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Вельмі доўгім чаканне. 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Пішам мы смяротны прысуд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 імя брыгады.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Ён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сам не чакае тут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Аніякай спагады.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Сам сабе ён капае дол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 світанні...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Нам здаецца: не лес вакол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Тут стаіць у суровым маўчанні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 байцы з батальёнаў і рот...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іх бачым перад сабою, 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 іх тварах і кроў, і пот,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І зямля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пасля</w:t>
      </w: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бою.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Асудзіць патрабуюць яны 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Чалавека без веры, 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Уцякаўшага ад вайны,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 вышэйшае</w:t>
      </w:r>
      <w:r w:rsidRPr="005B79A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меры...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Доўгі след палявых каляін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Вывеў нас да родных мясцін,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Да мясцін, дзе з маленства я рос,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 сяброў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Дубоў,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 сябровак бяроз.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Тут навузнік вісеў на сасне,</w:t>
      </w:r>
      <w:r w:rsidR="000609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 чаго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Яго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відно больш мне?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Дуб стагодні стаяў на лугу,</w:t>
      </w:r>
      <w:r w:rsidR="000609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 чаму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Яму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Добры дзень сказаць не магу?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пазнаць не магу аніяк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Стрэчнай вёскі... Дзе школа? Вятрак?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Дзе знаёмыя хаты?.. Адны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Сярод поля тырчаць каміны.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Лета баб'яга цёплыя дні. </w:t>
      </w:r>
    </w:p>
    <w:p w:rsidR="000609F5" w:rsidRDefault="000609F5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зённік свой пішу я на пні. 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пішу. Не знаходжу слоў,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Сэрца б'ецца, рвецца дамоў,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Рвецца глянуць на сына, дачку,</w:t>
      </w:r>
      <w:r w:rsidR="000609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Дом бацькоў застаецца ўбаку.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Мне адгэтуль мястэчка відно,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Недалёка ад нас яно,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Калі пойдзеш полем, напрост,</w:t>
      </w:r>
      <w:r w:rsidR="000609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Да мястэчка дванаццаць вёрст, 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 як пойдзеш шляхам,</w:t>
      </w:r>
      <w:r w:rsidR="000609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Дванаццаць з гакам...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0609F5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Лёгка бегчы да родных сёл, </w:t>
      </w:r>
    </w:p>
    <w:p w:rsidR="000609F5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Цяжка сесці за родны стол. </w:t>
      </w:r>
    </w:p>
    <w:p w:rsidR="00A90217" w:rsidRPr="000609F5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09F5">
        <w:rPr>
          <w:rFonts w:ascii="Times New Roman" w:hAnsi="Times New Roman" w:cs="Times New Roman"/>
          <w:sz w:val="28"/>
          <w:szCs w:val="28"/>
          <w:lang w:val="ru-RU"/>
        </w:rPr>
        <w:t>У мяне спытае дачка:</w:t>
      </w:r>
    </w:p>
    <w:p w:rsidR="000609F5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Тата, ты прынёс малака?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0609F5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 ад сына пачую</w:t>
      </w:r>
      <w:r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я:</w:t>
      </w:r>
    </w:p>
    <w:p w:rsidR="000609F5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Ты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прывёў мне з Мінска каня?</w:t>
      </w:r>
      <w:r w:rsidR="000609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0609F5" w:rsidRDefault="00A90217" w:rsidP="000609F5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0609F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609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609F5">
        <w:rPr>
          <w:rFonts w:ascii="Times New Roman" w:hAnsi="Times New Roman" w:cs="Times New Roman"/>
          <w:sz w:val="28"/>
          <w:szCs w:val="28"/>
          <w:lang w:val="ru-RU"/>
        </w:rPr>
        <w:t>пяньковай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Вяроўцы дамоў 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Ні каровы</w:t>
      </w:r>
    </w:p>
    <w:p w:rsidR="000609F5" w:rsidRDefault="000609F5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Hi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каня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прывёў.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Hi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гасцінца я для дзяцей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прынёс, як прыносіў даўней. </w:t>
      </w:r>
    </w:p>
    <w:p w:rsidR="000609F5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ад кожнага вока прынёс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Родным дзецям па жмені слёз.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Толькі слёз ніхто з </w:t>
      </w:r>
      <w:r w:rsidRPr="005B79A2">
        <w:rPr>
          <w:rFonts w:ascii="Times New Roman" w:hAnsi="Times New Roman" w:cs="Times New Roman"/>
          <w:sz w:val="28"/>
          <w:szCs w:val="28"/>
        </w:rPr>
        <w:t>ix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не просіць,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Ім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матчыных досыць.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Госця плачам сустрэнуць у хаце,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Бо няма чым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  <w:r w:rsidRPr="005B79A2">
        <w:rPr>
          <w:rFonts w:ascii="Times New Roman" w:hAnsi="Times New Roman" w:cs="Times New Roman"/>
          <w:sz w:val="28"/>
          <w:szCs w:val="28"/>
        </w:rPr>
        <w:t xml:space="preserve">Яго частаваці.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  <w:r w:rsidRPr="005B79A2">
        <w:rPr>
          <w:rFonts w:ascii="Times New Roman" w:hAnsi="Times New Roman" w:cs="Times New Roman"/>
          <w:sz w:val="28"/>
          <w:szCs w:val="28"/>
        </w:rPr>
        <w:t>Скажуць дзеці:</w:t>
      </w:r>
    </w:p>
    <w:p w:rsidR="00A90217" w:rsidRPr="005B79A2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</w:rPr>
      </w:pPr>
      <w:r w:rsidRPr="00E8164E">
        <w:rPr>
          <w:rFonts w:ascii="Times New Roman" w:hAnsi="Times New Roman" w:cs="Times New Roman"/>
          <w:sz w:val="28"/>
          <w:szCs w:val="28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</w:rPr>
        <w:t>Пі, бацька</w:t>
      </w:r>
      <w:r w:rsidR="00A90217" w:rsidRPr="005B79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90217" w:rsidRPr="005B79A2">
        <w:rPr>
          <w:rFonts w:ascii="Times New Roman" w:hAnsi="Times New Roman" w:cs="Times New Roman"/>
          <w:sz w:val="28"/>
          <w:szCs w:val="28"/>
        </w:rPr>
        <w:t>шчыры,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  <w:r w:rsidRPr="005B79A2">
        <w:rPr>
          <w:rFonts w:ascii="Times New Roman" w:hAnsi="Times New Roman" w:cs="Times New Roman"/>
          <w:sz w:val="28"/>
          <w:szCs w:val="28"/>
        </w:rPr>
        <w:t xml:space="preserve">Жмені нашых слёз </w:t>
      </w:r>
      <w:r w:rsidR="004C4E51" w:rsidRPr="005B79A2">
        <w:rPr>
          <w:rFonts w:ascii="Times New Roman" w:hAnsi="Times New Roman" w:cs="Times New Roman"/>
          <w:sz w:val="28"/>
          <w:szCs w:val="28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</w:rPr>
        <w:t>іх чатыры.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Не, не гэтак прыйду я ў дом,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 новай каскай прыйду, са штыком.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нікчэмным, слабым жабраком,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 як бацька прыйду я ў дом,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Сонна ў дом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Прынясу на штыку,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Малаком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Напаю дачку,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Пасаджу свайго сына я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 жывога,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 баявога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Каня.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>Будзе час дзіцячых уцех,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Будзе смех,</w:t>
      </w:r>
      <w:r w:rsidR="00E816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прывёз ім смех,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Будуць слёзы,</w:t>
      </w:r>
      <w:r w:rsidR="00E816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</w:rPr>
        <w:t>ix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я прывёз,</w:t>
      </w:r>
      <w:r w:rsidR="00E816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Каску поўную радасных слёз.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..Бачыць я не магу, не хачу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Местачковую каланчу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знаёмыя мне палі,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знаёмыя стрэхі...</w:t>
      </w:r>
    </w:p>
    <w:p w:rsidR="00E8164E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E8164E">
        <w:rPr>
          <w:rFonts w:ascii="Times New Roman" w:hAnsi="Times New Roman" w:cs="Times New Roman"/>
          <w:sz w:val="28"/>
          <w:szCs w:val="28"/>
          <w:lang w:val="ru-RU"/>
        </w:rPr>
        <w:t xml:space="preserve">Пайшлі. </w:t>
      </w:r>
    </w:p>
    <w:p w:rsidR="00A90217" w:rsidRPr="00E8164E" w:rsidRDefault="00A90217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E8164E">
        <w:rPr>
          <w:rFonts w:ascii="Times New Roman" w:hAnsi="Times New Roman" w:cs="Times New Roman"/>
          <w:sz w:val="28"/>
          <w:szCs w:val="28"/>
          <w:lang w:val="ru-RU"/>
        </w:rPr>
        <w:t>Лістамі,</w:t>
      </w:r>
      <w:r w:rsidRPr="00E8164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8164E">
        <w:rPr>
          <w:rFonts w:ascii="Times New Roman" w:hAnsi="Times New Roman" w:cs="Times New Roman"/>
          <w:sz w:val="28"/>
          <w:szCs w:val="28"/>
          <w:lang w:val="ru-RU"/>
        </w:rPr>
        <w:t>дубровы,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Мой след замятайце!..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Бывайце здаровы,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>Звароту чакайце!..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Тут ніхто мяне не пазнае.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гляджуся ў крыніцы свае.</w:t>
      </w:r>
    </w:p>
    <w:p w:rsidR="00E8164E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Гэта хто?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пытаюць яны. </w:t>
      </w:r>
    </w:p>
    <w:p w:rsidR="00A90217" w:rsidRPr="005B79A2" w:rsidRDefault="00A90217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гляджуся ў ручай</w:t>
      </w:r>
      <w:r w:rsidRPr="005B79A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лясны,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ў здзіўленні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Ручай звініць:</w:t>
      </w:r>
    </w:p>
    <w:p w:rsidR="00E8164E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Хто ў адзенні </w:t>
      </w:r>
    </w:p>
    <w:p w:rsidR="00A90217" w:rsidRPr="005B79A2" w:rsidRDefault="00A90217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Драным</w:t>
      </w:r>
      <w:r w:rsidRPr="005B79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стаіць?</w:t>
      </w:r>
    </w:p>
    <w:p w:rsidR="00A90217" w:rsidRPr="00E8164E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E8164E">
        <w:rPr>
          <w:rFonts w:ascii="Times New Roman" w:hAnsi="Times New Roman" w:cs="Times New Roman"/>
          <w:sz w:val="28"/>
          <w:szCs w:val="28"/>
          <w:lang w:val="ru-RU"/>
        </w:rPr>
        <w:t>Ваш я,</w:t>
      </w:r>
      <w:r w:rsidR="00A90217" w:rsidRPr="00E8164E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A90217" w:rsidRPr="00E8164E">
        <w:rPr>
          <w:rFonts w:ascii="Times New Roman" w:hAnsi="Times New Roman" w:cs="Times New Roman"/>
          <w:sz w:val="28"/>
          <w:szCs w:val="28"/>
          <w:lang w:val="ru-RU"/>
        </w:rPr>
        <w:t>свой,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прыйшоў сюды...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 рачной,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 азёрнай вады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Чую ўсюды адказ адзін:</w:t>
      </w:r>
    </w:p>
    <w:p w:rsidR="00E8164E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Ты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Рыбка... Палын </w:t>
      </w:r>
    </w:p>
    <w:p w:rsidR="00A90217" w:rsidRPr="005B79A2" w:rsidRDefault="00A90217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5B79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барадой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Даўгой...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8164E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Хоць я з барадою </w:t>
      </w:r>
    </w:p>
    <w:p w:rsidR="00E8164E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ў гэткім адзенні, </w:t>
      </w:r>
    </w:p>
    <w:p w:rsidR="00A90217" w:rsidRPr="005B79A2" w:rsidRDefault="00A90217" w:rsidP="005B79A2">
      <w:pPr>
        <w:pStyle w:val="a3"/>
        <w:ind w:left="2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A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толькі былое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ўмёрла сумленне, 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Хоць пальцы грубымі 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сталі,</w:t>
      </w:r>
      <w:r w:rsidR="00E816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не ўмёрла, 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Душыць буду імі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Варожае горла.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Лістамі, дубровы,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Мой след замятайце!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Бывайце здаровы,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Звароту чакайце!</w:t>
      </w:r>
    </w:p>
    <w:p w:rsidR="00E8164E" w:rsidRDefault="00E8164E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8164E" w:rsidRDefault="00E8164E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шумлівай завеі лістоў,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 лясное палянкі,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 карэннях дубоў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Нам насустрач грукочуць фурманкі.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Лісцяў роем стракатым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Ix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след замятаюць мяцелі.</w:t>
      </w:r>
    </w:p>
    <w:p w:rsidR="00A90217" w:rsidRPr="00E8164E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A90217" w:rsidRPr="00E8164E">
        <w:rPr>
          <w:rFonts w:ascii="Times New Roman" w:hAnsi="Times New Roman" w:cs="Times New Roman"/>
          <w:sz w:val="28"/>
          <w:szCs w:val="28"/>
          <w:lang w:val="ru-RU"/>
        </w:rPr>
        <w:t>Гэй, куды</w:t>
      </w:r>
      <w:r w:rsidR="00A90217" w:rsidRPr="00E8164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A90217" w:rsidRPr="00E8164E">
        <w:rPr>
          <w:rFonts w:ascii="Times New Roman" w:hAnsi="Times New Roman" w:cs="Times New Roman"/>
          <w:sz w:val="28"/>
          <w:szCs w:val="28"/>
          <w:lang w:val="ru-RU"/>
        </w:rPr>
        <w:t>вы?</w:t>
      </w:r>
    </w:p>
    <w:p w:rsidR="00A90217" w:rsidRPr="00E8164E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A90217" w:rsidRPr="00E8164E">
        <w:rPr>
          <w:rFonts w:ascii="Times New Roman" w:hAnsi="Times New Roman" w:cs="Times New Roman"/>
          <w:sz w:val="28"/>
          <w:szCs w:val="28"/>
          <w:lang w:val="ru-RU"/>
        </w:rPr>
        <w:t>Дахаты...</w:t>
      </w:r>
    </w:p>
    <w:p w:rsidR="00E8164E" w:rsidRPr="00E8164E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Ад немца ўцячы </w:t>
      </w:r>
      <w:r w:rsidR="00A90217"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не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паспелі. </w:t>
      </w:r>
    </w:p>
    <w:p w:rsidR="00A90217" w:rsidRPr="00E8164E" w:rsidRDefault="00A90217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E8164E">
        <w:rPr>
          <w:rFonts w:ascii="Times New Roman" w:hAnsi="Times New Roman" w:cs="Times New Roman"/>
          <w:sz w:val="28"/>
          <w:szCs w:val="28"/>
          <w:lang w:val="ru-RU"/>
        </w:rPr>
        <w:t xml:space="preserve"> тлумачыць</w:t>
      </w:r>
      <w:r w:rsidRPr="00E8164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8164E">
        <w:rPr>
          <w:rFonts w:ascii="Times New Roman" w:hAnsi="Times New Roman" w:cs="Times New Roman"/>
          <w:sz w:val="28"/>
          <w:szCs w:val="28"/>
          <w:lang w:val="ru-RU"/>
        </w:rPr>
        <w:t>народ:</w:t>
      </w:r>
    </w:p>
    <w:p w:rsidR="00A90217" w:rsidRPr="00E8164E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A90217" w:rsidRPr="00E8164E">
        <w:rPr>
          <w:rFonts w:ascii="Times New Roman" w:hAnsi="Times New Roman" w:cs="Times New Roman"/>
          <w:sz w:val="28"/>
          <w:szCs w:val="28"/>
          <w:lang w:val="ru-RU"/>
        </w:rPr>
        <w:t>Мы ўцякалі на</w:t>
      </w:r>
      <w:r w:rsidR="00A90217" w:rsidRPr="00E8164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A90217" w:rsidRPr="00E8164E">
        <w:rPr>
          <w:rFonts w:ascii="Times New Roman" w:hAnsi="Times New Roman" w:cs="Times New Roman"/>
          <w:sz w:val="28"/>
          <w:szCs w:val="28"/>
          <w:lang w:val="ru-RU"/>
        </w:rPr>
        <w:t>ўсход...</w:t>
      </w:r>
    </w:p>
    <w:p w:rsidR="00E8164E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Нас чужацкія кулі </w:t>
      </w:r>
    </w:p>
    <w:p w:rsidR="00A90217" w:rsidRPr="005B79A2" w:rsidRDefault="00A90217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Назад</w:t>
      </w:r>
      <w:r w:rsidRPr="005B79A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вярнулі.</w:t>
      </w:r>
      <w:r w:rsidR="00E816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Шмат каго пазнаю: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 бліжніх вёсак,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Знаёмыя твары...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Хтось пытае пра вёску сваю:</w:t>
      </w:r>
    </w:p>
    <w:p w:rsidR="00E8164E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Ці </w:t>
      </w:r>
      <w:r w:rsidR="00A90217"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не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бачыў, таварыш?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ніхто мяне </w:t>
      </w:r>
      <w:r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>не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пазнае,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зарос барадою.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Можа едуць тут дзеці мае,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Можа стрэнуся тут я з сям'ёю?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Едуць сем'і, а вецер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Ix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след замятае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свішча, 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Едуць маткі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дзеці,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Вяртаюцца на папялішчы.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з Зарудным ляжым за дубамі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Ізноў на паляне.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чакаем,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Бо перад намі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Дарог скрыжаванне.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Нам чакаць болей недзе</w:t>
      </w:r>
      <w:r w:rsidR="00E816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Фашысцкае войска едзе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 дарогах на гулкіх машынах,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шынелях мышыных.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Нам відаць: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Дзве фурманкі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Спыніліся каля дубровы,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Ix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сагналі з дарогі танкі,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Крык чужы, крык вайсковы. 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Людзі коней сваіх распрагаюць,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Агонь раскладаюць.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>. . . . . . . . . . . . . . . . . . . . . . . . . .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Хлопчык босы бяжыць да дубровы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 дровы,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Хлопчык светлагаловы,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Пяцігадовы...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Свецяць сінія вочы здалёк. </w:t>
      </w:r>
    </w:p>
    <w:p w:rsidR="00A90217" w:rsidRP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E8164E">
        <w:rPr>
          <w:rFonts w:ascii="Times New Roman" w:hAnsi="Times New Roman" w:cs="Times New Roman"/>
          <w:sz w:val="28"/>
          <w:szCs w:val="28"/>
          <w:lang w:val="ru-RU"/>
        </w:rPr>
        <w:t>Я паклікаў яго:</w:t>
      </w:r>
    </w:p>
    <w:p w:rsidR="00A90217" w:rsidRPr="00E8164E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A90217" w:rsidRPr="00E8164E">
        <w:rPr>
          <w:rFonts w:ascii="Times New Roman" w:hAnsi="Times New Roman" w:cs="Times New Roman"/>
          <w:sz w:val="28"/>
          <w:szCs w:val="28"/>
          <w:lang w:val="ru-RU"/>
        </w:rPr>
        <w:t>Васілёк!</w:t>
      </w:r>
      <w:r w:rsidR="00A90217" w:rsidRPr="00E8164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C4E51" w:rsidRPr="00E8164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Ён стаіць у здзіўленні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Перада мною: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Што за дзядзька ў адзенні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Абшарпаным, з даўгой барадою?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Залатая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Нас засыпае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Пурга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Лісцяў шумам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звонам.</w:t>
      </w:r>
    </w:p>
    <w:p w:rsidR="00A90217" w:rsidRPr="005B79A2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Жыў у Мінску ты,</w:t>
      </w:r>
      <w:r w:rsidR="00A90217" w:rsidRPr="005B79A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хлопчык?</w:t>
      </w:r>
    </w:p>
    <w:p w:rsidR="00A90217" w:rsidRPr="00E8164E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</w:rPr>
        <w:t>A</w:t>
      </w:r>
      <w:r w:rsidR="00A90217" w:rsidRPr="00E8164E">
        <w:rPr>
          <w:rFonts w:ascii="Times New Roman" w:hAnsi="Times New Roman" w:cs="Times New Roman"/>
          <w:sz w:val="28"/>
          <w:szCs w:val="28"/>
          <w:lang w:val="ru-RU"/>
        </w:rPr>
        <w:t>га.</w:t>
      </w:r>
    </w:p>
    <w:p w:rsidR="00A90217" w:rsidRPr="00E8164E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A90217" w:rsidRPr="00E8164E">
        <w:rPr>
          <w:rFonts w:ascii="Times New Roman" w:hAnsi="Times New Roman" w:cs="Times New Roman"/>
          <w:sz w:val="28"/>
          <w:szCs w:val="28"/>
          <w:lang w:val="ru-RU"/>
        </w:rPr>
        <w:t>Дзе-ж твой</w:t>
      </w:r>
      <w:r w:rsidR="00A90217" w:rsidRPr="00E8164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A90217" w:rsidRPr="00E8164E">
        <w:rPr>
          <w:rFonts w:ascii="Times New Roman" w:hAnsi="Times New Roman" w:cs="Times New Roman"/>
          <w:sz w:val="28"/>
          <w:szCs w:val="28"/>
          <w:lang w:val="ru-RU"/>
        </w:rPr>
        <w:t>бацька?</w:t>
      </w:r>
    </w:p>
    <w:p w:rsidR="00A90217" w:rsidRPr="00E8164E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A90217" w:rsidRPr="00E8164E">
        <w:rPr>
          <w:rFonts w:ascii="Times New Roman" w:hAnsi="Times New Roman" w:cs="Times New Roman"/>
          <w:sz w:val="28"/>
          <w:szCs w:val="28"/>
          <w:lang w:val="ru-RU"/>
        </w:rPr>
        <w:t>У войску</w:t>
      </w:r>
      <w:r w:rsidR="00A90217" w:rsidRPr="00E8164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A90217" w:rsidRPr="00E8164E">
        <w:rPr>
          <w:rFonts w:ascii="Times New Roman" w:hAnsi="Times New Roman" w:cs="Times New Roman"/>
          <w:sz w:val="28"/>
          <w:szCs w:val="28"/>
          <w:lang w:val="ru-RU"/>
        </w:rPr>
        <w:t>чырвоным.</w:t>
      </w:r>
    </w:p>
    <w:p w:rsidR="00E8164E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Як выходзіў з мінскае хаты, </w:t>
      </w:r>
    </w:p>
    <w:p w:rsidR="00A90217" w:rsidRPr="005B79A2" w:rsidRDefault="00A90217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Там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пакінуў каня ты...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Ты катаўся на тым кані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 кута ў кут заўсёды,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Конь згарэў, Васілёк, у агні...</w:t>
      </w:r>
    </w:p>
    <w:p w:rsidR="00E8164E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Мне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каня </w:t>
      </w:r>
      <w:r w:rsidR="00A90217"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не 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>шкода</w:t>
      </w:r>
    </w:p>
    <w:p w:rsidR="00A90217" w:rsidRPr="005B79A2" w:rsidRDefault="00A90217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>не</w:t>
      </w:r>
      <w:r w:rsidRPr="005B79A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трэба...</w:t>
      </w:r>
    </w:p>
    <w:p w:rsidR="00A90217" w:rsidRPr="00E8164E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A90217" w:rsidRPr="00E8164E">
        <w:rPr>
          <w:rFonts w:ascii="Times New Roman" w:hAnsi="Times New Roman" w:cs="Times New Roman"/>
          <w:sz w:val="28"/>
          <w:szCs w:val="28"/>
          <w:lang w:val="ru-RU"/>
        </w:rPr>
        <w:t>Чаго-ж табе</w:t>
      </w:r>
      <w:r w:rsidR="00A90217" w:rsidRPr="00E8164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A90217" w:rsidRPr="00E8164E">
        <w:rPr>
          <w:rFonts w:ascii="Times New Roman" w:hAnsi="Times New Roman" w:cs="Times New Roman"/>
          <w:sz w:val="28"/>
          <w:szCs w:val="28"/>
          <w:lang w:val="ru-RU"/>
        </w:rPr>
        <w:t>трэба?</w:t>
      </w:r>
    </w:p>
    <w:p w:rsidR="00E8164E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Кавалачак хлеба. </w:t>
      </w:r>
    </w:p>
    <w:p w:rsidR="00E8164E" w:rsidRDefault="00A90217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Хлеб? Зарудны яго </w:t>
      </w: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нясе </w:t>
      </w:r>
    </w:p>
    <w:p w:rsidR="00E8164E" w:rsidRDefault="00A90217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У мяшэчку дарожным: </w:t>
      </w:r>
    </w:p>
    <w:p w:rsidR="00A90217" w:rsidRPr="005B79A2" w:rsidRDefault="00A90217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Поўбуханкі,</w:t>
      </w:r>
      <w:r w:rsidRPr="005B79A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НЗ,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 дваіх, на ўсё падарожжа.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Хлеб з мяшэчка дастаў я:</w:t>
      </w:r>
    </w:p>
    <w:p w:rsidR="00A90217" w:rsidRPr="005B79A2" w:rsidRDefault="00E8164E" w:rsidP="00E8164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A90217" w:rsidRPr="005B79A2">
        <w:rPr>
          <w:rFonts w:ascii="Times New Roman" w:hAnsi="Times New Roman" w:cs="Times New Roman"/>
          <w:sz w:val="28"/>
          <w:szCs w:val="28"/>
        </w:rPr>
        <w:t>Бяры!..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Гэта хлеб для цябе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сястры,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Еш яго на здароўе.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бліжэй падышоў ён,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глядзіць на чужых людзей,</w:t>
      </w:r>
      <w:r w:rsidR="00E816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Яны добрыя, хоць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чужыя,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не верыць,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самі з вачэй 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Не скупыя, як боб, буйныя 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Слёзы сыплюцца... пацяклі,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Пакаціліся самі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 сухой траве, па зямлі 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па сэрцы маім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Таксама.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аддаў яму хлеб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вось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Стаў за дуб шумлівы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гляджу, як бяжыць да калёс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Хлопчык з хлебам.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Шчаслівы...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Поўны радасці, поўны прыгод, 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Ён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бяжыць да фурманкі, 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Быццам хопіць на цэлы год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Ім тае</w:t>
      </w:r>
      <w:r w:rsidRPr="005B79A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поўбуханкі.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Мне здаваўся даўгім яго шлях,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Босы, бег ён праз ямы,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 халоднай зямлі, па лістах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па сэрцы маім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Таксама.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Ці дарога мяне змагла, 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глядзець я не змог,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знаю,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Толькі вочы заслала</w:t>
      </w:r>
      <w:r w:rsidRPr="005B79A2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імгла...</w:t>
      </w:r>
    </w:p>
    <w:p w:rsidR="00E8164E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пайшлі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мы,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след замяла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дуброве мяцель</w:t>
      </w:r>
      <w:r w:rsidRPr="005B79A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залатая.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Вылез месяца срэбны рог, 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Асвяціў балота з-за хмары.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Мы паўзем.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Нашых сэрцаў удары 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Чуюць купіны, мёрзлы мох. 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Праклінаем першы лядок, 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Што хрусціць пад лакцямі. 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Перад намі сена стажок,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Вартавы перад намі.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Вораг дрэмле...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Паўзем смялей.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Нам яго абмінуць няможна.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Падпаўзлі. Задушылі.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Далей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Папаўзлі асцярожна.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на волі.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Блуканням канец.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Перад намі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чырвоны баец.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Дарагая зямля.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Радзіма!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Слова вымавіць немагчыма.</w:t>
      </w:r>
    </w:p>
    <w:p w:rsidR="00A90217" w:rsidRDefault="00A90217" w:rsidP="005B79A2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Моўчкі я цалую лядок,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Журавіны, парошу...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не проста свой дзённік пішу,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 прысуд выношу,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Каб над ворагам здзейсніць пасля,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Бо чакае ратунку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Заняволеная зямля,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Нашых прагнучы пацалункаў.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Адрываўся ад спраў,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Слёзы, кроў, дым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попел пажараў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Не ў радкі я старанна збіраў,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A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ў магутную хмару.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Дышуць полымнай сілай радкі.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Судны дзень набліжаецца.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 хмары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Хутка грозных маланак штыкі 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Па варожых галовах удараць.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Няхай слёзы з вачэй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ручаём,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 сэрца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кроў, а з варожае хаты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Льецца полымя ноччу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днём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часы расплаты!..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Сёння свята. Па радыё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лаўлю Маскву.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чакаю...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Сёмы дзень лістапада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ў бліндажы сустракаю. 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Звон курантаў я чую зноў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Подых часу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Святочны, свежы...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Я гадзіннік уласны завёў</w:t>
      </w:r>
    </w:p>
    <w:p w:rsidR="00A90217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Па гадзінніку Спаскай вежы.</w:t>
      </w:r>
    </w:p>
    <w:p w:rsidR="001C7A6D" w:rsidRPr="005B79A2" w:rsidRDefault="001C7A6D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Я прайшоў з табой многа дарог,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Мой гадзіннік, мой браце,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я ўбачу часы перамог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 тваім цыферблаце!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F76621" w:rsidRDefault="00A90217" w:rsidP="005B79A2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F76621">
        <w:rPr>
          <w:rFonts w:ascii="Times New Roman" w:hAnsi="Times New Roman" w:cs="Times New Roman"/>
          <w:sz w:val="28"/>
          <w:szCs w:val="28"/>
        </w:rPr>
        <w:t>ЭПІЛОГ</w:t>
      </w:r>
      <w:bookmarkStart w:id="0" w:name="_GoBack"/>
      <w:bookmarkEnd w:id="0"/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Больш чым год мінуў з тае даты,</w:t>
      </w:r>
      <w:r w:rsidR="001C7A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са снягам былым да сяла,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Франтавыя прысады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Абудзіўшы,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Брыгада ішла.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Шчокі вецер снежаньскі ліжа.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Заінелі вушанкі,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Маскхалаты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лыжы,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санкі, </w:t>
      </w:r>
      <w:r w:rsidRPr="005B79A2">
        <w:rPr>
          <w:rFonts w:ascii="Times New Roman" w:hAnsi="Times New Roman" w:cs="Times New Roman"/>
          <w:sz w:val="28"/>
          <w:szCs w:val="28"/>
        </w:rPr>
        <w:t>i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танкі.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Ix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палкоўнік Зарудны вёў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Камандзір брыгады.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Белай парай дыханне байцоў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Сагравала прысады.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</w:rPr>
        <w:t>Ix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сяло сустракала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зімовай красе.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Хто сказаў, што брыгады не стала,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Што забіты таварышы ўсе?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Хто паверыць захоча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У словы такія?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Бачыць кожны </w:t>
      </w: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На ўласныя</w:t>
      </w:r>
      <w:r w:rsidRPr="005B79A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>вочы: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Вось яны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дарагія, 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Маладыя, суровыя,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Гарадскія, вясковыя,</w:t>
      </w:r>
      <w:r w:rsidR="001C7A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E51"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Да акопаў белаю хмарай 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Набліжаюцца дзецюкі; </w:t>
      </w:r>
    </w:p>
    <w:p w:rsidR="001C7A6D" w:rsidRDefault="001C7A6D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A90217" w:rsidRPr="005B79A2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>Хутка,</w:t>
      </w:r>
    </w:p>
    <w:p w:rsidR="001C7A6D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Хутка па ворагу ўдараць </w:t>
      </w:r>
    </w:p>
    <w:p w:rsidR="00A90217" w:rsidRDefault="00A90217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Гартаваныя </w:t>
      </w:r>
      <w:r w:rsidRPr="005B79A2">
        <w:rPr>
          <w:rFonts w:ascii="Times New Roman" w:hAnsi="Times New Roman" w:cs="Times New Roman"/>
          <w:sz w:val="28"/>
          <w:szCs w:val="28"/>
        </w:rPr>
        <w:t>ix</w:t>
      </w:r>
      <w:r w:rsidRPr="005B79A2">
        <w:rPr>
          <w:rFonts w:ascii="Times New Roman" w:hAnsi="Times New Roman" w:cs="Times New Roman"/>
          <w:sz w:val="28"/>
          <w:szCs w:val="28"/>
          <w:lang w:val="ru-RU"/>
        </w:rPr>
        <w:t xml:space="preserve"> штыкі.</w:t>
      </w:r>
    </w:p>
    <w:p w:rsidR="001C7A6D" w:rsidRPr="005B79A2" w:rsidRDefault="001C7A6D" w:rsidP="005B79A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1C7A6D" w:rsidRDefault="00A90217" w:rsidP="001C7A6D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5B79A2">
        <w:rPr>
          <w:rFonts w:ascii="Times New Roman" w:hAnsi="Times New Roman" w:cs="Times New Roman"/>
          <w:i/>
          <w:sz w:val="28"/>
          <w:szCs w:val="28"/>
        </w:rPr>
        <w:t>Верасень</w:t>
      </w:r>
      <w:r w:rsidR="004C4E51" w:rsidRPr="005B79A2">
        <w:rPr>
          <w:rFonts w:ascii="Times New Roman" w:hAnsi="Times New Roman" w:cs="Times New Roman"/>
          <w:i/>
          <w:sz w:val="28"/>
          <w:szCs w:val="28"/>
        </w:rPr>
        <w:t>–</w:t>
      </w:r>
      <w:r w:rsidRPr="005B79A2">
        <w:rPr>
          <w:rFonts w:ascii="Times New Roman" w:hAnsi="Times New Roman" w:cs="Times New Roman"/>
          <w:i/>
          <w:sz w:val="28"/>
          <w:szCs w:val="28"/>
        </w:rPr>
        <w:t>кастрычнік</w:t>
      </w:r>
    </w:p>
    <w:p w:rsidR="00660C06" w:rsidRPr="005B79A2" w:rsidRDefault="00A90217" w:rsidP="005B79A2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5B79A2">
        <w:rPr>
          <w:rFonts w:ascii="Times New Roman" w:hAnsi="Times New Roman" w:cs="Times New Roman"/>
          <w:i/>
          <w:sz w:val="28"/>
          <w:szCs w:val="28"/>
        </w:rPr>
        <w:t>1942 г</w:t>
      </w:r>
      <w:r w:rsidR="001C7A6D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sectPr w:rsidR="00660C06" w:rsidRPr="005B79A2" w:rsidSect="005B79A2">
      <w:footerReference w:type="default" r:id="rId8"/>
      <w:type w:val="continuous"/>
      <w:pgSz w:w="11906" w:h="16838" w:code="9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CC" w:rsidRDefault="003C24CC" w:rsidP="005B79A2">
      <w:pPr>
        <w:spacing w:after="0" w:line="240" w:lineRule="auto"/>
      </w:pPr>
      <w:r>
        <w:separator/>
      </w:r>
    </w:p>
  </w:endnote>
  <w:endnote w:type="continuationSeparator" w:id="0">
    <w:p w:rsidR="003C24CC" w:rsidRDefault="003C24CC" w:rsidP="005B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2260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24CC" w:rsidRPr="005B79A2" w:rsidRDefault="003C24C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79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79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79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6621">
          <w:rPr>
            <w:rFonts w:ascii="Times New Roman" w:hAnsi="Times New Roman" w:cs="Times New Roman"/>
            <w:noProof/>
            <w:sz w:val="28"/>
            <w:szCs w:val="28"/>
          </w:rPr>
          <w:t>40</w:t>
        </w:r>
        <w:r w:rsidRPr="005B79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CC" w:rsidRDefault="003C24CC" w:rsidP="005B79A2">
      <w:pPr>
        <w:spacing w:after="0" w:line="240" w:lineRule="auto"/>
      </w:pPr>
      <w:r>
        <w:separator/>
      </w:r>
    </w:p>
  </w:footnote>
  <w:footnote w:type="continuationSeparator" w:id="0">
    <w:p w:rsidR="003C24CC" w:rsidRDefault="003C24CC" w:rsidP="005B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5C8F"/>
    <w:multiLevelType w:val="hybridMultilevel"/>
    <w:tmpl w:val="34863F36"/>
    <w:lvl w:ilvl="0" w:tplc="7B6E9D96">
      <w:numFmt w:val="bullet"/>
      <w:lvlText w:val="—"/>
      <w:lvlJc w:val="left"/>
      <w:pPr>
        <w:ind w:left="2817" w:hanging="265"/>
      </w:pPr>
      <w:rPr>
        <w:rFonts w:ascii="Bookman Old Style" w:eastAsia="Bookman Old Style" w:hAnsi="Bookman Old Style" w:cs="Bookman Old Style" w:hint="default"/>
        <w:w w:val="100"/>
        <w:sz w:val="20"/>
        <w:szCs w:val="20"/>
      </w:rPr>
    </w:lvl>
    <w:lvl w:ilvl="1" w:tplc="1DF22520">
      <w:numFmt w:val="bullet"/>
      <w:lvlText w:val="•"/>
      <w:lvlJc w:val="left"/>
      <w:pPr>
        <w:ind w:left="4079" w:hanging="265"/>
      </w:pPr>
      <w:rPr>
        <w:rFonts w:hint="default"/>
      </w:rPr>
    </w:lvl>
    <w:lvl w:ilvl="2" w:tplc="BA806420">
      <w:numFmt w:val="bullet"/>
      <w:lvlText w:val="•"/>
      <w:lvlJc w:val="left"/>
      <w:pPr>
        <w:ind w:left="4625" w:hanging="265"/>
      </w:pPr>
      <w:rPr>
        <w:rFonts w:hint="default"/>
      </w:rPr>
    </w:lvl>
    <w:lvl w:ilvl="3" w:tplc="89E69F98">
      <w:numFmt w:val="bullet"/>
      <w:lvlText w:val="•"/>
      <w:lvlJc w:val="left"/>
      <w:pPr>
        <w:ind w:left="5172" w:hanging="265"/>
      </w:pPr>
      <w:rPr>
        <w:rFonts w:hint="default"/>
      </w:rPr>
    </w:lvl>
    <w:lvl w:ilvl="4" w:tplc="2C1EF51A">
      <w:numFmt w:val="bullet"/>
      <w:lvlText w:val="•"/>
      <w:lvlJc w:val="left"/>
      <w:pPr>
        <w:ind w:left="5719" w:hanging="265"/>
      </w:pPr>
      <w:rPr>
        <w:rFonts w:hint="default"/>
      </w:rPr>
    </w:lvl>
    <w:lvl w:ilvl="5" w:tplc="9342BFB0">
      <w:numFmt w:val="bullet"/>
      <w:lvlText w:val="•"/>
      <w:lvlJc w:val="left"/>
      <w:pPr>
        <w:ind w:left="6265" w:hanging="265"/>
      </w:pPr>
      <w:rPr>
        <w:rFonts w:hint="default"/>
      </w:rPr>
    </w:lvl>
    <w:lvl w:ilvl="6" w:tplc="558C310E">
      <w:numFmt w:val="bullet"/>
      <w:lvlText w:val="•"/>
      <w:lvlJc w:val="left"/>
      <w:pPr>
        <w:ind w:left="6812" w:hanging="265"/>
      </w:pPr>
      <w:rPr>
        <w:rFonts w:hint="default"/>
      </w:rPr>
    </w:lvl>
    <w:lvl w:ilvl="7" w:tplc="6B089E86">
      <w:numFmt w:val="bullet"/>
      <w:lvlText w:val="•"/>
      <w:lvlJc w:val="left"/>
      <w:pPr>
        <w:ind w:left="7359" w:hanging="265"/>
      </w:pPr>
      <w:rPr>
        <w:rFonts w:hint="default"/>
      </w:rPr>
    </w:lvl>
    <w:lvl w:ilvl="8" w:tplc="14460712">
      <w:numFmt w:val="bullet"/>
      <w:lvlText w:val="•"/>
      <w:lvlJc w:val="left"/>
      <w:pPr>
        <w:ind w:left="7905" w:hanging="265"/>
      </w:pPr>
      <w:rPr>
        <w:rFonts w:hint="default"/>
      </w:rPr>
    </w:lvl>
  </w:abstractNum>
  <w:abstractNum w:abstractNumId="1" w15:restartNumberingAfterBreak="0">
    <w:nsid w:val="306B270A"/>
    <w:multiLevelType w:val="hybridMultilevel"/>
    <w:tmpl w:val="EEA61162"/>
    <w:lvl w:ilvl="0" w:tplc="1FFA04E8">
      <w:numFmt w:val="bullet"/>
      <w:lvlText w:val="—"/>
      <w:lvlJc w:val="left"/>
      <w:pPr>
        <w:ind w:left="1482" w:hanging="265"/>
      </w:pPr>
      <w:rPr>
        <w:rFonts w:ascii="Bookman Old Style" w:eastAsia="Bookman Old Style" w:hAnsi="Bookman Old Style" w:cs="Bookman Old Style" w:hint="default"/>
        <w:w w:val="100"/>
        <w:sz w:val="20"/>
        <w:szCs w:val="20"/>
      </w:rPr>
    </w:lvl>
    <w:lvl w:ilvl="1" w:tplc="A224C5BC">
      <w:numFmt w:val="bullet"/>
      <w:lvlText w:val="•"/>
      <w:lvlJc w:val="left"/>
      <w:pPr>
        <w:ind w:left="2070" w:hanging="265"/>
      </w:pPr>
      <w:rPr>
        <w:rFonts w:hint="default"/>
      </w:rPr>
    </w:lvl>
    <w:lvl w:ilvl="2" w:tplc="3334CD64">
      <w:numFmt w:val="bullet"/>
      <w:lvlText w:val="•"/>
      <w:lvlJc w:val="left"/>
      <w:pPr>
        <w:ind w:left="2660" w:hanging="265"/>
      </w:pPr>
      <w:rPr>
        <w:rFonts w:hint="default"/>
      </w:rPr>
    </w:lvl>
    <w:lvl w:ilvl="3" w:tplc="F610537A">
      <w:numFmt w:val="bullet"/>
      <w:lvlText w:val="•"/>
      <w:lvlJc w:val="left"/>
      <w:pPr>
        <w:ind w:left="3250" w:hanging="265"/>
      </w:pPr>
      <w:rPr>
        <w:rFonts w:hint="default"/>
      </w:rPr>
    </w:lvl>
    <w:lvl w:ilvl="4" w:tplc="F530B5E6">
      <w:numFmt w:val="bullet"/>
      <w:lvlText w:val="•"/>
      <w:lvlJc w:val="left"/>
      <w:pPr>
        <w:ind w:left="3840" w:hanging="265"/>
      </w:pPr>
      <w:rPr>
        <w:rFonts w:hint="default"/>
      </w:rPr>
    </w:lvl>
    <w:lvl w:ilvl="5" w:tplc="B8540678">
      <w:numFmt w:val="bullet"/>
      <w:lvlText w:val="•"/>
      <w:lvlJc w:val="left"/>
      <w:pPr>
        <w:ind w:left="4430" w:hanging="265"/>
      </w:pPr>
      <w:rPr>
        <w:rFonts w:hint="default"/>
      </w:rPr>
    </w:lvl>
    <w:lvl w:ilvl="6" w:tplc="74DA38BC">
      <w:numFmt w:val="bullet"/>
      <w:lvlText w:val="•"/>
      <w:lvlJc w:val="left"/>
      <w:pPr>
        <w:ind w:left="5020" w:hanging="265"/>
      </w:pPr>
      <w:rPr>
        <w:rFonts w:hint="default"/>
      </w:rPr>
    </w:lvl>
    <w:lvl w:ilvl="7" w:tplc="174077D0">
      <w:numFmt w:val="bullet"/>
      <w:lvlText w:val="•"/>
      <w:lvlJc w:val="left"/>
      <w:pPr>
        <w:ind w:left="5610" w:hanging="265"/>
      </w:pPr>
      <w:rPr>
        <w:rFonts w:hint="default"/>
      </w:rPr>
    </w:lvl>
    <w:lvl w:ilvl="8" w:tplc="C2B63BEC">
      <w:numFmt w:val="bullet"/>
      <w:lvlText w:val="•"/>
      <w:lvlJc w:val="left"/>
      <w:pPr>
        <w:ind w:left="6200" w:hanging="265"/>
      </w:pPr>
      <w:rPr>
        <w:rFonts w:hint="default"/>
      </w:rPr>
    </w:lvl>
  </w:abstractNum>
  <w:abstractNum w:abstractNumId="2" w15:restartNumberingAfterBreak="0">
    <w:nsid w:val="36465BEA"/>
    <w:multiLevelType w:val="hybridMultilevel"/>
    <w:tmpl w:val="BD4456B4"/>
    <w:lvl w:ilvl="0" w:tplc="9DB6D198">
      <w:numFmt w:val="bullet"/>
      <w:lvlText w:val="—"/>
      <w:lvlJc w:val="left"/>
      <w:pPr>
        <w:ind w:left="2452" w:hanging="265"/>
      </w:pPr>
      <w:rPr>
        <w:rFonts w:ascii="Bookman Old Style" w:eastAsia="Bookman Old Style" w:hAnsi="Bookman Old Style" w:cs="Bookman Old Style" w:hint="default"/>
        <w:w w:val="100"/>
        <w:sz w:val="20"/>
        <w:szCs w:val="20"/>
      </w:rPr>
    </w:lvl>
    <w:lvl w:ilvl="1" w:tplc="3AFEAC36">
      <w:numFmt w:val="bullet"/>
      <w:lvlText w:val="•"/>
      <w:lvlJc w:val="left"/>
      <w:pPr>
        <w:ind w:left="2952" w:hanging="265"/>
      </w:pPr>
      <w:rPr>
        <w:rFonts w:hint="default"/>
      </w:rPr>
    </w:lvl>
    <w:lvl w:ilvl="2" w:tplc="0ADE5F3A">
      <w:numFmt w:val="bullet"/>
      <w:lvlText w:val="•"/>
      <w:lvlJc w:val="left"/>
      <w:pPr>
        <w:ind w:left="3444" w:hanging="265"/>
      </w:pPr>
      <w:rPr>
        <w:rFonts w:hint="default"/>
      </w:rPr>
    </w:lvl>
    <w:lvl w:ilvl="3" w:tplc="93C8FA10">
      <w:numFmt w:val="bullet"/>
      <w:lvlText w:val="•"/>
      <w:lvlJc w:val="left"/>
      <w:pPr>
        <w:ind w:left="3936" w:hanging="265"/>
      </w:pPr>
      <w:rPr>
        <w:rFonts w:hint="default"/>
      </w:rPr>
    </w:lvl>
    <w:lvl w:ilvl="4" w:tplc="03ECAF64">
      <w:numFmt w:val="bullet"/>
      <w:lvlText w:val="•"/>
      <w:lvlJc w:val="left"/>
      <w:pPr>
        <w:ind w:left="4428" w:hanging="265"/>
      </w:pPr>
      <w:rPr>
        <w:rFonts w:hint="default"/>
      </w:rPr>
    </w:lvl>
    <w:lvl w:ilvl="5" w:tplc="45E4BC2A">
      <w:numFmt w:val="bullet"/>
      <w:lvlText w:val="•"/>
      <w:lvlJc w:val="left"/>
      <w:pPr>
        <w:ind w:left="4920" w:hanging="265"/>
      </w:pPr>
      <w:rPr>
        <w:rFonts w:hint="default"/>
      </w:rPr>
    </w:lvl>
    <w:lvl w:ilvl="6" w:tplc="4964CDB0">
      <w:numFmt w:val="bullet"/>
      <w:lvlText w:val="•"/>
      <w:lvlJc w:val="left"/>
      <w:pPr>
        <w:ind w:left="5412" w:hanging="265"/>
      </w:pPr>
      <w:rPr>
        <w:rFonts w:hint="default"/>
      </w:rPr>
    </w:lvl>
    <w:lvl w:ilvl="7" w:tplc="6BE6C920">
      <w:numFmt w:val="bullet"/>
      <w:lvlText w:val="•"/>
      <w:lvlJc w:val="left"/>
      <w:pPr>
        <w:ind w:left="5904" w:hanging="265"/>
      </w:pPr>
      <w:rPr>
        <w:rFonts w:hint="default"/>
      </w:rPr>
    </w:lvl>
    <w:lvl w:ilvl="8" w:tplc="45CE41F2">
      <w:numFmt w:val="bullet"/>
      <w:lvlText w:val="•"/>
      <w:lvlJc w:val="left"/>
      <w:pPr>
        <w:ind w:left="6396" w:hanging="265"/>
      </w:pPr>
      <w:rPr>
        <w:rFonts w:hint="default"/>
      </w:rPr>
    </w:lvl>
  </w:abstractNum>
  <w:abstractNum w:abstractNumId="3" w15:restartNumberingAfterBreak="0">
    <w:nsid w:val="59F55D39"/>
    <w:multiLevelType w:val="hybridMultilevel"/>
    <w:tmpl w:val="4044F49C"/>
    <w:lvl w:ilvl="0" w:tplc="CD0CBF58">
      <w:numFmt w:val="bullet"/>
      <w:lvlText w:val="—"/>
      <w:lvlJc w:val="left"/>
      <w:pPr>
        <w:ind w:left="1482" w:hanging="265"/>
      </w:pPr>
      <w:rPr>
        <w:rFonts w:ascii="Bookman Old Style" w:eastAsia="Bookman Old Style" w:hAnsi="Bookman Old Style" w:cs="Bookman Old Style" w:hint="default"/>
        <w:w w:val="100"/>
        <w:sz w:val="20"/>
        <w:szCs w:val="20"/>
      </w:rPr>
    </w:lvl>
    <w:lvl w:ilvl="1" w:tplc="47AE6808">
      <w:numFmt w:val="bullet"/>
      <w:lvlText w:val="—"/>
      <w:lvlJc w:val="left"/>
      <w:pPr>
        <w:ind w:left="2452" w:hanging="265"/>
      </w:pPr>
      <w:rPr>
        <w:rFonts w:ascii="Bookman Old Style" w:eastAsia="Bookman Old Style" w:hAnsi="Bookman Old Style" w:cs="Bookman Old Style" w:hint="default"/>
        <w:w w:val="100"/>
        <w:sz w:val="20"/>
        <w:szCs w:val="20"/>
      </w:rPr>
    </w:lvl>
    <w:lvl w:ilvl="2" w:tplc="9A727524">
      <w:numFmt w:val="bullet"/>
      <w:lvlText w:val="•"/>
      <w:lvlJc w:val="left"/>
      <w:pPr>
        <w:ind w:left="3160" w:hanging="265"/>
      </w:pPr>
      <w:rPr>
        <w:rFonts w:hint="default"/>
      </w:rPr>
    </w:lvl>
    <w:lvl w:ilvl="3" w:tplc="78840538">
      <w:numFmt w:val="bullet"/>
      <w:lvlText w:val="•"/>
      <w:lvlJc w:val="left"/>
      <w:pPr>
        <w:ind w:left="3687" w:hanging="265"/>
      </w:pPr>
      <w:rPr>
        <w:rFonts w:hint="default"/>
      </w:rPr>
    </w:lvl>
    <w:lvl w:ilvl="4" w:tplc="7AAC8E7C">
      <w:numFmt w:val="bullet"/>
      <w:lvlText w:val="•"/>
      <w:lvlJc w:val="left"/>
      <w:pPr>
        <w:ind w:left="4215" w:hanging="265"/>
      </w:pPr>
      <w:rPr>
        <w:rFonts w:hint="default"/>
      </w:rPr>
    </w:lvl>
    <w:lvl w:ilvl="5" w:tplc="8E1093D8">
      <w:numFmt w:val="bullet"/>
      <w:lvlText w:val="•"/>
      <w:lvlJc w:val="left"/>
      <w:pPr>
        <w:ind w:left="4742" w:hanging="265"/>
      </w:pPr>
      <w:rPr>
        <w:rFonts w:hint="default"/>
      </w:rPr>
    </w:lvl>
    <w:lvl w:ilvl="6" w:tplc="67F240F6">
      <w:numFmt w:val="bullet"/>
      <w:lvlText w:val="•"/>
      <w:lvlJc w:val="left"/>
      <w:pPr>
        <w:ind w:left="5270" w:hanging="265"/>
      </w:pPr>
      <w:rPr>
        <w:rFonts w:hint="default"/>
      </w:rPr>
    </w:lvl>
    <w:lvl w:ilvl="7" w:tplc="A30EBC8C">
      <w:numFmt w:val="bullet"/>
      <w:lvlText w:val="•"/>
      <w:lvlJc w:val="left"/>
      <w:pPr>
        <w:ind w:left="5797" w:hanging="265"/>
      </w:pPr>
      <w:rPr>
        <w:rFonts w:hint="default"/>
      </w:rPr>
    </w:lvl>
    <w:lvl w:ilvl="8" w:tplc="C3F8A3BE">
      <w:numFmt w:val="bullet"/>
      <w:lvlText w:val="•"/>
      <w:lvlJc w:val="left"/>
      <w:pPr>
        <w:ind w:left="6325" w:hanging="26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85"/>
    <w:rsid w:val="000609F5"/>
    <w:rsid w:val="0010652F"/>
    <w:rsid w:val="0014770F"/>
    <w:rsid w:val="001C7A6D"/>
    <w:rsid w:val="00204355"/>
    <w:rsid w:val="003A1440"/>
    <w:rsid w:val="003C24CC"/>
    <w:rsid w:val="004021AD"/>
    <w:rsid w:val="004541C1"/>
    <w:rsid w:val="004C4E51"/>
    <w:rsid w:val="004F3E85"/>
    <w:rsid w:val="005B79A2"/>
    <w:rsid w:val="00660C06"/>
    <w:rsid w:val="007733DF"/>
    <w:rsid w:val="008D7AC0"/>
    <w:rsid w:val="00991372"/>
    <w:rsid w:val="00A814C2"/>
    <w:rsid w:val="00A90217"/>
    <w:rsid w:val="00AB7EE5"/>
    <w:rsid w:val="00B66C9A"/>
    <w:rsid w:val="00B702B0"/>
    <w:rsid w:val="00C06396"/>
    <w:rsid w:val="00E8164E"/>
    <w:rsid w:val="00EA47FE"/>
    <w:rsid w:val="00F22E3B"/>
    <w:rsid w:val="00F7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C5E6"/>
  <w15:chartTrackingRefBased/>
  <w15:docId w15:val="{A754BE0A-44E3-4A9B-A785-1EFD89E3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90217"/>
    <w:pPr>
      <w:widowControl w:val="0"/>
      <w:autoSpaceDE w:val="0"/>
      <w:autoSpaceDN w:val="0"/>
      <w:spacing w:after="0" w:line="240" w:lineRule="auto"/>
      <w:ind w:left="98" w:right="91"/>
      <w:jc w:val="center"/>
      <w:outlineLvl w:val="0"/>
    </w:pPr>
    <w:rPr>
      <w:rFonts w:ascii="Bookman Old Style" w:eastAsia="Bookman Old Style" w:hAnsi="Bookman Old Style" w:cs="Bookman Old Style"/>
      <w:sz w:val="36"/>
      <w:szCs w:val="36"/>
      <w:lang w:val="en-US"/>
    </w:rPr>
  </w:style>
  <w:style w:type="paragraph" w:styleId="2">
    <w:name w:val="heading 2"/>
    <w:basedOn w:val="a"/>
    <w:link w:val="20"/>
    <w:uiPriority w:val="1"/>
    <w:qFormat/>
    <w:rsid w:val="00A90217"/>
    <w:pPr>
      <w:widowControl w:val="0"/>
      <w:autoSpaceDE w:val="0"/>
      <w:autoSpaceDN w:val="0"/>
      <w:spacing w:before="83" w:after="0" w:line="240" w:lineRule="auto"/>
      <w:ind w:left="1482"/>
      <w:outlineLvl w:val="1"/>
    </w:pPr>
    <w:rPr>
      <w:rFonts w:ascii="Bookman Old Style" w:eastAsia="Bookman Old Style" w:hAnsi="Bookman Old Style" w:cs="Bookman Old Style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0217"/>
    <w:rPr>
      <w:rFonts w:ascii="Bookman Old Style" w:eastAsia="Bookman Old Style" w:hAnsi="Bookman Old Style" w:cs="Bookman Old Style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90217"/>
    <w:rPr>
      <w:rFonts w:ascii="Bookman Old Style" w:eastAsia="Bookman Old Style" w:hAnsi="Bookman Old Style" w:cs="Bookman Old Style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90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0217"/>
    <w:pPr>
      <w:widowControl w:val="0"/>
      <w:autoSpaceDE w:val="0"/>
      <w:autoSpaceDN w:val="0"/>
      <w:spacing w:after="0" w:line="240" w:lineRule="auto"/>
      <w:ind w:left="1482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90217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A90217"/>
    <w:pPr>
      <w:widowControl w:val="0"/>
      <w:autoSpaceDE w:val="0"/>
      <w:autoSpaceDN w:val="0"/>
      <w:spacing w:after="0" w:line="240" w:lineRule="auto"/>
      <w:ind w:left="1482"/>
    </w:pPr>
    <w:rPr>
      <w:rFonts w:ascii="Bookman Old Style" w:eastAsia="Bookman Old Style" w:hAnsi="Bookman Old Style" w:cs="Bookman Old Style"/>
      <w:lang w:val="en-US"/>
    </w:rPr>
  </w:style>
  <w:style w:type="paragraph" w:customStyle="1" w:styleId="TableParagraph">
    <w:name w:val="Table Paragraph"/>
    <w:basedOn w:val="a"/>
    <w:uiPriority w:val="1"/>
    <w:qFormat/>
    <w:rsid w:val="00A9021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a6">
    <w:name w:val="header"/>
    <w:basedOn w:val="a"/>
    <w:link w:val="a7"/>
    <w:uiPriority w:val="99"/>
    <w:unhideWhenUsed/>
    <w:rsid w:val="005B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9A2"/>
  </w:style>
  <w:style w:type="paragraph" w:styleId="a8">
    <w:name w:val="footer"/>
    <w:basedOn w:val="a"/>
    <w:link w:val="a9"/>
    <w:uiPriority w:val="99"/>
    <w:unhideWhenUsed/>
    <w:rsid w:val="005B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8BC3-0630-4D2C-B16E-BD377E0F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40</Pages>
  <Words>5623</Words>
  <Characters>32055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</dc:creator>
  <cp:keywords/>
  <dc:description/>
  <cp:lastModifiedBy>Пользователь Windows</cp:lastModifiedBy>
  <cp:revision>10</cp:revision>
  <dcterms:created xsi:type="dcterms:W3CDTF">2019-07-16T13:46:00Z</dcterms:created>
  <dcterms:modified xsi:type="dcterms:W3CDTF">2019-07-19T09:51:00Z</dcterms:modified>
</cp:coreProperties>
</file>