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C7DA" w14:textId="6EA09A34" w:rsidR="002179FC" w:rsidRDefault="002179F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Прыходзька</w:t>
      </w:r>
      <w:proofErr w:type="spellEnd"/>
    </w:p>
    <w:p w14:paraId="2248B7ED" w14:textId="77777777" w:rsidR="002179FC" w:rsidRDefault="002179FC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518F5BC" w14:textId="12F1C720" w:rsidR="00801C6D" w:rsidRPr="002179FC" w:rsidRDefault="001160CC" w:rsidP="00BE69A7">
      <w:pPr>
        <w:ind w:left="2268"/>
        <w:rPr>
          <w:rFonts w:ascii="Times New Roman" w:hAnsi="Times New Roman" w:cs="Times New Roman"/>
          <w:b/>
          <w:bCs/>
          <w:sz w:val="28"/>
          <w:szCs w:val="28"/>
        </w:rPr>
      </w:pPr>
      <w:r w:rsidRPr="002179F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179FC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РАДЗІМЕ </w:t>
      </w:r>
      <w:r w:rsidRPr="002179FC">
        <w:rPr>
          <w:rFonts w:ascii="Times New Roman" w:hAnsi="Times New Roman" w:cs="Times New Roman"/>
          <w:b/>
          <w:bCs/>
          <w:sz w:val="28"/>
          <w:szCs w:val="28"/>
        </w:rPr>
        <w:t>ПАЭТА</w:t>
      </w:r>
    </w:p>
    <w:p w14:paraId="4997F54D" w14:textId="2D924A6B" w:rsidR="00801C6D" w:rsidRPr="00BE69A7" w:rsidRDefault="00801C6D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FE03C8D" w14:textId="77777777" w:rsidR="002179FC" w:rsidRPr="002179FC" w:rsidRDefault="001160CC" w:rsidP="002179FC">
      <w:pPr>
        <w:ind w:left="2268"/>
        <w:jc w:val="right"/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</w:pP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2179FC" w:rsidRPr="002179F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9FC">
        <w:rPr>
          <w:rFonts w:ascii="Times New Roman" w:hAnsi="Times New Roman" w:cs="Times New Roman"/>
          <w:i/>
          <w:iCs/>
          <w:sz w:val="28"/>
          <w:szCs w:val="28"/>
        </w:rPr>
        <w:t>матчын</w:t>
      </w:r>
      <w:proofErr w:type="spellEnd"/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79F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спеў, </w:t>
      </w: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2179FC" w:rsidRPr="002179F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9FC">
        <w:rPr>
          <w:rFonts w:ascii="Times New Roman" w:hAnsi="Times New Roman" w:cs="Times New Roman"/>
          <w:i/>
          <w:iCs/>
          <w:sz w:val="28"/>
          <w:szCs w:val="28"/>
        </w:rPr>
        <w:t>матчыны</w:t>
      </w:r>
      <w:proofErr w:type="spellEnd"/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79F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трывогі, </w:t>
      </w:r>
    </w:p>
    <w:p w14:paraId="65AA7A2A" w14:textId="3442C083" w:rsidR="00801C6D" w:rsidRPr="002179FC" w:rsidRDefault="001160CC" w:rsidP="002179FC">
      <w:pPr>
        <w:ind w:left="226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2179FC" w:rsidRPr="002179F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9FC">
        <w:rPr>
          <w:rFonts w:ascii="Times New Roman" w:hAnsi="Times New Roman" w:cs="Times New Roman"/>
          <w:i/>
          <w:iCs/>
          <w:sz w:val="28"/>
          <w:szCs w:val="28"/>
        </w:rPr>
        <w:t>матчын</w:t>
      </w:r>
      <w:proofErr w:type="spellEnd"/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79F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гнеў, які ўставаў </w:t>
      </w:r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2179F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ногі.</w:t>
      </w:r>
    </w:p>
    <w:p w14:paraId="581D8C60" w14:textId="77777777" w:rsidR="00801C6D" w:rsidRPr="002179FC" w:rsidRDefault="001160CC" w:rsidP="002179FC">
      <w:pPr>
        <w:ind w:left="226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179FC">
        <w:rPr>
          <w:rFonts w:ascii="Times New Roman" w:hAnsi="Times New Roman" w:cs="Times New Roman"/>
          <w:i/>
          <w:iCs/>
          <w:sz w:val="28"/>
          <w:szCs w:val="28"/>
        </w:rPr>
        <w:t>Аркадзь</w:t>
      </w:r>
      <w:proofErr w:type="spellEnd"/>
      <w:r w:rsidRPr="002179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79FC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Куляшоў</w:t>
      </w:r>
    </w:p>
    <w:p w14:paraId="009F2708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Прыбеседскі </w:t>
      </w:r>
      <w:r w:rsidRPr="00BE69A7">
        <w:rPr>
          <w:rFonts w:ascii="Times New Roman" w:hAnsi="Times New Roman" w:cs="Times New Roman"/>
          <w:sz w:val="28"/>
          <w:szCs w:val="28"/>
        </w:rPr>
        <w:t>край!</w:t>
      </w:r>
    </w:p>
    <w:p w14:paraId="3BF5A0AD" w14:textId="77777777" w:rsidR="002179FC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Ты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адзначыў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свой свет </w:t>
      </w:r>
    </w:p>
    <w:p w14:paraId="74A8FD73" w14:textId="587FDAB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Узнятай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9A7">
        <w:rPr>
          <w:rFonts w:ascii="Times New Roman" w:hAnsi="Times New Roman" w:cs="Times New Roman"/>
          <w:sz w:val="28"/>
          <w:szCs w:val="28"/>
        </w:rPr>
        <w:t>над ганкам</w:t>
      </w:r>
      <w:proofErr w:type="gram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падковай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04C11DEF" w14:textId="77777777" w:rsidR="002179FC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Калі ўзімку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нарадзіўся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010AE" w14:textId="5921E7A9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Бесяддзю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вясковай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1E004FAD" w14:textId="77777777" w:rsidR="002179FC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раскрываў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яму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ўдалеч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прасцяг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C9172" w14:textId="7FA5FDA3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Зямлі,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перавалы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334478AA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Памчаўся цягнік </w:t>
      </w:r>
      <w:r w:rsidRPr="00BE69A7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сталёвых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пуцях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64D5D8B7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дол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угінаючы </w:t>
      </w:r>
      <w:r w:rsidRPr="00BE69A7">
        <w:rPr>
          <w:rFonts w:ascii="Times New Roman" w:hAnsi="Times New Roman" w:cs="Times New Roman"/>
          <w:sz w:val="28"/>
          <w:szCs w:val="28"/>
        </w:rPr>
        <w:t>шпалы,</w:t>
      </w:r>
    </w:p>
    <w:p w14:paraId="6FFC0B98" w14:textId="77777777" w:rsidR="002179FC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станцыі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той,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здаўна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народ </w:t>
      </w:r>
    </w:p>
    <w:p w14:paraId="7AE7BED7" w14:textId="0CFD6443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даваў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Камунары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2791408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услаўляў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радзімічаў </w:t>
      </w:r>
      <w:r w:rsidRPr="00BE69A7">
        <w:rPr>
          <w:rFonts w:ascii="Times New Roman" w:hAnsi="Times New Roman" w:cs="Times New Roman"/>
          <w:sz w:val="28"/>
          <w:szCs w:val="28"/>
        </w:rPr>
        <w:t>род,</w:t>
      </w:r>
    </w:p>
    <w:p w14:paraId="0A666A92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вынес удары.</w:t>
      </w:r>
    </w:p>
    <w:p w14:paraId="480DFBD2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Чарнобыль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пранёс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зямлёй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3147F" w14:textId="4B06343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Свой смерч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акрузе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37674EC2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Спалохаў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атрутнаю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хмарай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FB1D" w14:textId="5B8278F6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каню,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плакала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BE69A7">
        <w:rPr>
          <w:rFonts w:ascii="Times New Roman" w:hAnsi="Times New Roman" w:cs="Times New Roman"/>
          <w:sz w:val="28"/>
          <w:szCs w:val="28"/>
        </w:rPr>
        <w:t>лузе...</w:t>
      </w:r>
    </w:p>
    <w:p w14:paraId="27506325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Радзіма! Заўжды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мужнай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песняй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F8379" w14:textId="114536B4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Ішла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сваім </w:t>
      </w:r>
      <w:r w:rsidRPr="00BE69A7">
        <w:rPr>
          <w:rFonts w:ascii="Times New Roman" w:hAnsi="Times New Roman" w:cs="Times New Roman"/>
          <w:sz w:val="28"/>
          <w:szCs w:val="28"/>
        </w:rPr>
        <w:t xml:space="preserve">разам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13E356DB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ехаў </w:t>
      </w:r>
      <w:proofErr w:type="gramStart"/>
      <w:r w:rsidRPr="00BE69A7">
        <w:rPr>
          <w:rFonts w:ascii="Times New Roman" w:hAnsi="Times New Roman" w:cs="Times New Roman"/>
          <w:sz w:val="28"/>
          <w:szCs w:val="28"/>
        </w:rPr>
        <w:t>у свет</w:t>
      </w:r>
      <w:proofErr w:type="gram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старана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1387D53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бестэрміновым білетам.</w:t>
      </w:r>
    </w:p>
    <w:p w14:paraId="3DE53FC1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Па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Бесядзі хвалі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пажоўклай імжы </w:t>
      </w:r>
    </w:p>
    <w:p w14:paraId="5D0C8E04" w14:textId="51F84E6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Сабе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мора шлях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прабівалі.</w:t>
      </w:r>
    </w:p>
    <w:p w14:paraId="45B11385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песні, якім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бывае мяжы,</w:t>
      </w:r>
    </w:p>
    <w:p w14:paraId="3546B23A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Ляцелі ў касмічныя далі.</w:t>
      </w:r>
    </w:p>
    <w:p w14:paraId="05515380" w14:textId="77777777" w:rsidR="00116D8F" w:rsidRDefault="00116D8F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14:paraId="74303DE6" w14:textId="65F617D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***</w:t>
      </w:r>
    </w:p>
    <w:p w14:paraId="5317E9F8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Саматэвічы! Паміж лясоў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такое </w:t>
      </w:r>
    </w:p>
    <w:p w14:paraId="79C390CB" w14:textId="1BFCFA38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Сяло, якіх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Беларусі шмат.</w:t>
      </w:r>
    </w:p>
    <w:p w14:paraId="2576008A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Хіба інакш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тут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толькі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ракою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6BFD8" w14:textId="5777AEB3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Квітнелі па вясне і луг, і </w:t>
      </w:r>
      <w:r w:rsidRPr="00BE69A7">
        <w:rPr>
          <w:rFonts w:ascii="Times New Roman" w:hAnsi="Times New Roman" w:cs="Times New Roman"/>
          <w:sz w:val="28"/>
          <w:szCs w:val="28"/>
        </w:rPr>
        <w:t>сад.</w:t>
      </w:r>
    </w:p>
    <w:p w14:paraId="4619CD3D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Само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сяло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бол</w:t>
      </w:r>
      <w:r w:rsidR="00116D8F">
        <w:rPr>
          <w:rFonts w:ascii="Times New Roman" w:hAnsi="Times New Roman" w:cs="Times New Roman"/>
          <w:sz w:val="28"/>
          <w:szCs w:val="28"/>
        </w:rPr>
        <w:t>ьш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знакамітым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стала </w:t>
      </w:r>
    </w:p>
    <w:p w14:paraId="584AA44C" w14:textId="2D2D837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нарадзіла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песняра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428DE7DA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яснай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зоркаю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заззяла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590473C8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Указаўшы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шлях 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ласкі 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дабра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42080DC3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Нярэдка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мог тут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будні 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святы </w:t>
      </w:r>
    </w:p>
    <w:p w14:paraId="1ADA947A" w14:textId="66E388E8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Ператварыць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працоўны </w:t>
      </w:r>
      <w:r w:rsidRPr="00BE69A7">
        <w:rPr>
          <w:rFonts w:ascii="Times New Roman" w:hAnsi="Times New Roman" w:cs="Times New Roman"/>
          <w:sz w:val="28"/>
          <w:szCs w:val="28"/>
        </w:rPr>
        <w:t>просты люд:</w:t>
      </w:r>
    </w:p>
    <w:p w14:paraId="4E7ED779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Садзіў, расціў садкі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хаты,</w:t>
      </w:r>
    </w:p>
    <w:p w14:paraId="731D1DE9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lastRenderedPageBreak/>
        <w:t>Бярог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навакольны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цуд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36D56F10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доміку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чарапічным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дахам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1757F" w14:textId="4A04D7B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цяпло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ўдыхаў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 цішы,</w:t>
      </w:r>
    </w:p>
    <w:p w14:paraId="22CD96A5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Глядзеў,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мястэчка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сваім </w:t>
      </w:r>
      <w:r w:rsidRPr="00BE69A7">
        <w:rPr>
          <w:rFonts w:ascii="Times New Roman" w:hAnsi="Times New Roman" w:cs="Times New Roman"/>
          <w:sz w:val="28"/>
          <w:szCs w:val="28"/>
        </w:rPr>
        <w:t>шляхам</w:t>
      </w:r>
    </w:p>
    <w:p w14:paraId="1BD55ABC" w14:textId="44190C29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Народ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ішоў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кірмашы.</w:t>
      </w:r>
    </w:p>
    <w:p w14:paraId="2D3B251B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чароўных </w:t>
      </w:r>
      <w:r w:rsidRPr="00BE69A7">
        <w:rPr>
          <w:rFonts w:ascii="Times New Roman" w:hAnsi="Times New Roman" w:cs="Times New Roman"/>
          <w:sz w:val="28"/>
          <w:szCs w:val="28"/>
        </w:rPr>
        <w:t xml:space="preserve">вёснах </w:t>
      </w:r>
    </w:p>
    <w:p w14:paraId="6306B0B7" w14:textId="3AD4324E" w:rsidR="00801C6D" w:rsidRPr="00BE69A7" w:rsidRDefault="00116D8F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людскіх лілася вуснаў 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>.</w:t>
      </w:r>
    </w:p>
    <w:p w14:paraId="3E8BF931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кірмашах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шматлюдных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шматгалосых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65531" w14:textId="799AB12D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Хапала простым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77EF042D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грашы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набыць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хацелі.</w:t>
      </w:r>
    </w:p>
    <w:p w14:paraId="27802836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Гучэў гаршкоў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ганчарных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місак </w:t>
      </w:r>
      <w:r w:rsidRPr="00BE69A7">
        <w:rPr>
          <w:rFonts w:ascii="Times New Roman" w:hAnsi="Times New Roman" w:cs="Times New Roman"/>
          <w:sz w:val="28"/>
          <w:szCs w:val="28"/>
        </w:rPr>
        <w:t>звон,</w:t>
      </w:r>
    </w:p>
    <w:p w14:paraId="2C26201C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хлапчукі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каруселі </w:t>
      </w:r>
    </w:p>
    <w:p w14:paraId="7A936ED0" w14:textId="2819FAD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Збягаліся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усіх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старо</w:t>
      </w:r>
      <w:r w:rsidR="00116D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050F218B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Сапраўднае з’яўлялася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брацтва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:</w:t>
      </w:r>
    </w:p>
    <w:p w14:paraId="30868E44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Шумела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бы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арцель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350C8618" w14:textId="37D9A04D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Прайдуць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гады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і,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331458FD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уславіць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тэту карусель </w:t>
      </w:r>
    </w:p>
    <w:p w14:paraId="4A196D7A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той,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пралягаў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сотні вёрстаў, </w:t>
      </w:r>
    </w:p>
    <w:p w14:paraId="3C8113D2" w14:textId="2EA6A51F" w:rsidR="00801C6D" w:rsidRP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Екацярынінскі Варшаўскі </w:t>
      </w:r>
      <w:r w:rsidRPr="002B61A7">
        <w:rPr>
          <w:rFonts w:ascii="Times New Roman" w:hAnsi="Times New Roman" w:cs="Times New Roman"/>
          <w:sz w:val="28"/>
          <w:szCs w:val="28"/>
          <w:lang w:val="be-BY"/>
        </w:rPr>
        <w:t>шлях.</w:t>
      </w:r>
    </w:p>
    <w:p w14:paraId="3EE2359B" w14:textId="77777777" w:rsidR="00801C6D" w:rsidRP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Пакуль жа ён ішоў дарожкай простай,</w:t>
      </w:r>
    </w:p>
    <w:p w14:paraId="072F5EBE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Пакрытай цвёрдым брукам </w:t>
      </w:r>
      <w:r w:rsidRPr="00BE69A7">
        <w:rPr>
          <w:rFonts w:ascii="Times New Roman" w:hAnsi="Times New Roman" w:cs="Times New Roman"/>
          <w:sz w:val="28"/>
          <w:szCs w:val="28"/>
        </w:rPr>
        <w:t>у палях.</w:t>
      </w:r>
    </w:p>
    <w:p w14:paraId="3F5253EC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</w:rPr>
        <w:t xml:space="preserve">хата з ложкам,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лыжкаю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і міскай,</w:t>
      </w:r>
    </w:p>
    <w:p w14:paraId="546A67B7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ўзлёт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юнасці ўзялі,</w:t>
      </w:r>
    </w:p>
    <w:p w14:paraId="5D56491D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вечнаю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прапіскай </w:t>
      </w:r>
    </w:p>
    <w:p w14:paraId="1119AF4D" w14:textId="4C89CBA5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ўсходзе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беларускае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зямлі.</w:t>
      </w:r>
    </w:p>
    <w:p w14:paraId="2166CBF4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землякоў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забываў ніколі,</w:t>
      </w:r>
    </w:p>
    <w:p w14:paraId="7FAB2535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прызнаваў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ростані умоў.</w:t>
      </w:r>
    </w:p>
    <w:p w14:paraId="7375D802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адусюль па ўказцы ўласнай волі </w:t>
      </w:r>
    </w:p>
    <w:p w14:paraId="373D33BE" w14:textId="77777777" w:rsidR="00116D8F" w:rsidRDefault="00116D8F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усіх дарог вяртаўся ён дамоў. </w:t>
      </w:r>
    </w:p>
    <w:p w14:paraId="36869FA8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Прайшоўшы праз агні і пераправы, </w:t>
      </w:r>
    </w:p>
    <w:p w14:paraId="63BF4CBA" w14:textId="41F6DCEF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роднае імкнуўся стараны.</w:t>
      </w:r>
    </w:p>
    <w:p w14:paraId="6E93FD3A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як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шкада, што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дзеля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славы </w:t>
      </w:r>
    </w:p>
    <w:p w14:paraId="0078A9C5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Так мала год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пражыў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3CEF59C1" w14:textId="3E66954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пішучы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гора,</w:t>
      </w:r>
    </w:p>
    <w:p w14:paraId="45532751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Мо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адчуваў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каламуць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496DF162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Прыпяці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Бесядзі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прастора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B0F7A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Чарнобыльскія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хмары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прыплывуць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D6776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Чарнобыль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лічыўся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лёсам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8B8D6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ўсю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навастрыў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нажы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82D5F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I, як на конях,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былі 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калёсах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181EFA" w14:textId="104794E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Закручваў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туга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хамутоў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гужы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6178472F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дзевяць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зрабілі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адсяленне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1A6A" w14:textId="11616BF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другі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раён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суседняе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зямлі.</w:t>
      </w:r>
    </w:p>
    <w:p w14:paraId="36D69F3C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тут,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дрэў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атручана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насенне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2713D2" w14:textId="51886089" w:rsidR="00801C6D" w:rsidRPr="00BE69A7" w:rsidRDefault="00116D8F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160CC" w:rsidRPr="00BE69A7">
        <w:rPr>
          <w:rFonts w:ascii="Times New Roman" w:hAnsi="Times New Roman" w:cs="Times New Roman"/>
          <w:sz w:val="28"/>
          <w:szCs w:val="28"/>
        </w:rPr>
        <w:t>ароны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гнёзды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на суках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звілі.</w:t>
      </w:r>
    </w:p>
    <w:p w14:paraId="3D89B040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душа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нібыта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анямела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D121A" w14:textId="77777777" w:rsidR="00116D8F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весткі,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землякоў: </w:t>
      </w:r>
    </w:p>
    <w:p w14:paraId="3CBD175F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Хаціна, ў </w:t>
      </w:r>
      <w:r w:rsidRPr="00116D8F">
        <w:rPr>
          <w:rFonts w:ascii="Times New Roman" w:hAnsi="Times New Roman" w:cs="Times New Roman"/>
          <w:sz w:val="28"/>
          <w:szCs w:val="28"/>
          <w:lang w:val="be-BY"/>
        </w:rPr>
        <w:t xml:space="preserve">якой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жыў </w:t>
      </w:r>
      <w:r w:rsidRPr="00116D8F">
        <w:rPr>
          <w:rFonts w:ascii="Times New Roman" w:hAnsi="Times New Roman" w:cs="Times New Roman"/>
          <w:sz w:val="28"/>
          <w:szCs w:val="28"/>
          <w:lang w:val="be-BY"/>
        </w:rPr>
        <w:t xml:space="preserve">паэт, згарэла </w:t>
      </w:r>
    </w:p>
    <w:p w14:paraId="6A93934A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116D8F">
        <w:rPr>
          <w:rFonts w:ascii="Times New Roman" w:hAnsi="Times New Roman" w:cs="Times New Roman"/>
          <w:sz w:val="28"/>
          <w:szCs w:val="28"/>
          <w:lang w:val="be-BY"/>
        </w:rPr>
        <w:t xml:space="preserve">Агнём 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скрыжаванні </w:t>
      </w:r>
      <w:r w:rsidRPr="00116D8F">
        <w:rPr>
          <w:rFonts w:ascii="Times New Roman" w:hAnsi="Times New Roman" w:cs="Times New Roman"/>
          <w:sz w:val="28"/>
          <w:szCs w:val="28"/>
          <w:lang w:val="be-BY"/>
        </w:rPr>
        <w:t xml:space="preserve">двух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вякоў. </w:t>
      </w:r>
    </w:p>
    <w:p w14:paraId="53D3CCD8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Дзе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спелі нівы і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дзе творчым плёнам </w:t>
      </w:r>
    </w:p>
    <w:p w14:paraId="1746A3A3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Хлеб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здабывалі людзі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на палях, </w:t>
      </w:r>
      <w:r w:rsidR="002179F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51128E4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Тут, пад пасаджаным паэтам клёнам, </w:t>
      </w:r>
    </w:p>
    <w:p w14:paraId="27304BC9" w14:textId="0C005D8A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Травою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дзікай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>зарастае шлях.</w:t>
      </w:r>
    </w:p>
    <w:p w14:paraId="6AD4A9DF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настане дзень,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калі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гадамі </w:t>
      </w:r>
    </w:p>
    <w:p w14:paraId="02D83876" w14:textId="7E5A575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Уціхамірыцца ліхая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>злосць,</w:t>
      </w:r>
    </w:p>
    <w:p w14:paraId="548F4263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>I</w:t>
      </w:r>
      <w:r w:rsidRPr="002B61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заквітнее зноў зямля садамі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</w:p>
    <w:p w14:paraId="3BFAC38F" w14:textId="7B85BC2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Апетая паэтам прыгажосць.</w:t>
      </w:r>
    </w:p>
    <w:p w14:paraId="1E2D23BD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на палетках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зазвініць калоссе,</w:t>
      </w:r>
    </w:p>
    <w:p w14:paraId="44C0CB86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лёсу сплецена вязьмо </w:t>
      </w:r>
      <w:r w:rsidRPr="00BE69A7">
        <w:rPr>
          <w:rFonts w:ascii="Times New Roman" w:hAnsi="Times New Roman" w:cs="Times New Roman"/>
          <w:sz w:val="28"/>
          <w:szCs w:val="28"/>
        </w:rPr>
        <w:t>было,</w:t>
      </w:r>
    </w:p>
    <w:p w14:paraId="334CA08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Бо ўсё </w:t>
      </w:r>
      <w:r w:rsidRPr="00BE69A7">
        <w:rPr>
          <w:rFonts w:ascii="Times New Roman" w:hAnsi="Times New Roman" w:cs="Times New Roman"/>
          <w:sz w:val="28"/>
          <w:szCs w:val="28"/>
        </w:rPr>
        <w:t xml:space="preserve">ж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карэнне тое засталося,</w:t>
      </w:r>
    </w:p>
    <w:p w14:paraId="1DB84F5D" w14:textId="16F2A84F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словам 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вякі ў зямлю ўрасло.</w:t>
      </w:r>
    </w:p>
    <w:p w14:paraId="762F9817" w14:textId="1AEAAFCE" w:rsidR="004471D1" w:rsidRDefault="004471D1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14:paraId="386738A5" w14:textId="59304A8D" w:rsidR="004471D1" w:rsidRPr="00BE69A7" w:rsidRDefault="004471D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***</w:t>
      </w:r>
    </w:p>
    <w:p w14:paraId="42C96C37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час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пакінем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тое,</w:t>
      </w:r>
    </w:p>
    <w:p w14:paraId="4449541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апусцела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ўсё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сяло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73570A7F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Любові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святое </w:t>
      </w:r>
    </w:p>
    <w:p w14:paraId="4C2CF071" w14:textId="39AC354B" w:rsidR="00801C6D" w:rsidRPr="00BE69A7" w:rsidRDefault="004471D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кут нас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суседні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прывяло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>.</w:t>
      </w:r>
    </w:p>
    <w:p w14:paraId="7CDEB22B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За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Саматэвічамі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Хоцімск, </w:t>
      </w:r>
    </w:p>
    <w:p w14:paraId="73110E51" w14:textId="1E855A1C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Калі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далей 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ўсход ісці.</w:t>
      </w:r>
    </w:p>
    <w:p w14:paraId="16C79982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Тут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Куляшоў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не проста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госцем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F2F83" w14:textId="06661F33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Не раз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сваім жыцці.</w:t>
      </w:r>
    </w:p>
    <w:p w14:paraId="233BB7D9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натхненне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шчыры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E989F" w14:textId="0258C9A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Любімай </w:t>
      </w:r>
      <w:r w:rsidRPr="00BE69A7">
        <w:rPr>
          <w:rFonts w:ascii="Times New Roman" w:hAnsi="Times New Roman" w:cs="Times New Roman"/>
          <w:sz w:val="28"/>
          <w:szCs w:val="28"/>
        </w:rPr>
        <w:t xml:space="preserve">Музе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аддаваў.</w:t>
      </w:r>
    </w:p>
    <w:p w14:paraId="7CB68522" w14:textId="77777777" w:rsidR="004471D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тут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BE6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Дэмана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»,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BE6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Мцыры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B21D21E" w14:textId="4508C69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усіх перакладаў,</w:t>
      </w:r>
    </w:p>
    <w:p w14:paraId="3B86B83E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Музаю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Расіі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зладзе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3A56F937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ўзлёт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ўзялі,</w:t>
      </w:r>
    </w:p>
    <w:p w14:paraId="078982F1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Яны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ягоным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перакладзе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392E4" w14:textId="1B6EDFB9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Па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Беларусі ўсёй пайшлі.</w:t>
      </w:r>
    </w:p>
    <w:p w14:paraId="5F46FB7C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следам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Пушкін 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Лангвела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2B72BE2E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Кацюбінскі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кроўны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брат. </w:t>
      </w:r>
    </w:p>
    <w:p w14:paraId="70501B66" w14:textId="5C44BCB9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Ясенін і Гамзатаў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смела </w:t>
      </w:r>
    </w:p>
    <w:p w14:paraId="06870D1A" w14:textId="77777777" w:rsidR="002B61A7" w:rsidRDefault="002B61A7" w:rsidP="002B61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З Купалам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побач сталі ў рад. </w:t>
      </w:r>
    </w:p>
    <w:p w14:paraId="412AA8E7" w14:textId="4CD79BF6" w:rsidR="00801C6D" w:rsidRPr="00BE69A7" w:rsidRDefault="001160CC" w:rsidP="002B61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Ад Хоцімска, як і ад Мінска,</w:t>
      </w:r>
    </w:p>
    <w:p w14:paraId="1C9E6C21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У свет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Паэзія ішла,</w:t>
      </w:r>
    </w:p>
    <w:p w14:paraId="71469B6D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I з глыбіні заўсёды блізкай </w:t>
      </w:r>
    </w:p>
    <w:p w14:paraId="04A6E909" w14:textId="060E6508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Яна 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ўсіх мясцін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>была.</w:t>
      </w:r>
    </w:p>
    <w:p w14:paraId="1246B6D8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жа сеяў мовы </w:t>
      </w:r>
      <w:r w:rsidRPr="00BE69A7">
        <w:rPr>
          <w:rFonts w:ascii="Times New Roman" w:hAnsi="Times New Roman" w:cs="Times New Roman"/>
          <w:sz w:val="28"/>
          <w:szCs w:val="28"/>
        </w:rPr>
        <w:t>зерне,</w:t>
      </w:r>
    </w:p>
    <w:p w14:paraId="3DE13544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Як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сейбіт рупны па вясне,</w:t>
      </w:r>
    </w:p>
    <w:p w14:paraId="02FD18EB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Каб вырасла з яе карэння </w:t>
      </w:r>
    </w:p>
    <w:p w14:paraId="350BC1A2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Зноў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роднай старане. </w:t>
      </w:r>
    </w:p>
    <w:p w14:paraId="03C53F68" w14:textId="42B1AB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Натхнёны яваю і снамі,</w:t>
      </w:r>
    </w:p>
    <w:p w14:paraId="4E747174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Плён несучы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свой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праз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гады, </w:t>
      </w:r>
    </w:p>
    <w:p w14:paraId="52595063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Маліў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ён Бога,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каб цунамі </w:t>
      </w:r>
    </w:p>
    <w:p w14:paraId="5BF06AA4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ўзніклі з-пад марской вады. </w:t>
      </w:r>
    </w:p>
    <w:p w14:paraId="4A27EAB3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Не раз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тут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ён з усім </w:t>
      </w:r>
      <w:r w:rsidRPr="00BE69A7">
        <w:rPr>
          <w:rFonts w:ascii="Times New Roman" w:hAnsi="Times New Roman" w:cs="Times New Roman"/>
          <w:sz w:val="28"/>
          <w:szCs w:val="28"/>
        </w:rPr>
        <w:t xml:space="preserve">краем </w:t>
      </w:r>
    </w:p>
    <w:p w14:paraId="21106527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вёсках Ялавец, Альшоў. </w:t>
      </w:r>
    </w:p>
    <w:p w14:paraId="411E3A1E" w14:textId="7863A07A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Пасля яго ўжо з Першым </w:t>
      </w:r>
      <w:r w:rsidRPr="00BE69A7">
        <w:rPr>
          <w:rFonts w:ascii="Times New Roman" w:hAnsi="Times New Roman" w:cs="Times New Roman"/>
          <w:sz w:val="28"/>
          <w:szCs w:val="28"/>
        </w:rPr>
        <w:t>маем</w:t>
      </w:r>
    </w:p>
    <w:p w14:paraId="3FA879B9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Чарнобыль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дайшоў.</w:t>
      </w:r>
    </w:p>
    <w:p w14:paraId="2080AEC0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Сам Бог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жадаў,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28C78" w14:textId="78DA52E5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Куток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A7">
        <w:rPr>
          <w:rFonts w:ascii="Times New Roman" w:hAnsi="Times New Roman" w:cs="Times New Roman"/>
          <w:sz w:val="28"/>
          <w:szCs w:val="28"/>
        </w:rPr>
        <w:t>г</w:t>
      </w:r>
      <w:r w:rsidRPr="00BE69A7">
        <w:rPr>
          <w:rFonts w:ascii="Times New Roman" w:hAnsi="Times New Roman" w:cs="Times New Roman"/>
          <w:sz w:val="28"/>
          <w:szCs w:val="28"/>
        </w:rPr>
        <w:t>эты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чыстым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стаў.</w:t>
      </w:r>
      <w:r w:rsidRPr="00BE69A7">
        <w:rPr>
          <w:rFonts w:ascii="Times New Roman" w:hAnsi="Times New Roman" w:cs="Times New Roman"/>
          <w:sz w:val="28"/>
          <w:szCs w:val="28"/>
        </w:rPr>
        <w:t>..</w:t>
      </w:r>
    </w:p>
    <w:p w14:paraId="3F1EDC45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спелае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лета </w:t>
      </w:r>
    </w:p>
    <w:p w14:paraId="22E39E67" w14:textId="2FD61883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</w:t>
      </w:r>
      <w:r w:rsidR="002B61A7">
        <w:rPr>
          <w:rFonts w:ascii="Times New Roman" w:hAnsi="Times New Roman" w:cs="Times New Roman"/>
          <w:sz w:val="28"/>
          <w:szCs w:val="28"/>
        </w:rPr>
        <w:t>ё</w:t>
      </w:r>
      <w:r w:rsidRPr="00BE69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песняй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завітаў.</w:t>
      </w:r>
    </w:p>
    <w:p w14:paraId="437726D7" w14:textId="77777777" w:rsidR="002B61A7" w:rsidRPr="00BE69A7" w:rsidRDefault="002B61A7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140A1D9" w14:textId="36C8540A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>*</w:t>
      </w:r>
      <w:r w:rsidR="002B61A7">
        <w:rPr>
          <w:rFonts w:ascii="Times New Roman" w:hAnsi="Times New Roman" w:cs="Times New Roman"/>
          <w:sz w:val="28"/>
          <w:szCs w:val="28"/>
        </w:rPr>
        <w:t>*</w:t>
      </w:r>
      <w:r w:rsidRPr="00BE69A7">
        <w:rPr>
          <w:rFonts w:ascii="Times New Roman" w:hAnsi="Times New Roman" w:cs="Times New Roman"/>
          <w:sz w:val="28"/>
          <w:szCs w:val="28"/>
        </w:rPr>
        <w:t>*</w:t>
      </w:r>
    </w:p>
    <w:p w14:paraId="778DBFCB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хораша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гасціннай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25AE1E92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усей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сям’ёй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F663ED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Паразмаўляць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3D745" w14:textId="23D79185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настаўніцай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726623BE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пару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маленства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53761A45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Як мама, для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была:</w:t>
      </w:r>
    </w:p>
    <w:p w14:paraId="0069EE6F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як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падабенства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B8D7C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Ад краю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ўзяла: </w:t>
      </w:r>
    </w:p>
    <w:p w14:paraId="35631CAB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2B61A7">
        <w:rPr>
          <w:rFonts w:ascii="Times New Roman" w:hAnsi="Times New Roman" w:cs="Times New Roman"/>
          <w:sz w:val="28"/>
          <w:szCs w:val="28"/>
          <w:lang w:val="be-BY"/>
        </w:rPr>
        <w:t xml:space="preserve">Пяшчоты,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ласкі, </w:t>
      </w:r>
      <w:r w:rsidRPr="002B61A7">
        <w:rPr>
          <w:rFonts w:ascii="Times New Roman" w:hAnsi="Times New Roman" w:cs="Times New Roman"/>
          <w:sz w:val="28"/>
          <w:szCs w:val="28"/>
          <w:lang w:val="be-BY"/>
        </w:rPr>
        <w:t xml:space="preserve">абаяння </w:t>
      </w:r>
    </w:p>
    <w:p w14:paraId="74DAB8C8" w14:textId="2FDFBD04" w:rsidR="00801C6D" w:rsidRP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</w:rPr>
        <w:t>I</w:t>
      </w:r>
      <w:r w:rsidRPr="002B61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броваў </w:t>
      </w:r>
      <w:r w:rsidRPr="002B61A7">
        <w:rPr>
          <w:rFonts w:ascii="Times New Roman" w:hAnsi="Times New Roman" w:cs="Times New Roman"/>
          <w:sz w:val="28"/>
          <w:szCs w:val="28"/>
          <w:lang w:val="be-BY"/>
        </w:rPr>
        <w:t>негустых разлёт.</w:t>
      </w:r>
    </w:p>
    <w:p w14:paraId="6EA4C9C5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прозвішча надаў 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зван</w:t>
      </w:r>
      <w:r w:rsidR="002B61A7">
        <w:rPr>
          <w:rFonts w:ascii="Times New Roman" w:hAnsi="Times New Roman" w:cs="Times New Roman"/>
          <w:sz w:val="28"/>
          <w:szCs w:val="28"/>
        </w:rPr>
        <w:t>н</w:t>
      </w:r>
      <w:r w:rsidRPr="00BE69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CA32" w14:textId="3585F214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Ратабыльскіх даўні </w:t>
      </w:r>
      <w:r w:rsidRPr="00BE69A7">
        <w:rPr>
          <w:rFonts w:ascii="Times New Roman" w:hAnsi="Times New Roman" w:cs="Times New Roman"/>
          <w:sz w:val="28"/>
          <w:szCs w:val="28"/>
        </w:rPr>
        <w:t>род.</w:t>
      </w:r>
    </w:p>
    <w:p w14:paraId="5B2C8541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на шляхах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сваіх нявузкіх,</w:t>
      </w:r>
    </w:p>
    <w:p w14:paraId="5600E514" w14:textId="47DC7C6B" w:rsidR="00801C6D" w:rsidRPr="00BE69A7" w:rsidRDefault="002B61A7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дала,</w:t>
      </w:r>
    </w:p>
    <w:p w14:paraId="7468BE78" w14:textId="77777777" w:rsidR="002B61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ўсіх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нас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дзевак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беларускіх </w:t>
      </w:r>
    </w:p>
    <w:p w14:paraId="7B6121A1" w14:textId="0A518AF2" w:rsidR="00801C6D" w:rsidRPr="00BE69A7" w:rsidRDefault="002B61A7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душою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добраю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была.</w:t>
      </w:r>
    </w:p>
    <w:p w14:paraId="585416DF" w14:textId="04D39B9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 помню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ля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ракі Ал</w:t>
      </w:r>
      <w:r w:rsidR="007F0F71">
        <w:rPr>
          <w:rFonts w:ascii="Times New Roman" w:hAnsi="Times New Roman" w:cs="Times New Roman"/>
          <w:sz w:val="28"/>
          <w:szCs w:val="28"/>
          <w:lang w:val="be-BY" w:eastAsia="be-BY" w:bidi="be-BY"/>
        </w:rPr>
        <w:t>ьш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оўкі,</w:t>
      </w:r>
    </w:p>
    <w:p w14:paraId="08B5A968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школьным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доміку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старым, </w:t>
      </w:r>
    </w:p>
    <w:p w14:paraId="2CFE4CBE" w14:textId="4505C079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Узяўшы пёркі і алоўкі,</w:t>
      </w:r>
    </w:p>
    <w:p w14:paraId="32D2E5CC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За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партамі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мы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ўсе сядзім.</w:t>
      </w:r>
    </w:p>
    <w:p w14:paraId="30D69FF4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Стаў і знаёмым, і прывычным </w:t>
      </w:r>
    </w:p>
    <w:p w14:paraId="3DDD030E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ўроках кожны міг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для нас. </w:t>
      </w:r>
    </w:p>
    <w:p w14:paraId="228AB7CC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Вось Кацярына Фамінічна </w:t>
      </w:r>
    </w:p>
    <w:p w14:paraId="5FC6959B" w14:textId="62CB0BA6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Уваходзіць з </w:t>
      </w:r>
      <w:r w:rsidRPr="00BE69A7">
        <w:rPr>
          <w:rFonts w:ascii="Times New Roman" w:hAnsi="Times New Roman" w:cs="Times New Roman"/>
          <w:sz w:val="28"/>
          <w:szCs w:val="28"/>
        </w:rPr>
        <w:t xml:space="preserve">глобусам 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клас.</w:t>
      </w:r>
    </w:p>
    <w:p w14:paraId="6066349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 руцэ кнігу трымае,</w:t>
      </w:r>
    </w:p>
    <w:p w14:paraId="4BFDA562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якой аповед пра ўвесь </w:t>
      </w:r>
      <w:r w:rsidRPr="00BE69A7">
        <w:rPr>
          <w:rFonts w:ascii="Times New Roman" w:hAnsi="Times New Roman" w:cs="Times New Roman"/>
          <w:sz w:val="28"/>
          <w:szCs w:val="28"/>
        </w:rPr>
        <w:t>свет,</w:t>
      </w:r>
    </w:p>
    <w:p w14:paraId="7A17C9E4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Бо кнігу гэту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свае мае </w:t>
      </w:r>
    </w:p>
    <w:p w14:paraId="5BE43469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Яе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сынок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Аркадзь-паэт: </w:t>
      </w:r>
    </w:p>
    <w:p w14:paraId="5CBE7079" w14:textId="7DA91DA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«Росквіт зямлі»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з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такою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назвай</w:t>
      </w:r>
    </w:p>
    <w:p w14:paraId="10EDC3ED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Гарыць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ёй жыцця агонь.</w:t>
      </w:r>
    </w:p>
    <w:p w14:paraId="23205DBC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Нават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можам адказваць </w:t>
      </w:r>
    </w:p>
    <w:p w14:paraId="0C821924" w14:textId="66634346" w:rsidR="00801C6D" w:rsidRPr="00BE69A7" w:rsidRDefault="007F0F7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мы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вершамі яго.</w:t>
      </w:r>
    </w:p>
    <w:p w14:paraId="1332DB1F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Ужо той факт для нас не скрытны, </w:t>
      </w:r>
    </w:p>
    <w:p w14:paraId="070650A1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росквіце юнацкіх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54843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Мсціславе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старажытным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B3CD6" w14:textId="184FE65D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Студэнт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педтэхнікума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1BF4ADEA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сам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адказна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9D7E1" w14:textId="18F2215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Радзімы ўтораць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галасам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4065C1AE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Куляшоў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Аркадзь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наш </w:t>
      </w:r>
    </w:p>
    <w:p w14:paraId="684B8936" w14:textId="14C0B829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Да нас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прыедзе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сам,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</w:p>
    <w:p w14:paraId="6C4CB734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Мы рады,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спакойным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стане</w:t>
      </w:r>
    </w:p>
    <w:p w14:paraId="7CE14035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Мсціслаў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той,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Магілёў </w:t>
      </w:r>
    </w:p>
    <w:p w14:paraId="18EB12AA" w14:textId="77777777" w:rsidR="007F0F71" w:rsidRP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F0F71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бліжэйшымі </w:t>
      </w:r>
      <w:r w:rsidRPr="007F0F71">
        <w:rPr>
          <w:rFonts w:ascii="Times New Roman" w:hAnsi="Times New Roman" w:cs="Times New Roman"/>
          <w:sz w:val="28"/>
          <w:szCs w:val="28"/>
          <w:lang w:val="be-BY"/>
        </w:rPr>
        <w:t>бол</w:t>
      </w:r>
      <w:r w:rsidR="007F0F71" w:rsidRPr="007F0F71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7F0F71">
        <w:rPr>
          <w:rFonts w:ascii="Times New Roman" w:hAnsi="Times New Roman" w:cs="Times New Roman"/>
          <w:sz w:val="28"/>
          <w:szCs w:val="28"/>
          <w:lang w:val="be-BY"/>
        </w:rPr>
        <w:t xml:space="preserve"> стануць </w:t>
      </w:r>
    </w:p>
    <w:p w14:paraId="34DBB87B" w14:textId="0C8FB66C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7F0F71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вёскі </w:t>
      </w:r>
      <w:r w:rsidRPr="007F0F71">
        <w:rPr>
          <w:rFonts w:ascii="Times New Roman" w:hAnsi="Times New Roman" w:cs="Times New Roman"/>
          <w:sz w:val="28"/>
          <w:szCs w:val="28"/>
          <w:lang w:val="be-BY"/>
        </w:rPr>
        <w:t xml:space="preserve">нашае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Ал</w:t>
      </w:r>
      <w:r w:rsidR="007F0F71">
        <w:rPr>
          <w:rFonts w:ascii="Times New Roman" w:hAnsi="Times New Roman" w:cs="Times New Roman"/>
          <w:sz w:val="28"/>
          <w:szCs w:val="28"/>
          <w:lang w:val="be-BY" w:eastAsia="be-BY" w:bidi="be-BY"/>
        </w:rPr>
        <w:t>ьш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оў.</w:t>
      </w:r>
    </w:p>
    <w:p w14:paraId="00560104" w14:textId="77777777" w:rsidR="007F0F71" w:rsidRPr="007F0F71" w:rsidRDefault="007F0F71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6C4114AE" w14:textId="66C52156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>***</w:t>
      </w:r>
    </w:p>
    <w:p w14:paraId="1F4241CD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Ужо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дзесь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блізка брычкі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колы </w:t>
      </w:r>
    </w:p>
    <w:p w14:paraId="17C35ACA" w14:textId="339CBE6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Ляцяць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па шляху разам 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ім.</w:t>
      </w:r>
    </w:p>
    <w:p w14:paraId="643671C5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цеснай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купкаю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ля школы </w:t>
      </w:r>
    </w:p>
    <w:p w14:paraId="3C7EA95C" w14:textId="5C4519BE" w:rsidR="00801C6D" w:rsidRPr="00BE69A7" w:rsidRDefault="007F0F7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чаканні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радасным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стаім.</w:t>
      </w:r>
    </w:p>
    <w:p w14:paraId="39DB6665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гром не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грымне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неба, </w:t>
      </w:r>
    </w:p>
    <w:p w14:paraId="1CBDBB29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азмрочыць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час. </w:t>
      </w:r>
    </w:p>
    <w:p w14:paraId="6640F6B9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Напэўна </w:t>
      </w:r>
      <w:r w:rsidRPr="00BE69A7">
        <w:rPr>
          <w:rFonts w:ascii="Times New Roman" w:hAnsi="Times New Roman" w:cs="Times New Roman"/>
          <w:sz w:val="28"/>
          <w:szCs w:val="28"/>
        </w:rPr>
        <w:t xml:space="preserve">ж,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хопіць солі-хлеба </w:t>
      </w:r>
    </w:p>
    <w:p w14:paraId="62340E2E" w14:textId="35C1C8C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BE69A7">
        <w:rPr>
          <w:rFonts w:ascii="Times New Roman" w:hAnsi="Times New Roman" w:cs="Times New Roman"/>
          <w:sz w:val="28"/>
          <w:szCs w:val="28"/>
        </w:rPr>
        <w:t>нас.</w:t>
      </w:r>
    </w:p>
    <w:p w14:paraId="0210D9CD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скажа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прамову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5B802DD7" w14:textId="5FC8127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Як час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старонкі прагартаў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</w:p>
    <w:p w14:paraId="08088EB0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нашаму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ўсяму </w:t>
      </w:r>
      <w:r w:rsidRPr="00BE69A7">
        <w:rPr>
          <w:rFonts w:ascii="Times New Roman" w:hAnsi="Times New Roman" w:cs="Times New Roman"/>
          <w:sz w:val="28"/>
          <w:szCs w:val="28"/>
        </w:rPr>
        <w:t>Ал</w:t>
      </w:r>
      <w:r w:rsidR="007F0F71">
        <w:rPr>
          <w:rFonts w:ascii="Times New Roman" w:hAnsi="Times New Roman" w:cs="Times New Roman"/>
          <w:sz w:val="28"/>
          <w:szCs w:val="28"/>
          <w:lang w:val="be-BY"/>
        </w:rPr>
        <w:t>ьш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B7CEE" w14:textId="5654FD3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7F0F71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эты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летні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стаў.</w:t>
      </w:r>
    </w:p>
    <w:p w14:paraId="3759A463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Ля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Хоцімска ўжо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недалёка </w:t>
      </w:r>
    </w:p>
    <w:p w14:paraId="39A48F8D" w14:textId="1582007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набліжаецца ў </w:t>
      </w:r>
      <w:r w:rsidRPr="00BE69A7">
        <w:rPr>
          <w:rFonts w:ascii="Times New Roman" w:hAnsi="Times New Roman" w:cs="Times New Roman"/>
          <w:sz w:val="28"/>
          <w:szCs w:val="28"/>
        </w:rPr>
        <w:t>наш бок.</w:t>
      </w:r>
    </w:p>
    <w:p w14:paraId="7923ECE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на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бярозе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бусла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клёкат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0CAA8A0B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Бы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школьны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празвінеў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DD87C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Адкрыты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шлях.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Прастора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наша </w:t>
      </w:r>
    </w:p>
    <w:p w14:paraId="72458F6C" w14:textId="057E6ED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Не мае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знакаў, </w:t>
      </w:r>
      <w:r w:rsidRPr="00BE69A7">
        <w:rPr>
          <w:rFonts w:ascii="Times New Roman" w:hAnsi="Times New Roman" w:cs="Times New Roman"/>
          <w:sz w:val="28"/>
          <w:szCs w:val="28"/>
        </w:rPr>
        <w:t xml:space="preserve">шмат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між </w:t>
      </w:r>
      <w:r w:rsidRPr="00BE69A7">
        <w:rPr>
          <w:rFonts w:ascii="Times New Roman" w:hAnsi="Times New Roman" w:cs="Times New Roman"/>
          <w:sz w:val="28"/>
          <w:szCs w:val="28"/>
        </w:rPr>
        <w:t>сёл.</w:t>
      </w:r>
    </w:p>
    <w:p w14:paraId="719C1326" w14:textId="385B8323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Вязе ж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дзядзька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Яша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</w:p>
    <w:p w14:paraId="0B978ED2" w14:textId="05763AB3" w:rsidR="00801C6D" w:rsidRPr="00BE69A7" w:rsidRDefault="007F0F7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en-US" w:bidi="en-US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мястэчка лепшы балагол.</w:t>
      </w:r>
    </w:p>
    <w:p w14:paraId="2FDCF4D6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Камунараў кіламетраў </w:t>
      </w:r>
    </w:p>
    <w:p w14:paraId="65917D53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Да нас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паўста ўсяго. I вось </w:t>
      </w:r>
    </w:p>
    <w:p w14:paraId="24097A6A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Сама бы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паднялася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ветрам </w:t>
      </w:r>
    </w:p>
    <w:p w14:paraId="31834B52" w14:textId="77777777" w:rsidR="007F0F71" w:rsidRDefault="007F0F71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паходнай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брычкі </w:t>
      </w:r>
      <w:proofErr w:type="spellStart"/>
      <w:r w:rsidR="001160CC" w:rsidRPr="00BE69A7">
        <w:rPr>
          <w:rFonts w:ascii="Times New Roman" w:hAnsi="Times New Roman" w:cs="Times New Roman"/>
          <w:sz w:val="28"/>
          <w:szCs w:val="28"/>
        </w:rPr>
        <w:t>маладосць</w:t>
      </w:r>
      <w:proofErr w:type="spellEnd"/>
      <w:r w:rsidR="001160CC" w:rsidRPr="00BE6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EC510" w14:textId="3B9DD864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Сціплы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юнак,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бязвусы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7143F3CA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весняй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свежасцю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нябёс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A74EE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Стаіць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чупрынкай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светларусай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,</w:t>
      </w:r>
    </w:p>
    <w:p w14:paraId="78EAC82E" w14:textId="6E64B81B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на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вачах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крупінкі </w:t>
      </w:r>
      <w:r w:rsidRPr="00BE69A7">
        <w:rPr>
          <w:rFonts w:ascii="Times New Roman" w:hAnsi="Times New Roman" w:cs="Times New Roman"/>
          <w:sz w:val="28"/>
          <w:szCs w:val="28"/>
        </w:rPr>
        <w:t>слёз:</w:t>
      </w:r>
    </w:p>
    <w:p w14:paraId="4999D156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радасці,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0E96F4" w14:textId="28F7E85C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lastRenderedPageBreak/>
        <w:t>Сустрэчы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мамай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дарагой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0D309D50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Між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нас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усіх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тут, як дома... </w:t>
      </w:r>
    </w:p>
    <w:p w14:paraId="01223FBB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звон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раздаўся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дугой. </w:t>
      </w:r>
    </w:p>
    <w:p w14:paraId="2EC4BC59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Памчаўся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Яша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ўслед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за маем </w:t>
      </w:r>
    </w:p>
    <w:p w14:paraId="64C1ED6C" w14:textId="19F38868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паміж палёў, бароў.</w:t>
      </w:r>
    </w:p>
    <w:p w14:paraId="11CDE7AA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абдымаем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E3FD1" w14:textId="4C7A7B02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За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ўсіх сяброў.</w:t>
      </w:r>
    </w:p>
    <w:p w14:paraId="7ABA9D40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Яму свае мы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скажам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A3313B" w14:textId="233D1E28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Дадзім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зямлі </w:t>
      </w:r>
      <w:r w:rsidRPr="00BE69A7">
        <w:rPr>
          <w:rFonts w:ascii="Times New Roman" w:hAnsi="Times New Roman" w:cs="Times New Roman"/>
          <w:sz w:val="28"/>
          <w:szCs w:val="28"/>
        </w:rPr>
        <w:t>дары.</w:t>
      </w:r>
    </w:p>
    <w:p w14:paraId="0F4E54CB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ўжо ніякае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прамовы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48B77" w14:textId="4B17B1D5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Нам тут не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гаварыць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670E1A29" w14:textId="77777777" w:rsidR="007F0F71" w:rsidRPr="00BE69A7" w:rsidRDefault="007F0F71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186FE56" w14:textId="7C440B4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>***</w:t>
      </w:r>
    </w:p>
    <w:p w14:paraId="4DBEE3AE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О,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колькі вёснаў прамінула </w:t>
      </w:r>
    </w:p>
    <w:p w14:paraId="62D82C97" w14:textId="59708C3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летаў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дня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той.</w:t>
      </w:r>
    </w:p>
    <w:p w14:paraId="153CB3DF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грому гула </w:t>
      </w:r>
    </w:p>
    <w:p w14:paraId="1A3386BB" w14:textId="2F3166AC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Малітвай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святой.</w:t>
      </w:r>
    </w:p>
    <w:p w14:paraId="5E744EF3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прывяла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480A9" w14:textId="54CD2E4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Нас ад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сталіцы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шумнай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зноў.</w:t>
      </w:r>
    </w:p>
    <w:p w14:paraId="1E88AD3C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дзякуем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Бога,</w:t>
      </w:r>
    </w:p>
    <w:p w14:paraId="076046C5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чуваць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тут злых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грамоў. </w:t>
      </w:r>
    </w:p>
    <w:p w14:paraId="558209C8" w14:textId="77777777" w:rsidR="007F0F71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Маці, прыклаўшы ў працы рукі, </w:t>
      </w:r>
    </w:p>
    <w:p w14:paraId="7C6AA877" w14:textId="1387A2ED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Душою свой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сагрэла </w:t>
      </w:r>
      <w:r w:rsidRPr="00BE69A7">
        <w:rPr>
          <w:rFonts w:ascii="Times New Roman" w:hAnsi="Times New Roman" w:cs="Times New Roman"/>
          <w:sz w:val="28"/>
          <w:szCs w:val="28"/>
        </w:rPr>
        <w:t>дом.</w:t>
      </w:r>
    </w:p>
    <w:p w14:paraId="2EFFDBAA" w14:textId="6E3C9B59" w:rsidR="007F0F71" w:rsidRDefault="00165399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З</w:t>
      </w:r>
      <w:r w:rsidR="001160CC"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усёй акругі дзеці, ўнукі </w:t>
      </w:r>
    </w:p>
    <w:p w14:paraId="22CDDCFC" w14:textId="4A64CE0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яе сягоння </w:t>
      </w:r>
      <w:r w:rsidRPr="00BE69A7">
        <w:rPr>
          <w:rFonts w:ascii="Times New Roman" w:hAnsi="Times New Roman" w:cs="Times New Roman"/>
          <w:sz w:val="28"/>
          <w:szCs w:val="28"/>
        </w:rPr>
        <w:t>за ста</w:t>
      </w:r>
      <w:r w:rsidR="00165399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BE69A7">
        <w:rPr>
          <w:rFonts w:ascii="Times New Roman" w:hAnsi="Times New Roman" w:cs="Times New Roman"/>
          <w:sz w:val="28"/>
          <w:szCs w:val="28"/>
        </w:rPr>
        <w:t>ом.</w:t>
      </w:r>
    </w:p>
    <w:p w14:paraId="4EA37DD9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Ільецца промень сонца яркі,</w:t>
      </w:r>
    </w:p>
    <w:p w14:paraId="711FC08D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Зарой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адбіўшыся ў акне.</w:t>
      </w:r>
    </w:p>
    <w:p w14:paraId="30200F1F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Паэт паклон б’е з фотакарткі, </w:t>
      </w:r>
    </w:p>
    <w:p w14:paraId="2E59830F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Што ў светлай рамцы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сцяне. </w:t>
      </w:r>
    </w:p>
    <w:p w14:paraId="61FB9311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Матуля, падышоўшы блізка, </w:t>
      </w:r>
    </w:p>
    <w:p w14:paraId="0FE5437B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Углядаецца ў </w:t>
      </w: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сынка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свайго. </w:t>
      </w:r>
    </w:p>
    <w:p w14:paraId="517EEDB1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Здалося ёй </w:t>
      </w:r>
      <w:r w:rsidR="002179FC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нібы калыска </w:t>
      </w:r>
    </w:p>
    <w:p w14:paraId="6A2ACF71" w14:textId="695A8A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Ля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печы </w:t>
      </w:r>
      <w:r w:rsidRPr="00BE69A7">
        <w:rPr>
          <w:rFonts w:ascii="Times New Roman" w:hAnsi="Times New Roman" w:cs="Times New Roman"/>
          <w:sz w:val="28"/>
          <w:szCs w:val="28"/>
        </w:rPr>
        <w:t xml:space="preserve">тут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стаіць яго.</w:t>
      </w:r>
    </w:p>
    <w:p w14:paraId="07650363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фота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гэтае </w:t>
      </w:r>
      <w:r w:rsidRPr="00BE69A7">
        <w:rPr>
          <w:rFonts w:ascii="Times New Roman" w:hAnsi="Times New Roman" w:cs="Times New Roman"/>
          <w:sz w:val="28"/>
          <w:szCs w:val="28"/>
        </w:rPr>
        <w:t xml:space="preserve">ж,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напэўна,</w:t>
      </w:r>
    </w:p>
    <w:p w14:paraId="493F9E91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Ён маці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сам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падараваў.</w:t>
      </w:r>
    </w:p>
    <w:p w14:paraId="5641003D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схіле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дня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стракаты пеўнік </w:t>
      </w:r>
    </w:p>
    <w:p w14:paraId="28B303F5" w14:textId="0D717FD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Ужо другі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раз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праспяваў.</w:t>
      </w:r>
    </w:p>
    <w:p w14:paraId="67145783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Вакол бабулі Кацярыны </w:t>
      </w:r>
    </w:p>
    <w:p w14:paraId="2969F191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Гуртком дзяўчынкі, хлапчукі. </w:t>
      </w:r>
    </w:p>
    <w:p w14:paraId="215C46CB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Яна ў шчаслівыя хвіліны </w:t>
      </w:r>
    </w:p>
    <w:p w14:paraId="76AB9B54" w14:textId="60651826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/>
        </w:rPr>
        <w:t xml:space="preserve">Свае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дае ім піражкі.</w:t>
      </w:r>
    </w:p>
    <w:p w14:paraId="6DDED9D4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Услед ліхалецце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пагоняй </w:t>
      </w:r>
    </w:p>
    <w:p w14:paraId="3072D0BD" w14:textId="6C149D2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Сюды сцяжын </w:t>
      </w:r>
      <w:r w:rsidRPr="00BE69A7">
        <w:rPr>
          <w:rFonts w:ascii="Times New Roman" w:hAnsi="Times New Roman" w:cs="Times New Roman"/>
          <w:sz w:val="28"/>
          <w:szCs w:val="28"/>
        </w:rPr>
        <w:t>не замяло.</w:t>
      </w:r>
    </w:p>
    <w:p w14:paraId="0FC654FB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Мо ўдвая бол</w:t>
      </w:r>
      <w:r w:rsidR="00165399">
        <w:rPr>
          <w:rFonts w:ascii="Times New Roman" w:hAnsi="Times New Roman" w:cs="Times New Roman"/>
          <w:sz w:val="28"/>
          <w:szCs w:val="28"/>
          <w:lang w:val="be-BY" w:eastAsia="be-BY" w:bidi="be-BY"/>
        </w:rPr>
        <w:t>ьш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гадоў ёй сёння, </w:t>
      </w:r>
    </w:p>
    <w:p w14:paraId="7139AFD8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Чым вучняў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ўвесь клас </w:t>
      </w:r>
      <w:r w:rsidRPr="00BE69A7">
        <w:rPr>
          <w:rFonts w:ascii="Times New Roman" w:hAnsi="Times New Roman" w:cs="Times New Roman"/>
          <w:sz w:val="28"/>
          <w:szCs w:val="28"/>
        </w:rPr>
        <w:t xml:space="preserve">было. </w:t>
      </w:r>
    </w:p>
    <w:p w14:paraId="444F8271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Яшчэ ў вачах яе нязгасны </w:t>
      </w:r>
    </w:p>
    <w:p w14:paraId="3FBEB9CD" w14:textId="4D1BF33E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Гарыць іскрысты аганёк.</w:t>
      </w:r>
    </w:p>
    <w:p w14:paraId="328DE838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«О, кроў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мая, мой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сокал </w:t>
      </w:r>
      <w:r w:rsidRPr="00BE69A7">
        <w:rPr>
          <w:rFonts w:ascii="Times New Roman" w:hAnsi="Times New Roman" w:cs="Times New Roman"/>
          <w:sz w:val="28"/>
          <w:szCs w:val="28"/>
        </w:rPr>
        <w:t xml:space="preserve">ясны, </w:t>
      </w:r>
    </w:p>
    <w:p w14:paraId="25007E47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наш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слаўны, </w:t>
      </w:r>
      <w:r w:rsidRPr="00BE69A7">
        <w:rPr>
          <w:rFonts w:ascii="Times New Roman" w:hAnsi="Times New Roman" w:cs="Times New Roman"/>
          <w:sz w:val="28"/>
          <w:szCs w:val="28"/>
        </w:rPr>
        <w:t xml:space="preserve">мой сынок!»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AD0D5" w14:textId="09127ADF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Услых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зноў паўтарае маці,</w:t>
      </w:r>
    </w:p>
    <w:p w14:paraId="555A294F" w14:textId="77777777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Думкі выказвае </w:t>
      </w:r>
      <w:r w:rsidRPr="00BE69A7">
        <w:rPr>
          <w:rFonts w:ascii="Times New Roman" w:hAnsi="Times New Roman" w:cs="Times New Roman"/>
          <w:sz w:val="28"/>
          <w:szCs w:val="28"/>
        </w:rPr>
        <w:t>свае.</w:t>
      </w:r>
    </w:p>
    <w:p w14:paraId="571843E6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Дык хай на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FA2CC" w14:textId="58F1BB59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Пачуюць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дзеці ўсе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!</w:t>
      </w:r>
    </w:p>
    <w:p w14:paraId="4CAD3BA5" w14:textId="77777777" w:rsidR="00165399" w:rsidRPr="00BE69A7" w:rsidRDefault="00165399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A4569EA" w14:textId="281EB0E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>***</w:t>
      </w:r>
    </w:p>
    <w:p w14:paraId="537525D6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Балюча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байцу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як на веча, </w:t>
      </w:r>
    </w:p>
    <w:p w14:paraId="46B80E3C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Развітвацца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 войскам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сваім. </w:t>
      </w:r>
    </w:p>
    <w:p w14:paraId="0D699A46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адышоў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наш 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вечнасць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FD0EF2" w14:textId="1E06FECC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маці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пайшла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ўслед </w:t>
      </w:r>
      <w:r w:rsidRPr="00BE69A7">
        <w:rPr>
          <w:rFonts w:ascii="Times New Roman" w:hAnsi="Times New Roman" w:cs="Times New Roman"/>
          <w:sz w:val="28"/>
          <w:szCs w:val="28"/>
        </w:rPr>
        <w:t xml:space="preserve">за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ім.</w:t>
      </w:r>
    </w:p>
    <w:p w14:paraId="4A93F638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зямельку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D827B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Паміж землякоў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лёг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сваіх. </w:t>
      </w:r>
    </w:p>
    <w:p w14:paraId="7E334B0D" w14:textId="29598D46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Пясочку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апошнюю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жменьку</w:t>
      </w:r>
      <w:proofErr w:type="spellEnd"/>
    </w:p>
    <w:p w14:paraId="055CA852" w14:textId="77777777" w:rsidR="00165399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Увесь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Хоцімск пасыпаў </w:t>
      </w:r>
      <w:r w:rsidRPr="00BE69A7">
        <w:rPr>
          <w:rFonts w:ascii="Times New Roman" w:hAnsi="Times New Roman" w:cs="Times New Roman"/>
          <w:sz w:val="28"/>
          <w:szCs w:val="28"/>
        </w:rPr>
        <w:t xml:space="preserve">на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іх.</w:t>
      </w:r>
      <w:r w:rsidRPr="00BE69A7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66A15A1A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Муза не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моўкне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67554E" w14:textId="45DA66AA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ўзносіць </w:t>
      </w:r>
      <w:r w:rsidRPr="00BE69A7">
        <w:rPr>
          <w:rFonts w:ascii="Times New Roman" w:hAnsi="Times New Roman" w:cs="Times New Roman"/>
          <w:sz w:val="28"/>
          <w:szCs w:val="28"/>
        </w:rPr>
        <w:t>свае.</w:t>
      </w:r>
    </w:p>
    <w:p w14:paraId="4A3DC5F0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А чайка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крычыць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лугавая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4043EA" w14:textId="570A892F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усім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падае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19256AB6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адносна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A32C9" w14:textId="3EDF5750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быў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.</w:t>
      </w:r>
    </w:p>
    <w:p w14:paraId="5D43D0BD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Яму б у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нястомным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паходзе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B2D7F" w14:textId="4B7B8901" w:rsidR="00801C6D" w:rsidRPr="00BE69A7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Ісці,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йсці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гады.</w:t>
      </w:r>
    </w:p>
    <w:p w14:paraId="14C979DE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Дык хай там,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Бесядзі хвалі </w:t>
      </w:r>
    </w:p>
    <w:p w14:paraId="2641C8FA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Да мора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імчацца </w:t>
      </w:r>
      <w:r w:rsidRPr="00BE69A7">
        <w:rPr>
          <w:rFonts w:ascii="Times New Roman" w:hAnsi="Times New Roman" w:cs="Times New Roman"/>
          <w:sz w:val="28"/>
          <w:szCs w:val="28"/>
        </w:rPr>
        <w:t xml:space="preserve">далей, </w:t>
      </w:r>
      <w:r w:rsidR="002179FC">
        <w:rPr>
          <w:rFonts w:ascii="Times New Roman" w:hAnsi="Times New Roman" w:cs="Times New Roman"/>
          <w:sz w:val="28"/>
          <w:szCs w:val="28"/>
        </w:rPr>
        <w:t>–</w:t>
      </w:r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B221C" w14:textId="77777777" w:rsidR="00055435" w:rsidRDefault="001160CC" w:rsidP="00BE69A7">
      <w:pPr>
        <w:ind w:left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Ляцяць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песні </w:t>
      </w:r>
      <w:r w:rsidRPr="00BE69A7">
        <w:rPr>
          <w:rFonts w:ascii="Times New Roman" w:hAnsi="Times New Roman" w:cs="Times New Roman"/>
          <w:sz w:val="28"/>
          <w:szCs w:val="28"/>
        </w:rPr>
        <w:t xml:space="preserve">у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>далі</w:t>
      </w:r>
    </w:p>
    <w:p w14:paraId="430D514E" w14:textId="4703E6FE" w:rsidR="00801C6D" w:rsidRDefault="001160CC" w:rsidP="00BE69A7">
      <w:pPr>
        <w:ind w:left="2268"/>
        <w:rPr>
          <w:rFonts w:ascii="Times New Roman" w:hAnsi="Times New Roman" w:cs="Times New Roman"/>
          <w:sz w:val="28"/>
          <w:szCs w:val="28"/>
        </w:rPr>
      </w:pPr>
      <w:r w:rsidRPr="00BE69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зоркай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 xml:space="preserve"> </w:t>
      </w:r>
      <w:r w:rsidRPr="00BE69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іскрыцца </w:t>
      </w:r>
      <w:proofErr w:type="spellStart"/>
      <w:r w:rsidRPr="00BE69A7">
        <w:rPr>
          <w:rFonts w:ascii="Times New Roman" w:hAnsi="Times New Roman" w:cs="Times New Roman"/>
          <w:sz w:val="28"/>
          <w:szCs w:val="28"/>
        </w:rPr>
        <w:t>святлей</w:t>
      </w:r>
      <w:proofErr w:type="spellEnd"/>
      <w:r w:rsidRPr="00BE69A7">
        <w:rPr>
          <w:rFonts w:ascii="Times New Roman" w:hAnsi="Times New Roman" w:cs="Times New Roman"/>
          <w:sz w:val="28"/>
          <w:szCs w:val="28"/>
        </w:rPr>
        <w:t>!</w:t>
      </w:r>
    </w:p>
    <w:p w14:paraId="7BC1805A" w14:textId="77777777" w:rsidR="00055435" w:rsidRPr="00BE69A7" w:rsidRDefault="00055435" w:rsidP="00BE69A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0F4F3F3" w14:textId="3234F25E" w:rsidR="00801C6D" w:rsidRPr="00055435" w:rsidRDefault="001160CC" w:rsidP="00BE69A7">
      <w:pPr>
        <w:ind w:left="2268"/>
        <w:rPr>
          <w:rFonts w:ascii="Times New Roman" w:hAnsi="Times New Roman" w:cs="Times New Roman"/>
          <w:i/>
          <w:iCs/>
          <w:sz w:val="28"/>
          <w:szCs w:val="28"/>
        </w:rPr>
      </w:pPr>
      <w:r w:rsidRPr="00055435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055435">
        <w:rPr>
          <w:rFonts w:ascii="Times New Roman" w:hAnsi="Times New Roman" w:cs="Times New Roman"/>
          <w:i/>
          <w:iCs/>
          <w:sz w:val="28"/>
          <w:szCs w:val="28"/>
        </w:rPr>
        <w:t>лютага</w:t>
      </w:r>
      <w:proofErr w:type="spellEnd"/>
      <w:r w:rsidRPr="00055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79FC" w:rsidRPr="0005543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5435">
        <w:rPr>
          <w:rFonts w:ascii="Times New Roman" w:hAnsi="Times New Roman" w:cs="Times New Roman"/>
          <w:i/>
          <w:iCs/>
          <w:sz w:val="28"/>
          <w:szCs w:val="28"/>
        </w:rPr>
        <w:t xml:space="preserve"> 24 мая 2004 г.</w:t>
      </w:r>
      <w:bookmarkStart w:id="0" w:name="_GoBack"/>
      <w:bookmarkEnd w:id="0"/>
    </w:p>
    <w:sectPr w:rsidR="00801C6D" w:rsidRPr="00055435" w:rsidSect="00055435">
      <w:footerReference w:type="default" r:id="rId6"/>
      <w:type w:val="continuous"/>
      <w:pgSz w:w="11909" w:h="16840"/>
      <w:pgMar w:top="1134" w:right="1134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0D6C" w14:textId="77777777" w:rsidR="005A2669" w:rsidRDefault="005A2669">
      <w:r>
        <w:separator/>
      </w:r>
    </w:p>
  </w:endnote>
  <w:endnote w:type="continuationSeparator" w:id="0">
    <w:p w14:paraId="6017E356" w14:textId="77777777" w:rsidR="005A2669" w:rsidRDefault="005A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834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2B0287" w14:textId="359C3E76" w:rsidR="00055435" w:rsidRPr="00055435" w:rsidRDefault="000554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54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54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54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55435">
          <w:rPr>
            <w:rFonts w:ascii="Times New Roman" w:hAnsi="Times New Roman" w:cs="Times New Roman"/>
            <w:sz w:val="28"/>
            <w:szCs w:val="28"/>
          </w:rPr>
          <w:t>2</w:t>
        </w:r>
        <w:r w:rsidRPr="000554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E522AB" w14:textId="77777777" w:rsidR="00055435" w:rsidRDefault="00055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E780" w14:textId="77777777" w:rsidR="005A2669" w:rsidRDefault="005A2669"/>
  </w:footnote>
  <w:footnote w:type="continuationSeparator" w:id="0">
    <w:p w14:paraId="06207C76" w14:textId="77777777" w:rsidR="005A2669" w:rsidRDefault="005A2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D"/>
    <w:rsid w:val="00055435"/>
    <w:rsid w:val="001160CC"/>
    <w:rsid w:val="00116D8F"/>
    <w:rsid w:val="00165399"/>
    <w:rsid w:val="002179FC"/>
    <w:rsid w:val="002B61A7"/>
    <w:rsid w:val="004471D1"/>
    <w:rsid w:val="005A2669"/>
    <w:rsid w:val="00772D5D"/>
    <w:rsid w:val="007F0F71"/>
    <w:rsid w:val="00801C6D"/>
    <w:rsid w:val="00BE69A7"/>
    <w:rsid w:val="00E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8EC"/>
  <w15:docId w15:val="{6F5F9F8C-9D66-4E34-B605-8F5BC16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5543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5435"/>
    <w:rPr>
      <w:color w:val="000000"/>
    </w:rPr>
  </w:style>
  <w:style w:type="paragraph" w:styleId="a6">
    <w:name w:val="footer"/>
    <w:basedOn w:val="a"/>
    <w:link w:val="a7"/>
    <w:uiPriority w:val="99"/>
    <w:unhideWhenUsed/>
    <w:rsid w:val="0005543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4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3</cp:revision>
  <dcterms:created xsi:type="dcterms:W3CDTF">2019-12-30T12:02:00Z</dcterms:created>
  <dcterms:modified xsi:type="dcterms:W3CDTF">2020-02-20T05:54:00Z</dcterms:modified>
</cp:coreProperties>
</file>