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9CD4" w14:textId="77777777" w:rsid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Васіль </w:t>
      </w:r>
      <w:r w:rsidRPr="00565EC5">
        <w:rPr>
          <w:rFonts w:ascii="Times New Roman" w:hAnsi="Times New Roman" w:cs="Times New Roman"/>
          <w:sz w:val="28"/>
          <w:szCs w:val="28"/>
        </w:rPr>
        <w:t>В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ітка</w:t>
      </w:r>
    </w:p>
    <w:p w14:paraId="798F084E" w14:textId="617C946E" w:rsidR="00955F41" w:rsidRPr="00565EC5" w:rsidRDefault="00955F41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7F3E99F5" w14:textId="6AA28F36" w:rsidR="00955F41" w:rsidRPr="00565EC5" w:rsidRDefault="00565EC5" w:rsidP="00565EC5">
      <w:pPr>
        <w:ind w:firstLine="226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565EC5">
        <w:rPr>
          <w:rFonts w:ascii="Times New Roman" w:hAnsi="Times New Roman" w:cs="Times New Roman"/>
          <w:b/>
          <w:bCs/>
          <w:sz w:val="28"/>
          <w:szCs w:val="28"/>
        </w:rPr>
        <w:t>ПАРУС</w:t>
      </w:r>
      <w:bookmarkEnd w:id="0"/>
    </w:p>
    <w:p w14:paraId="795CE9C6" w14:textId="7A153839" w:rsidR="00565EC5" w:rsidRDefault="00565EC5" w:rsidP="00565EC5">
      <w:pPr>
        <w:ind w:firstLine="2268"/>
        <w:outlineLvl w:val="0"/>
        <w:rPr>
          <w:rFonts w:ascii="Times New Roman" w:hAnsi="Times New Roman" w:cs="Times New Roman"/>
          <w:sz w:val="28"/>
          <w:szCs w:val="28"/>
        </w:rPr>
      </w:pPr>
    </w:p>
    <w:p w14:paraId="1B1AEA2E" w14:textId="621B1725" w:rsidR="00565EC5" w:rsidRPr="00565EC5" w:rsidRDefault="00565EC5" w:rsidP="00565EC5">
      <w:pPr>
        <w:ind w:firstLine="2268"/>
        <w:outlineLvl w:val="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565EC5">
        <w:rPr>
          <w:rFonts w:ascii="Times New Roman" w:hAnsi="Times New Roman" w:cs="Times New Roman"/>
          <w:i/>
          <w:iCs/>
          <w:sz w:val="28"/>
          <w:szCs w:val="28"/>
          <w:lang w:val="be-BY"/>
        </w:rPr>
        <w:t>Аркадзю Куляшову</w:t>
      </w:r>
    </w:p>
    <w:p w14:paraId="4453E0B9" w14:textId="77777777" w:rsidR="00565EC5" w:rsidRPr="00565EC5" w:rsidRDefault="00565EC5" w:rsidP="00565EC5">
      <w:pPr>
        <w:ind w:firstLine="2268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14:paraId="1FA55580" w14:textId="335CC810" w:rsidR="00955F41" w:rsidRP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маленства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>,</w:t>
      </w:r>
    </w:p>
    <w:p w14:paraId="24CDCEF7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з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піонерскай </w:t>
      </w:r>
      <w:r w:rsidRPr="00565EC5">
        <w:rPr>
          <w:rFonts w:ascii="Times New Roman" w:hAnsi="Times New Roman" w:cs="Times New Roman"/>
          <w:sz w:val="28"/>
          <w:szCs w:val="28"/>
        </w:rPr>
        <w:t>пары,</w:t>
      </w:r>
    </w:p>
    <w:p w14:paraId="0689ADCE" w14:textId="5A104EAE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Разведч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ыкі шчасця,</w:t>
      </w:r>
    </w:p>
    <w:p w14:paraId="6ADD63AB" w14:textId="3198FD56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сэрцу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4A457AED" w14:textId="554AA871" w:rsidR="00955F41" w:rsidRPr="00565EC5" w:rsidRDefault="00565EC5" w:rsidP="00565EC5">
      <w:pPr>
        <w:tabs>
          <w:tab w:val="left" w:leader="underscore" w:pos="3720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="00B61603"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жыцці 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мы </w:t>
      </w:r>
      <w:r w:rsidR="00B61603"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паставілі 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первую хатку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14:paraId="6689ADD6" w14:textId="50EE8EA0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ходную</w:t>
      </w:r>
      <w:proofErr w:type="spellEnd"/>
    </w:p>
    <w:p w14:paraId="4ADEDF7B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Нашу</w:t>
      </w:r>
    </w:p>
    <w:p w14:paraId="63304B5F" w14:textId="6AE270A1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Палатку.</w:t>
      </w:r>
    </w:p>
    <w:p w14:paraId="0C07CEE5" w14:textId="77777777" w:rsidR="00565EC5" w:rsidRP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688F78BB" w14:textId="77777777" w:rsidR="00565EC5" w:rsidRDefault="00B61603" w:rsidP="00565EC5">
      <w:pPr>
        <w:tabs>
          <w:tab w:val="left" w:pos="336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Як бел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65EC5">
        <w:rPr>
          <w:rFonts w:ascii="Times New Roman" w:hAnsi="Times New Roman" w:cs="Times New Roman"/>
          <w:sz w:val="28"/>
          <w:szCs w:val="28"/>
        </w:rPr>
        <w:t xml:space="preserve"> той парус, </w:t>
      </w:r>
    </w:p>
    <w:p w14:paraId="4EC8659C" w14:textId="3F98A326" w:rsidR="00955F41" w:rsidRPr="00565EC5" w:rsidRDefault="00565EC5" w:rsidP="00565EC5">
      <w:pPr>
        <w:tabs>
          <w:tab w:val="left" w:pos="336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Напяты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="00B61603"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вятрамі,</w:t>
      </w:r>
    </w:p>
    <w:p w14:paraId="78EEF34D" w14:textId="40536EAA" w:rsidR="00955F41" w:rsidRPr="00565EC5" w:rsidRDefault="00B61603" w:rsidP="00565EC5">
      <w:pPr>
        <w:tabs>
          <w:tab w:val="left" w:pos="336"/>
        </w:tabs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Высока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ў</w:t>
      </w:r>
      <w:r w:rsid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змахнула</w:t>
      </w:r>
    </w:p>
    <w:p w14:paraId="6C260390" w14:textId="77777777" w:rsid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Хац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>на крылам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3FA33282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з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51C508A8" w14:textId="77777777" w:rsid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сяла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сяла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9389D" w14:textId="77777777" w:rsid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</w:rPr>
        <w:t>Па род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 xml:space="preserve">най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зямлі </w:t>
      </w:r>
    </w:p>
    <w:p w14:paraId="72D581FD" w14:textId="2E43CA83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Па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лыла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</w:t>
      </w:r>
    </w:p>
    <w:p w14:paraId="79BCDCE7" w14:textId="77777777" w:rsidR="00565EC5" w:rsidRP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03E8B2D0" w14:textId="7015C0EB" w:rsidR="00955F41" w:rsidRP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тых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B61603" w:rsidRPr="00565EC5">
        <w:rPr>
          <w:rFonts w:ascii="Times New Roman" w:hAnsi="Times New Roman" w:cs="Times New Roman"/>
          <w:sz w:val="28"/>
          <w:szCs w:val="28"/>
        </w:rPr>
        <w:t>н</w:t>
      </w:r>
    </w:p>
    <w:p w14:paraId="11207842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адшумела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6FFE5E41" w14:textId="77777777" w:rsid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 песня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23347" w14:textId="0D96DF3A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чутна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:</w:t>
      </w:r>
    </w:p>
    <w:p w14:paraId="4065E038" w14:textId="617B3529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Узвейце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кастрам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>, с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інія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65EC5">
        <w:rPr>
          <w:rFonts w:ascii="Times New Roman" w:hAnsi="Times New Roman" w:cs="Times New Roman"/>
          <w:sz w:val="28"/>
          <w:szCs w:val="28"/>
        </w:rPr>
        <w:t>...»</w:t>
      </w:r>
    </w:p>
    <w:p w14:paraId="1F578B61" w14:textId="5132F7D8" w:rsidR="00955F41" w:rsidRP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ялее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наш парус...</w:t>
      </w:r>
    </w:p>
    <w:p w14:paraId="7C8AC334" w14:textId="58EB224C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дзец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65EC5">
        <w:rPr>
          <w:rFonts w:ascii="Times New Roman" w:hAnsi="Times New Roman" w:cs="Times New Roman"/>
          <w:sz w:val="28"/>
          <w:szCs w:val="28"/>
        </w:rPr>
        <w:t>х</w:t>
      </w:r>
    </w:p>
    <w:p w14:paraId="0D14C07E" w14:textId="77777777" w:rsid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Сам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дзяце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565EC5">
        <w:rPr>
          <w:rFonts w:ascii="Times New Roman" w:hAnsi="Times New Roman" w:cs="Times New Roman"/>
          <w:sz w:val="28"/>
          <w:szCs w:val="28"/>
        </w:rPr>
        <w:t xml:space="preserve"> ужо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</w:p>
    <w:p w14:paraId="726FA038" w14:textId="70295A91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ўнукаў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гадуюць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...</w:t>
      </w:r>
    </w:p>
    <w:p w14:paraId="5A801A6F" w14:textId="77777777" w:rsidR="00565EC5" w:rsidRDefault="00565EC5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3F6267C6" w14:textId="7D8460BC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А вёсны,</w:t>
      </w:r>
    </w:p>
    <w:p w14:paraId="3D33F245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А вёсны</w:t>
      </w:r>
    </w:p>
    <w:p w14:paraId="40762062" w14:textId="77777777" w:rsid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Палаюць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да неба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ўсе ты</w:t>
      </w:r>
      <w:r w:rsid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м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і-ж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кастрам</w:t>
      </w:r>
      <w:proofErr w:type="spellEnd"/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E204A8" w14:textId="0301319E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тымі-ж </w:t>
      </w:r>
      <w:r w:rsidR="00565EC5"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нястомнымі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</w:rPr>
        <w:t>парусам</w:t>
      </w:r>
      <w:r w:rsidR="00565EC5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55D94E5D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Плыве</w:t>
      </w:r>
      <w:proofErr w:type="spellEnd"/>
    </w:p>
    <w:p w14:paraId="0CA01B82" w14:textId="2A6594AE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Палат</w:t>
      </w:r>
      <w:r w:rsidR="009A10D6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яная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хатка,</w:t>
      </w:r>
    </w:p>
    <w:p w14:paraId="754BF5E8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Паходная</w:t>
      </w:r>
      <w:proofErr w:type="spellEnd"/>
    </w:p>
    <w:p w14:paraId="7E25C182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Наша</w:t>
      </w:r>
    </w:p>
    <w:p w14:paraId="097D9EBA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Палатка!</w:t>
      </w:r>
    </w:p>
    <w:p w14:paraId="705274D4" w14:textId="77777777" w:rsidR="009A10D6" w:rsidRDefault="009A10D6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034F3792" w14:textId="77777777" w:rsidR="009A10D6" w:rsidRDefault="009A10D6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EFAD8" w14:textId="3B12C280" w:rsidR="00955F41" w:rsidRPr="00565EC5" w:rsidRDefault="009A10D6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Між навалаў</w:t>
      </w:r>
      <w:r w:rsidR="00B61603" w:rsidRPr="00565EC5">
        <w:rPr>
          <w:rFonts w:ascii="Times New Roman" w:hAnsi="Times New Roman" w:cs="Times New Roman"/>
          <w:sz w:val="28"/>
          <w:szCs w:val="28"/>
        </w:rPr>
        <w:t>,</w:t>
      </w:r>
    </w:p>
    <w:p w14:paraId="122A0FEE" w14:textId="30D28A6A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Падняты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высока,</w:t>
      </w:r>
    </w:p>
    <w:p w14:paraId="72B1E0AB" w14:textId="6B871DE1" w:rsidR="00955F41" w:rsidRPr="009A10D6" w:rsidRDefault="009A10D6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ялее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наш парус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14:paraId="2D04FDB4" w14:textId="714A9075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Не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адзінок</w:t>
      </w:r>
      <w:r w:rsidR="009A10D6">
        <w:rPr>
          <w:rFonts w:ascii="Times New Roman" w:hAnsi="Times New Roman" w:cs="Times New Roman"/>
          <w:sz w:val="28"/>
          <w:szCs w:val="28"/>
          <w:lang w:val="be-BY" w:eastAsia="be-BY" w:bidi="be-BY"/>
        </w:rPr>
        <w:t>і –</w:t>
      </w:r>
    </w:p>
    <w:p w14:paraId="3651833C" w14:textId="77777777" w:rsidR="009A10D6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маладосць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5A65A" w14:textId="399222E5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Паднялася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294B9ADF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Як хваля.</w:t>
      </w:r>
    </w:p>
    <w:p w14:paraId="54811E20" w14:textId="4C238FF7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9A10D6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786D858B" w14:textId="3FD63047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Забайкалл</w:t>
      </w:r>
      <w:proofErr w:type="spellEnd"/>
      <w:r w:rsidR="009A10D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65EC5">
        <w:rPr>
          <w:rFonts w:ascii="Times New Roman" w:hAnsi="Times New Roman" w:cs="Times New Roman"/>
          <w:sz w:val="28"/>
          <w:szCs w:val="28"/>
        </w:rPr>
        <w:t>.</w:t>
      </w:r>
    </w:p>
    <w:p w14:paraId="1706E638" w14:textId="77777777" w:rsidR="009A10D6" w:rsidRPr="00565EC5" w:rsidRDefault="009A10D6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541D650D" w14:textId="77777777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Наперакор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снегавым </w:t>
      </w:r>
      <w:r w:rsidR="00201940">
        <w:rPr>
          <w:rFonts w:ascii="Times New Roman" w:hAnsi="Times New Roman" w:cs="Times New Roman"/>
          <w:sz w:val="28"/>
          <w:szCs w:val="28"/>
          <w:lang w:val="be-BY" w:eastAsia="be-BY" w:bidi="be-BY"/>
        </w:rPr>
        <w:t>в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іхурам </w:t>
      </w:r>
    </w:p>
    <w:p w14:paraId="1CA9101F" w14:textId="3062A9EB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паставіла </w:t>
      </w:r>
      <w:r w:rsidRPr="00565EC5">
        <w:rPr>
          <w:rFonts w:ascii="Times New Roman" w:hAnsi="Times New Roman" w:cs="Times New Roman"/>
          <w:sz w:val="28"/>
          <w:szCs w:val="28"/>
        </w:rPr>
        <w:t>над Амурам,</w:t>
      </w:r>
    </w:p>
    <w:p w14:paraId="3C898250" w14:textId="77777777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рыштаваннях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02E6D" w14:textId="0D9384EF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М</w:t>
      </w:r>
      <w:r w:rsidR="00201940">
        <w:rPr>
          <w:rFonts w:ascii="Times New Roman" w:hAnsi="Times New Roman" w:cs="Times New Roman"/>
          <w:sz w:val="28"/>
          <w:szCs w:val="28"/>
          <w:lang w:val="be-BY" w:eastAsia="be-BY" w:bidi="be-BY"/>
        </w:rPr>
        <w:t>агнітагорска</w:t>
      </w:r>
    </w:p>
    <w:p w14:paraId="1CDC3B06" w14:textId="08A21B49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Цэглу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насіла,</w:t>
      </w:r>
    </w:p>
    <w:p w14:paraId="3F379562" w14:textId="603F0C8D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201940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565EC5">
        <w:rPr>
          <w:rFonts w:ascii="Times New Roman" w:hAnsi="Times New Roman" w:cs="Times New Roman"/>
          <w:sz w:val="28"/>
          <w:szCs w:val="28"/>
        </w:rPr>
        <w:t xml:space="preserve"> камень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жорсткі </w:t>
      </w:r>
    </w:p>
    <w:p w14:paraId="13E60866" w14:textId="77777777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Шлях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пракладала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8DEBB" w14:textId="77777777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Свой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векапомны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10CC7" w14:textId="2D9CA441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Агням</w:t>
      </w:r>
      <w:r w:rsidR="00201940">
        <w:rPr>
          <w:rFonts w:ascii="Times New Roman" w:hAnsi="Times New Roman" w:cs="Times New Roman"/>
          <w:sz w:val="28"/>
          <w:szCs w:val="28"/>
          <w:lang w:val="be-BY" w:eastAsia="be-BY" w:bidi="be-BY"/>
        </w:rPr>
        <w:t>і мартэнаў</w:t>
      </w:r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39E3FF97" w14:textId="14DAA63C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Дымам</w:t>
      </w:r>
      <w:r w:rsidR="00201940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7AD120C3" w14:textId="4B2AE30C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Дом</w:t>
      </w:r>
      <w:r w:rsidR="00201940">
        <w:rPr>
          <w:rFonts w:ascii="Times New Roman" w:hAnsi="Times New Roman" w:cs="Times New Roman"/>
          <w:sz w:val="28"/>
          <w:szCs w:val="28"/>
          <w:lang w:val="be-BY" w:eastAsia="be-BY" w:bidi="be-BY"/>
        </w:rPr>
        <w:t>н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аў.</w:t>
      </w:r>
    </w:p>
    <w:p w14:paraId="47552D9C" w14:textId="77777777" w:rsidR="00201940" w:rsidRPr="00565EC5" w:rsidRDefault="00201940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4F08E825" w14:textId="77777777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не было на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зямлі гарадоў, </w:t>
      </w:r>
    </w:p>
    <w:p w14:paraId="72063D39" w14:textId="339C696D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Цяп</w:t>
      </w:r>
      <w:proofErr w:type="spellEnd"/>
      <w:r w:rsidR="0020194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65EC5">
        <w:rPr>
          <w:rFonts w:ascii="Times New Roman" w:hAnsi="Times New Roman" w:cs="Times New Roman"/>
          <w:sz w:val="28"/>
          <w:szCs w:val="28"/>
        </w:rPr>
        <w:t xml:space="preserve">р </w:t>
      </w:r>
      <w:r w:rsidR="002019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абжытых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="002019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звычных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33B9C04C" w14:textId="77777777" w:rsidR="00201940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 мы </w:t>
      </w:r>
      <w:r w:rsidR="00201940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сваіх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палатняных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шатроў </w:t>
      </w:r>
    </w:p>
    <w:p w14:paraId="702D0058" w14:textId="77777777" w:rsid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Ужо </w:t>
      </w:r>
      <w:r w:rsidR="0020194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>х р</w:t>
      </w:r>
      <w:r w:rsidR="00201940">
        <w:rPr>
          <w:rFonts w:ascii="Times New Roman" w:hAnsi="Times New Roman" w:cs="Times New Roman"/>
          <w:sz w:val="28"/>
          <w:szCs w:val="28"/>
          <w:lang w:val="be-BY"/>
        </w:rPr>
        <w:t>азгляд</w:t>
      </w:r>
      <w:r w:rsidR="001321A7">
        <w:rPr>
          <w:rFonts w:ascii="Times New Roman" w:hAnsi="Times New Roman" w:cs="Times New Roman"/>
          <w:sz w:val="28"/>
          <w:szCs w:val="28"/>
          <w:lang w:val="be-BY"/>
        </w:rPr>
        <w:t>алі аблічча.</w:t>
      </w:r>
    </w:p>
    <w:p w14:paraId="21EC66AA" w14:textId="77777777" w:rsidR="001321A7" w:rsidRDefault="001321A7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45491330" w14:textId="6BCAA212" w:rsidR="00955F41" w:rsidRP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 w:rsidRPr="001321A7">
        <w:rPr>
          <w:rFonts w:ascii="Times New Roman" w:hAnsi="Times New Roman" w:cs="Times New Roman"/>
          <w:sz w:val="28"/>
          <w:szCs w:val="28"/>
          <w:lang w:val="be-BY"/>
        </w:rPr>
        <w:t xml:space="preserve">Ля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печкі </w:t>
      </w:r>
      <w:r w:rsidRPr="001321A7">
        <w:rPr>
          <w:rFonts w:ascii="Times New Roman" w:hAnsi="Times New Roman" w:cs="Times New Roman"/>
          <w:sz w:val="28"/>
          <w:szCs w:val="28"/>
          <w:lang w:val="be-BY"/>
        </w:rPr>
        <w:t>жал</w:t>
      </w:r>
      <w:r w:rsidR="001321A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321A7">
        <w:rPr>
          <w:rFonts w:ascii="Times New Roman" w:hAnsi="Times New Roman" w:cs="Times New Roman"/>
          <w:sz w:val="28"/>
          <w:szCs w:val="28"/>
          <w:lang w:val="be-BY"/>
        </w:rPr>
        <w:t>знай,</w:t>
      </w:r>
    </w:p>
    <w:p w14:paraId="1F71F1FB" w14:textId="2097CA33" w:rsidR="00955F41" w:rsidRP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 w:rsidRPr="001321A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321A7">
        <w:rPr>
          <w:rFonts w:ascii="Times New Roman" w:hAnsi="Times New Roman" w:cs="Times New Roman"/>
          <w:sz w:val="28"/>
          <w:szCs w:val="28"/>
          <w:lang w:val="be-BY"/>
        </w:rPr>
        <w:t>ясёлым</w:t>
      </w:r>
      <w:r w:rsidRPr="001321A7">
        <w:rPr>
          <w:rFonts w:ascii="Times New Roman" w:hAnsi="Times New Roman" w:cs="Times New Roman"/>
          <w:sz w:val="28"/>
          <w:szCs w:val="28"/>
          <w:lang w:val="be-BY"/>
        </w:rPr>
        <w:t xml:space="preserve"> цяплом</w:t>
      </w:r>
    </w:p>
    <w:p w14:paraId="715CDFFB" w14:textId="564B35E1" w:rsidR="00955F41" w:rsidRP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r w:rsidRPr="001321A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1321A7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1321A7">
        <w:rPr>
          <w:rFonts w:ascii="Times New Roman" w:hAnsi="Times New Roman" w:cs="Times New Roman"/>
          <w:sz w:val="28"/>
          <w:szCs w:val="28"/>
          <w:lang w:val="be-BY"/>
        </w:rPr>
        <w:t xml:space="preserve">еднаныя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1321A7">
        <w:rPr>
          <w:rFonts w:ascii="Times New Roman" w:hAnsi="Times New Roman" w:cs="Times New Roman"/>
          <w:sz w:val="28"/>
          <w:szCs w:val="28"/>
          <w:lang w:val="be-BY"/>
        </w:rPr>
        <w:t xml:space="preserve">гурт свой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сяброўскі,</w:t>
      </w:r>
    </w:p>
    <w:p w14:paraId="358517AA" w14:textId="77777777" w:rsid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ўбачылі велічны </w:t>
      </w:r>
      <w:r w:rsidRPr="00565EC5">
        <w:rPr>
          <w:rFonts w:ascii="Times New Roman" w:hAnsi="Times New Roman" w:cs="Times New Roman"/>
          <w:sz w:val="28"/>
          <w:szCs w:val="28"/>
        </w:rPr>
        <w:t xml:space="preserve">дом </w:t>
      </w:r>
    </w:p>
    <w:p w14:paraId="17BC8230" w14:textId="77777777" w:rsid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На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Ленінскіх </w:t>
      </w:r>
      <w:r w:rsidRPr="00565EC5">
        <w:rPr>
          <w:rFonts w:ascii="Times New Roman" w:hAnsi="Times New Roman" w:cs="Times New Roman"/>
          <w:sz w:val="28"/>
          <w:szCs w:val="28"/>
        </w:rPr>
        <w:t xml:space="preserve">горах </w:t>
      </w:r>
    </w:p>
    <w:p w14:paraId="13098A0F" w14:textId="4DE9A71A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Маскоўскіх.</w:t>
      </w:r>
    </w:p>
    <w:p w14:paraId="3670D850" w14:textId="77777777" w:rsidR="001321A7" w:rsidRDefault="001321A7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70022E40" w14:textId="57F6D201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смерць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мы стаял</w:t>
      </w:r>
      <w:r w:rsidR="001321A7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152216D1" w14:textId="77777777" w:rsidR="001321A7" w:rsidRDefault="001321A7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эты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свой дом </w:t>
      </w:r>
    </w:p>
    <w:p w14:paraId="7F3E48A5" w14:textId="77777777" w:rsidR="001321A7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Ля сцен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Ст</w:t>
      </w:r>
      <w:r w:rsidR="001321A7">
        <w:rPr>
          <w:rFonts w:ascii="Times New Roman" w:hAnsi="Times New Roman" w:cs="Times New Roman"/>
          <w:sz w:val="28"/>
          <w:szCs w:val="28"/>
          <w:lang w:val="be-BY" w:eastAsia="be-BY" w:bidi="be-BY"/>
        </w:rPr>
        <w:t>а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лінграда </w:t>
      </w:r>
    </w:p>
    <w:p w14:paraId="1EB52E0F" w14:textId="78DADC31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шквальным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агнём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</w:t>
      </w:r>
    </w:p>
    <w:p w14:paraId="27B4C300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 па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салдацкім </w:t>
      </w:r>
      <w:r w:rsidRPr="00565EC5">
        <w:rPr>
          <w:rFonts w:ascii="Times New Roman" w:hAnsi="Times New Roman" w:cs="Times New Roman"/>
          <w:sz w:val="28"/>
          <w:szCs w:val="28"/>
        </w:rPr>
        <w:t xml:space="preserve">шляху на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Берлін,</w:t>
      </w:r>
    </w:p>
    <w:p w14:paraId="5CA9B0C3" w14:textId="7009C78E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Не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зн</w:t>
      </w:r>
      <w:r w:rsidR="004865A8">
        <w:rPr>
          <w:rFonts w:ascii="Times New Roman" w:hAnsi="Times New Roman" w:cs="Times New Roman"/>
          <w:sz w:val="28"/>
          <w:szCs w:val="28"/>
          <w:lang w:val="be-BY" w:eastAsia="be-BY" w:bidi="be-BY"/>
        </w:rPr>
        <w:t>я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ўшы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шынельнае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скаткі,</w:t>
      </w:r>
    </w:p>
    <w:p w14:paraId="74EF19E7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Мы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ставілі ўжо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мінскіх руін</w:t>
      </w:r>
    </w:p>
    <w:p w14:paraId="13C1B6CB" w14:textId="3FA0605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r w:rsidR="004865A8">
        <w:rPr>
          <w:rFonts w:ascii="Times New Roman" w:hAnsi="Times New Roman" w:cs="Times New Roman"/>
          <w:sz w:val="28"/>
          <w:szCs w:val="28"/>
          <w:lang w:val="be-BY"/>
        </w:rPr>
        <w:t>ыя</w:t>
      </w:r>
    </w:p>
    <w:p w14:paraId="098E579A" w14:textId="45A199F5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</w:rPr>
        <w:t>Наш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палаткі...</w:t>
      </w:r>
    </w:p>
    <w:p w14:paraId="639C1582" w14:textId="77777777" w:rsidR="004865A8" w:rsidRPr="00565EC5" w:rsidRDefault="004865A8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34C357DB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Мінаюць </w:t>
      </w:r>
      <w:r w:rsidRPr="00565EC5">
        <w:rPr>
          <w:rFonts w:ascii="Times New Roman" w:hAnsi="Times New Roman" w:cs="Times New Roman"/>
          <w:sz w:val="28"/>
          <w:szCs w:val="28"/>
        </w:rPr>
        <w:t>гады.</w:t>
      </w:r>
    </w:p>
    <w:p w14:paraId="450E4D24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мінаецца </w:t>
      </w:r>
      <w:r w:rsidRPr="00565EC5">
        <w:rPr>
          <w:rFonts w:ascii="Times New Roman" w:hAnsi="Times New Roman" w:cs="Times New Roman"/>
          <w:sz w:val="28"/>
          <w:szCs w:val="28"/>
        </w:rPr>
        <w:t>мара,</w:t>
      </w:r>
    </w:p>
    <w:p w14:paraId="50B23D16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Заветнаю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думкай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.</w:t>
      </w:r>
    </w:p>
    <w:p w14:paraId="60DE5B1E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 наш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неспакойны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5F908F4D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Крылаты </w:t>
      </w:r>
    </w:p>
    <w:p w14:paraId="0814957A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Наш парус </w:t>
      </w:r>
    </w:p>
    <w:p w14:paraId="41AAE8DF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Усе далей </w:t>
      </w:r>
    </w:p>
    <w:p w14:paraId="2C8F6440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далей </w:t>
      </w:r>
    </w:p>
    <w:p w14:paraId="4D5A7DD7" w14:textId="0DD3900F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Плыве</w:t>
      </w:r>
      <w:proofErr w:type="spellEnd"/>
      <w:r w:rsidR="004865A8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14:paraId="084A4B52" w14:textId="77777777" w:rsidR="004865A8" w:rsidRPr="004865A8" w:rsidRDefault="004865A8" w:rsidP="00565EC5">
      <w:pPr>
        <w:ind w:firstLine="2268"/>
        <w:rPr>
          <w:rFonts w:ascii="Times New Roman" w:hAnsi="Times New Roman" w:cs="Times New Roman"/>
          <w:sz w:val="28"/>
          <w:szCs w:val="28"/>
          <w:lang w:val="be-BY"/>
        </w:rPr>
      </w:pPr>
    </w:p>
    <w:p w14:paraId="239A892F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Далей у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дарогу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!</w:t>
      </w:r>
    </w:p>
    <w:p w14:paraId="7A8D8F03" w14:textId="7A2D65B5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Далёк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 Алтай</w:t>
      </w:r>
    </w:p>
    <w:p w14:paraId="23B4561C" w14:textId="4BA932B0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новыя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зе</w:t>
      </w:r>
      <w:r w:rsidR="004865A8">
        <w:rPr>
          <w:rFonts w:ascii="Times New Roman" w:hAnsi="Times New Roman" w:cs="Times New Roman"/>
          <w:sz w:val="28"/>
          <w:szCs w:val="28"/>
          <w:lang w:val="be-BY" w:eastAsia="be-BY" w:bidi="be-BY"/>
        </w:rPr>
        <w:t>м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 </w:t>
      </w:r>
      <w:r w:rsidRPr="00565EC5">
        <w:rPr>
          <w:rFonts w:ascii="Times New Roman" w:hAnsi="Times New Roman" w:cs="Times New Roman"/>
          <w:sz w:val="28"/>
          <w:szCs w:val="28"/>
        </w:rPr>
        <w:t xml:space="preserve">нас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к</w:t>
      </w:r>
      <w:r w:rsidR="004865A8">
        <w:rPr>
          <w:rFonts w:ascii="Times New Roman" w:hAnsi="Times New Roman" w:cs="Times New Roman"/>
          <w:sz w:val="28"/>
          <w:szCs w:val="28"/>
          <w:lang w:val="be-BY" w:eastAsia="be-BY" w:bidi="be-BY"/>
        </w:rPr>
        <w:t>л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іча.</w:t>
      </w:r>
    </w:p>
    <w:p w14:paraId="59362FA5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палаткай</w:t>
      </w:r>
      <w:proofErr w:type="spellEnd"/>
    </w:p>
    <w:p w14:paraId="33223138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Шуміць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7A2A2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r w:rsidRPr="00565EC5">
        <w:rPr>
          <w:rFonts w:ascii="Times New Roman" w:hAnsi="Times New Roman" w:cs="Times New Roman"/>
          <w:sz w:val="28"/>
          <w:szCs w:val="28"/>
        </w:rPr>
        <w:t>парус б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65EC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хваляй</w:t>
      </w:r>
      <w:proofErr w:type="spellEnd"/>
    </w:p>
    <w:p w14:paraId="585838ED" w14:textId="400D5ECB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Пшанічнай.</w:t>
      </w:r>
    </w:p>
    <w:p w14:paraId="5BFA7673" w14:textId="77777777" w:rsidR="004865A8" w:rsidRPr="00565EC5" w:rsidRDefault="004865A8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4B8CC43F" w14:textId="4260404A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пасівелі даўно </w:t>
      </w:r>
      <w:r w:rsidRPr="00565EC5">
        <w:rPr>
          <w:rFonts w:ascii="Times New Roman" w:hAnsi="Times New Roman" w:cs="Times New Roman"/>
          <w:sz w:val="28"/>
          <w:szCs w:val="28"/>
        </w:rPr>
        <w:t>наш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скро</w:t>
      </w:r>
      <w:proofErr w:type="spellEnd"/>
      <w:r w:rsidR="004865A8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,</w:t>
      </w:r>
    </w:p>
    <w:p w14:paraId="72519128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А мы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ўсё ў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3E3A976E" w14:textId="199E42DE" w:rsidR="00955F41" w:rsidRPr="00565EC5" w:rsidRDefault="004865A8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>,</w:t>
      </w:r>
    </w:p>
    <w:p w14:paraId="5C854225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скрозь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пазнаём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ўсюды</w:t>
      </w:r>
    </w:p>
    <w:p w14:paraId="68D02004" w14:textId="7F4763A0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I зараз,</w:t>
      </w:r>
    </w:p>
    <w:p w14:paraId="1369171E" w14:textId="754514BD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С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аёй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маладосц</w:t>
      </w:r>
      <w:proofErr w:type="spellEnd"/>
      <w:r w:rsidR="004865A8">
        <w:rPr>
          <w:rFonts w:ascii="Times New Roman" w:hAnsi="Times New Roman" w:cs="Times New Roman"/>
          <w:sz w:val="28"/>
          <w:szCs w:val="28"/>
          <w:lang w:val="be-BY"/>
        </w:rPr>
        <w:t>і</w:t>
      </w:r>
    </w:p>
    <w:p w14:paraId="41A88F53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Вандруючы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парус.</w:t>
      </w:r>
    </w:p>
    <w:p w14:paraId="17A2ED63" w14:textId="77777777" w:rsidR="004865A8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цёплую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ласку</w:t>
      </w:r>
    </w:p>
    <w:p w14:paraId="7A8F2A2E" w14:textId="6079A609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Знаёмага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дома,</w:t>
      </w:r>
    </w:p>
    <w:p w14:paraId="61522E68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Як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заклік,</w:t>
      </w:r>
    </w:p>
    <w:p w14:paraId="28CB23D3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Наказ</w:t>
      </w:r>
    </w:p>
    <w:p w14:paraId="142A198A" w14:textId="35E39484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I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пуцёўку </w:t>
      </w:r>
      <w:r w:rsidRPr="00565EC5">
        <w:rPr>
          <w:rFonts w:ascii="Times New Roman" w:hAnsi="Times New Roman" w:cs="Times New Roman"/>
          <w:sz w:val="28"/>
          <w:szCs w:val="28"/>
        </w:rPr>
        <w:t>райкома.</w:t>
      </w:r>
    </w:p>
    <w:p w14:paraId="76C55F58" w14:textId="77777777" w:rsidR="004865A8" w:rsidRPr="00565EC5" w:rsidRDefault="004865A8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2E228C57" w14:textId="30C5C5AA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Л</w:t>
      </w:r>
      <w:r w:rsidR="004865A8">
        <w:rPr>
          <w:rFonts w:ascii="Times New Roman" w:hAnsi="Times New Roman" w:cs="Times New Roman"/>
          <w:sz w:val="28"/>
          <w:szCs w:val="28"/>
          <w:lang w:val="be-BY" w:eastAsia="be-BY" w:bidi="be-BY"/>
        </w:rPr>
        <w:t>я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>ці-ж,</w:t>
      </w:r>
    </w:p>
    <w:p w14:paraId="7E6EAAD6" w14:textId="77777777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Неспакойны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769CCDA6" w14:textId="7048BCB1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Мяцеж</w:t>
      </w:r>
      <w:proofErr w:type="spellEnd"/>
      <w:r w:rsidR="004865A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565EC5">
        <w:rPr>
          <w:rFonts w:ascii="Times New Roman" w:hAnsi="Times New Roman" w:cs="Times New Roman"/>
          <w:sz w:val="28"/>
          <w:szCs w:val="28"/>
        </w:rPr>
        <w:t>ы,</w:t>
      </w:r>
    </w:p>
    <w:p w14:paraId="788A4785" w14:textId="754D5BC9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>М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65EC5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хваль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,</w:t>
      </w:r>
    </w:p>
    <w:p w14:paraId="6BE6C102" w14:textId="5338FEBA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Не бойся </w:t>
      </w:r>
      <w:r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ліхое </w:t>
      </w:r>
      <w:r w:rsidRPr="00565EC5">
        <w:rPr>
          <w:rFonts w:ascii="Times New Roman" w:hAnsi="Times New Roman" w:cs="Times New Roman"/>
          <w:sz w:val="28"/>
          <w:szCs w:val="28"/>
        </w:rPr>
        <w:t>на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565EC5">
        <w:rPr>
          <w:rFonts w:ascii="Times New Roman" w:hAnsi="Times New Roman" w:cs="Times New Roman"/>
          <w:sz w:val="28"/>
          <w:szCs w:val="28"/>
        </w:rPr>
        <w:t>а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сці</w:t>
      </w:r>
      <w:r w:rsidRPr="00565EC5">
        <w:rPr>
          <w:rFonts w:ascii="Times New Roman" w:hAnsi="Times New Roman" w:cs="Times New Roman"/>
          <w:sz w:val="28"/>
          <w:szCs w:val="28"/>
        </w:rPr>
        <w:t>,</w:t>
      </w:r>
      <w:r w:rsidR="004865A8">
        <w:rPr>
          <w:rFonts w:ascii="Times New Roman" w:hAnsi="Times New Roman" w:cs="Times New Roman"/>
          <w:sz w:val="28"/>
          <w:szCs w:val="28"/>
          <w:lang w:val="be-BY"/>
        </w:rPr>
        <w:t> –</w:t>
      </w:r>
      <w:bookmarkStart w:id="1" w:name="_GoBack"/>
      <w:bookmarkEnd w:id="1"/>
    </w:p>
    <w:p w14:paraId="0E876822" w14:textId="6C39CE38" w:rsidR="00955F41" w:rsidRPr="00565EC5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565EC5">
        <w:rPr>
          <w:rFonts w:ascii="Times New Roman" w:hAnsi="Times New Roman" w:cs="Times New Roman"/>
          <w:sz w:val="28"/>
          <w:szCs w:val="28"/>
        </w:rPr>
        <w:t xml:space="preserve">Мы </w:t>
      </w:r>
      <w:r w:rsidR="0020593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565EC5">
        <w:rPr>
          <w:rFonts w:ascii="Times New Roman" w:hAnsi="Times New Roman" w:cs="Times New Roman"/>
          <w:sz w:val="28"/>
          <w:szCs w:val="28"/>
        </w:rPr>
        <w:t>наем,</w:t>
      </w:r>
    </w:p>
    <w:p w14:paraId="7BB2A44F" w14:textId="0E22CC53" w:rsidR="00955F41" w:rsidRPr="00565EC5" w:rsidRDefault="00205931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603" w:rsidRPr="00565EC5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="00B61603" w:rsidRPr="00565EC5">
        <w:rPr>
          <w:rFonts w:ascii="Times New Roman" w:hAnsi="Times New Roman" w:cs="Times New Roman"/>
          <w:sz w:val="28"/>
          <w:szCs w:val="28"/>
        </w:rPr>
        <w:t xml:space="preserve"> </w:t>
      </w:r>
      <w:r w:rsidR="00B61603" w:rsidRPr="00565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імкнешся </w:t>
      </w:r>
      <w:r w:rsidR="00B61603" w:rsidRPr="00565EC5">
        <w:rPr>
          <w:rFonts w:ascii="Times New Roman" w:hAnsi="Times New Roman" w:cs="Times New Roman"/>
          <w:sz w:val="28"/>
          <w:szCs w:val="28"/>
        </w:rPr>
        <w:t>ты даль,</w:t>
      </w:r>
    </w:p>
    <w:p w14:paraId="0F56613D" w14:textId="215E1861" w:rsidR="00955F41" w:rsidRDefault="00B61603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шукаеш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565EC5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565EC5">
        <w:rPr>
          <w:rFonts w:ascii="Times New Roman" w:hAnsi="Times New Roman" w:cs="Times New Roman"/>
          <w:sz w:val="28"/>
          <w:szCs w:val="28"/>
        </w:rPr>
        <w:t>!</w:t>
      </w:r>
    </w:p>
    <w:p w14:paraId="31DA116A" w14:textId="15DAD0A0" w:rsidR="00D324C0" w:rsidRDefault="00D324C0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068237AF" w14:textId="4C9EF8D5" w:rsidR="00D324C0" w:rsidRDefault="00D324C0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4BDFC81A" w14:textId="630C6DBA" w:rsidR="00D324C0" w:rsidRDefault="00D324C0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p w14:paraId="6EDA6211" w14:textId="4AF11CC9" w:rsidR="00D324C0" w:rsidRDefault="00D324C0" w:rsidP="00565EC5">
      <w:pPr>
        <w:ind w:firstLine="2268"/>
        <w:rPr>
          <w:rFonts w:ascii="Times New Roman" w:hAnsi="Times New Roman" w:cs="Times New Roman"/>
          <w:sz w:val="28"/>
          <w:szCs w:val="28"/>
        </w:rPr>
      </w:pPr>
    </w:p>
    <w:sectPr w:rsidR="00D324C0" w:rsidSect="00565EC5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9F8C" w14:textId="77777777" w:rsidR="000C29C4" w:rsidRDefault="000C29C4">
      <w:r>
        <w:separator/>
      </w:r>
    </w:p>
  </w:endnote>
  <w:endnote w:type="continuationSeparator" w:id="0">
    <w:p w14:paraId="44EF2365" w14:textId="77777777" w:rsidR="000C29C4" w:rsidRDefault="000C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248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C0E4DF" w14:textId="39156052" w:rsidR="00565EC5" w:rsidRPr="00565EC5" w:rsidRDefault="00565EC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E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5E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E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65EC5">
          <w:rPr>
            <w:rFonts w:ascii="Times New Roman" w:hAnsi="Times New Roman" w:cs="Times New Roman"/>
            <w:sz w:val="28"/>
            <w:szCs w:val="28"/>
          </w:rPr>
          <w:t>2</w:t>
        </w:r>
        <w:r w:rsidRPr="00565E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C33CE6" w14:textId="77777777" w:rsidR="00565EC5" w:rsidRDefault="00565E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40B9B" w14:textId="77777777" w:rsidR="000C29C4" w:rsidRDefault="000C29C4"/>
  </w:footnote>
  <w:footnote w:type="continuationSeparator" w:id="0">
    <w:p w14:paraId="42848669" w14:textId="77777777" w:rsidR="000C29C4" w:rsidRDefault="000C29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41"/>
    <w:rsid w:val="000C29C4"/>
    <w:rsid w:val="001321A7"/>
    <w:rsid w:val="00201940"/>
    <w:rsid w:val="00205931"/>
    <w:rsid w:val="00321C2A"/>
    <w:rsid w:val="004865A8"/>
    <w:rsid w:val="004F6739"/>
    <w:rsid w:val="00506EBA"/>
    <w:rsid w:val="00565EC5"/>
    <w:rsid w:val="00955F41"/>
    <w:rsid w:val="009A10D6"/>
    <w:rsid w:val="00B61603"/>
    <w:rsid w:val="00D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4AE2"/>
  <w15:docId w15:val="{6F5F9F8C-9D66-4E34-B605-8F5BC16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65EC5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EC5"/>
    <w:rPr>
      <w:color w:val="000000"/>
    </w:rPr>
  </w:style>
  <w:style w:type="paragraph" w:styleId="a6">
    <w:name w:val="footer"/>
    <w:basedOn w:val="a"/>
    <w:link w:val="a7"/>
    <w:uiPriority w:val="99"/>
    <w:unhideWhenUsed/>
    <w:rsid w:val="00565EC5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E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2020-02-18T08:46:00Z</cp:lastPrinted>
  <dcterms:created xsi:type="dcterms:W3CDTF">2019-12-30T13:24:00Z</dcterms:created>
  <dcterms:modified xsi:type="dcterms:W3CDTF">2020-02-18T09:28:00Z</dcterms:modified>
</cp:coreProperties>
</file>